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392B" w14:textId="3E7052D1" w:rsidR="006115BF" w:rsidRDefault="006115BF" w:rsidP="006115BF">
      <w:pPr>
        <w:jc w:val="center"/>
        <w:rPr>
          <w:rFonts w:ascii="ＭＳ ゴシック" w:eastAsia="ＭＳ ゴシック" w:hAnsi="ＭＳ ゴシック"/>
          <w:b/>
          <w:sz w:val="32"/>
          <w:u w:val="thick"/>
        </w:rPr>
      </w:pPr>
      <w:r>
        <w:rPr>
          <w:rFonts w:ascii="ＭＳ ゴシック" w:eastAsia="ＭＳ ゴシック" w:hAnsi="ＭＳ ゴシック"/>
          <w:b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6E984A" wp14:editId="1ED50F40">
                <wp:simplePos x="0" y="0"/>
                <wp:positionH relativeFrom="margin">
                  <wp:posOffset>1868170</wp:posOffset>
                </wp:positionH>
                <wp:positionV relativeFrom="paragraph">
                  <wp:posOffset>80010</wp:posOffset>
                </wp:positionV>
                <wp:extent cx="2720340" cy="373380"/>
                <wp:effectExtent l="0" t="0" r="22860" b="26670"/>
                <wp:wrapNone/>
                <wp:docPr id="7900770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9360C" w14:textId="77777777" w:rsidR="006115BF" w:rsidRPr="00E63515" w:rsidRDefault="006115BF" w:rsidP="006115BF">
                            <w:pPr>
                              <w:snapToGrid w:val="0"/>
                              <w:jc w:val="center"/>
                              <w:rPr>
                                <w:rFonts w:ascii="ARUD晶熙ゴシック体_D" w:eastAsia="ARUD晶熙ゴシック体_D" w:hAnsi="ARUD晶熙ゴシック体_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商工会会員・一般団体</w:t>
                            </w:r>
                            <w:r w:rsidRPr="00E63515">
                              <w:rPr>
                                <w:rFonts w:ascii="ARUD晶熙ゴシック体_D" w:eastAsia="ARUD晶熙ゴシック体_D" w:hAnsi="ARUD晶熙ゴシック体_D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9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7.1pt;margin-top:6.3pt;width:214.2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" fillcolor="white [3201]" strokeweight="1pt">
                <v:textbox>
                  <w:txbxContent>
                    <w:p w14:paraId="0219360C" w14:textId="77777777" w:rsidR="006115BF" w:rsidRPr="00E63515" w:rsidRDefault="006115BF" w:rsidP="006115BF">
                      <w:pPr>
                        <w:snapToGrid w:val="0"/>
                        <w:jc w:val="center"/>
                        <w:rPr>
                          <w:rFonts w:ascii="ARUD晶熙ゴシック体_D" w:eastAsia="ARUD晶熙ゴシック体_D" w:hAnsi="ARUD晶熙ゴシック体_D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UD晶熙ゴシック体_D" w:eastAsia="ARUD晶熙ゴシック体_D" w:hAnsi="ARUD晶熙ゴシック体_D" w:hint="eastAsia"/>
                          <w:b/>
                          <w:bCs/>
                          <w:sz w:val="26"/>
                          <w:szCs w:val="26"/>
                        </w:rPr>
                        <w:t>商工会会員・一般団体</w:t>
                      </w:r>
                      <w:r w:rsidRPr="00E63515">
                        <w:rPr>
                          <w:rFonts w:ascii="ARUD晶熙ゴシック体_D" w:eastAsia="ARUD晶熙ゴシック体_D" w:hAnsi="ARUD晶熙ゴシック体_D" w:hint="eastAsia"/>
                          <w:b/>
                          <w:bCs/>
                          <w:sz w:val="26"/>
                          <w:szCs w:val="26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F0E67" w14:textId="77777777" w:rsidR="006115BF" w:rsidRPr="00E63515" w:rsidRDefault="006115BF" w:rsidP="006115BF">
      <w:pPr>
        <w:jc w:val="center"/>
        <w:rPr>
          <w:rFonts w:ascii="ＭＳ ゴシック" w:eastAsia="ＭＳ ゴシック" w:hAnsi="ＭＳ ゴシック"/>
          <w:b/>
          <w:w w:val="90"/>
          <w:sz w:val="32"/>
          <w:u w:val="thick"/>
        </w:rPr>
      </w:pPr>
      <w:r w:rsidRPr="00E63515">
        <w:rPr>
          <w:rFonts w:ascii="ＭＳ ゴシック" w:eastAsia="ＭＳ ゴシック" w:hAnsi="ＭＳ ゴシック" w:hint="eastAsia"/>
          <w:b/>
          <w:w w:val="90"/>
          <w:sz w:val="32"/>
          <w:u w:val="thick"/>
        </w:rPr>
        <w:t>いぃ那珂フェスティバル２０２５</w:t>
      </w:r>
      <w:r>
        <w:rPr>
          <w:rFonts w:ascii="ＭＳ ゴシック" w:eastAsia="ＭＳ ゴシック" w:hAnsi="ＭＳ ゴシック" w:hint="eastAsia"/>
          <w:b/>
          <w:w w:val="90"/>
          <w:sz w:val="32"/>
          <w:u w:val="thick"/>
        </w:rPr>
        <w:t>〔</w:t>
      </w:r>
      <w:r w:rsidRPr="00E63515">
        <w:rPr>
          <w:rFonts w:ascii="ＭＳ ゴシック" w:eastAsia="ＭＳ ゴシック" w:hAnsi="ＭＳ ゴシック" w:hint="eastAsia"/>
          <w:b/>
          <w:w w:val="90"/>
          <w:sz w:val="32"/>
          <w:u w:val="thick"/>
        </w:rPr>
        <w:t>第２部イベント</w:t>
      </w:r>
      <w:r>
        <w:rPr>
          <w:rFonts w:ascii="ＭＳ ゴシック" w:eastAsia="ＭＳ ゴシック" w:hAnsi="ＭＳ ゴシック" w:hint="eastAsia"/>
          <w:b/>
          <w:w w:val="90"/>
          <w:sz w:val="32"/>
          <w:u w:val="thick"/>
        </w:rPr>
        <w:t>〕</w:t>
      </w:r>
      <w:r w:rsidRPr="00E63515">
        <w:rPr>
          <w:rFonts w:ascii="ＭＳ ゴシック" w:eastAsia="ＭＳ ゴシック" w:hAnsi="ＭＳ ゴシック" w:hint="eastAsia"/>
          <w:b/>
          <w:w w:val="90"/>
          <w:sz w:val="32"/>
          <w:u w:val="thick"/>
        </w:rPr>
        <w:t>出店（出展）申込書</w:t>
      </w:r>
    </w:p>
    <w:p w14:paraId="5C68287C" w14:textId="77777777" w:rsidR="006115BF" w:rsidRPr="00400E57" w:rsidRDefault="006115BF" w:rsidP="006115BF">
      <w:pPr>
        <w:jc w:val="center"/>
        <w:rPr>
          <w:rFonts w:ascii="ＭＳ ゴシック" w:eastAsia="ＭＳ ゴシック" w:hAnsi="ＭＳ ゴシック"/>
          <w:b/>
          <w:color w:val="FF0000"/>
          <w:sz w:val="22"/>
        </w:rPr>
      </w:pP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お申込期間：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22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日～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31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9E4B9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先着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８</w:t>
      </w:r>
      <w:r w:rsidRPr="009E4B9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０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マス</w:t>
      </w:r>
    </w:p>
    <w:tbl>
      <w:tblPr>
        <w:tblStyle w:val="af4"/>
        <w:tblW w:w="0" w:type="auto"/>
        <w:tblInd w:w="5" w:type="dxa"/>
        <w:tblLook w:val="04A0" w:firstRow="1" w:lastRow="0" w:firstColumn="1" w:lastColumn="0" w:noHBand="0" w:noVBand="1"/>
      </w:tblPr>
      <w:tblGrid>
        <w:gridCol w:w="1833"/>
        <w:gridCol w:w="1779"/>
        <w:gridCol w:w="489"/>
        <w:gridCol w:w="425"/>
        <w:gridCol w:w="709"/>
        <w:gridCol w:w="385"/>
        <w:gridCol w:w="1458"/>
        <w:gridCol w:w="920"/>
        <w:gridCol w:w="458"/>
        <w:gridCol w:w="547"/>
        <w:gridCol w:w="1186"/>
      </w:tblGrid>
      <w:tr w:rsidR="006115BF" w:rsidRPr="008F2842" w14:paraId="1A47A348" w14:textId="77777777" w:rsidTr="003B361F">
        <w:trPr>
          <w:trHeight w:val="782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E5F731" w14:textId="77777777" w:rsidR="006115BF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  <w:p w14:paraId="6B48CA9F" w14:textId="77777777" w:rsidR="006115BF" w:rsidRPr="008F2842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356" w:type="dxa"/>
            <w:gridSpan w:val="10"/>
            <w:tcBorders>
              <w:left w:val="dashSmallGap" w:sz="4" w:space="0" w:color="auto"/>
            </w:tcBorders>
            <w:vAlign w:val="center"/>
          </w:tcPr>
          <w:p w14:paraId="62921BF6" w14:textId="77777777" w:rsidR="006115BF" w:rsidRPr="008F2842" w:rsidRDefault="006115BF" w:rsidP="003B361F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5BF" w:rsidRPr="008F2842" w14:paraId="5AD66F59" w14:textId="77777777" w:rsidTr="003B361F">
        <w:trPr>
          <w:trHeight w:val="454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4FBEBF" w14:textId="77777777" w:rsidR="006115BF" w:rsidRPr="008F2842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14:paraId="13558B11" w14:textId="77777777" w:rsidR="006115BF" w:rsidRPr="008F2842" w:rsidRDefault="006115BF" w:rsidP="003B361F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3C4D14F" w14:textId="77777777" w:rsidR="006115BF" w:rsidRPr="008F2842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3111" w:type="dxa"/>
            <w:gridSpan w:val="4"/>
            <w:tcBorders>
              <w:left w:val="dashSmallGap" w:sz="4" w:space="0" w:color="auto"/>
            </w:tcBorders>
            <w:vAlign w:val="center"/>
          </w:tcPr>
          <w:p w14:paraId="409E9E23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※代表者と同じ場合は記入不要です</w:t>
            </w:r>
          </w:p>
          <w:p w14:paraId="202587C6" w14:textId="77777777" w:rsidR="006115BF" w:rsidRPr="003720A8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5BF" w:rsidRPr="008F2842" w14:paraId="04AB6BD5" w14:textId="77777777" w:rsidTr="003B361F">
        <w:trPr>
          <w:trHeight w:val="454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7AA0EA" w14:textId="77777777" w:rsidR="006115BF" w:rsidRPr="008F2842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356" w:type="dxa"/>
            <w:gridSpan w:val="10"/>
            <w:tcBorders>
              <w:left w:val="dashSmallGap" w:sz="4" w:space="0" w:color="auto"/>
            </w:tcBorders>
            <w:vAlign w:val="center"/>
          </w:tcPr>
          <w:p w14:paraId="4E7C2D50" w14:textId="77777777" w:rsidR="006115BF" w:rsidRDefault="006115BF" w:rsidP="003B361F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Pr="003720A8">
              <w:rPr>
                <w:rFonts w:ascii="ＭＳ ゴシック" w:eastAsia="ＭＳ ゴシック" w:hAnsi="ＭＳ ゴシック" w:hint="eastAsia"/>
              </w:rPr>
              <w:t>－</w:t>
            </w:r>
          </w:p>
          <w:p w14:paraId="0CE33D18" w14:textId="77777777" w:rsidR="006115BF" w:rsidRPr="00D12457" w:rsidRDefault="006115BF" w:rsidP="003B361F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15BF" w:rsidRPr="008F2842" w14:paraId="1983C91F" w14:textId="77777777" w:rsidTr="003B361F">
        <w:trPr>
          <w:trHeight w:val="868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548101" w14:textId="77777777" w:rsidR="006115BF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14:paraId="27E5C6CD" w14:textId="77777777" w:rsidR="006115BF" w:rsidRPr="003720A8" w:rsidRDefault="006115BF" w:rsidP="003B361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720A8">
              <w:rPr>
                <w:rFonts w:ascii="ＭＳ ゴシック" w:eastAsia="ＭＳ ゴシック" w:hAnsi="ＭＳ ゴシック" w:hint="eastAsia"/>
              </w:rPr>
              <w:t>□</w:t>
            </w:r>
            <w:r w:rsidRPr="003720A8">
              <w:rPr>
                <w:rFonts w:ascii="ＭＳ ゴシック" w:eastAsia="ＭＳ ゴシック" w:hAnsi="ＭＳ ゴシック" w:hint="eastAsia"/>
                <w:sz w:val="16"/>
              </w:rPr>
              <w:t xml:space="preserve">代表者電話　　</w:t>
            </w:r>
            <w:r w:rsidRPr="003720A8">
              <w:rPr>
                <w:rFonts w:ascii="ＭＳ ゴシック" w:eastAsia="ＭＳ ゴシック" w:hAnsi="ＭＳ ゴシック" w:hint="eastAsia"/>
              </w:rPr>
              <w:t>□</w:t>
            </w:r>
            <w:r w:rsidRPr="003720A8">
              <w:rPr>
                <w:rFonts w:ascii="ＭＳ ゴシック" w:eastAsia="ＭＳ ゴシック" w:hAnsi="ＭＳ ゴシック" w:hint="eastAsia"/>
                <w:sz w:val="16"/>
              </w:rPr>
              <w:t>担当者電話</w:t>
            </w:r>
          </w:p>
          <w:p w14:paraId="35086C3B" w14:textId="77777777" w:rsidR="006115BF" w:rsidRPr="008F2842" w:rsidRDefault="006115BF" w:rsidP="003B361F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－　　　　－　　　</w:t>
            </w:r>
          </w:p>
        </w:tc>
        <w:tc>
          <w:tcPr>
            <w:tcW w:w="1843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2CF165" w14:textId="77777777" w:rsidR="006115BF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緊急時の</w:t>
            </w:r>
          </w:p>
          <w:p w14:paraId="1A3580FE" w14:textId="77777777" w:rsidR="006115BF" w:rsidRPr="00BC319E" w:rsidRDefault="006115BF" w:rsidP="003B361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電話連絡先</w:t>
            </w:r>
          </w:p>
        </w:tc>
        <w:tc>
          <w:tcPr>
            <w:tcW w:w="3111" w:type="dxa"/>
            <w:gridSpan w:val="4"/>
            <w:tcBorders>
              <w:left w:val="dashSmallGap" w:sz="4" w:space="0" w:color="auto"/>
            </w:tcBorders>
            <w:vAlign w:val="center"/>
          </w:tcPr>
          <w:p w14:paraId="11A246D3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－</w:t>
            </w:r>
          </w:p>
        </w:tc>
      </w:tr>
      <w:tr w:rsidR="006115BF" w:rsidRPr="008F2842" w14:paraId="36D25CA7" w14:textId="77777777" w:rsidTr="003B361F">
        <w:trPr>
          <w:trHeight w:val="651"/>
        </w:trPr>
        <w:tc>
          <w:tcPr>
            <w:tcW w:w="1833" w:type="dxa"/>
            <w:tcBorders>
              <w:bottom w:val="trip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FC77423" w14:textId="77777777" w:rsidR="006115BF" w:rsidRPr="008F2842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通常の業種</w:t>
            </w:r>
          </w:p>
        </w:tc>
        <w:tc>
          <w:tcPr>
            <w:tcW w:w="8356" w:type="dxa"/>
            <w:gridSpan w:val="10"/>
            <w:tcBorders>
              <w:left w:val="dashSmallGap" w:sz="4" w:space="0" w:color="auto"/>
              <w:bottom w:val="triple" w:sz="4" w:space="0" w:color="auto"/>
            </w:tcBorders>
            <w:vAlign w:val="center"/>
          </w:tcPr>
          <w:p w14:paraId="51BF66AA" w14:textId="77777777" w:rsidR="006115BF" w:rsidRPr="008F2842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5BF" w:rsidRPr="008F2842" w14:paraId="5ACE55FE" w14:textId="77777777" w:rsidTr="003B361F">
        <w:trPr>
          <w:trHeight w:val="1163"/>
        </w:trPr>
        <w:tc>
          <w:tcPr>
            <w:tcW w:w="1833" w:type="dxa"/>
            <w:tcBorders>
              <w:top w:val="trip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3944CA" w14:textId="77777777" w:rsidR="006115BF" w:rsidRPr="00004664" w:rsidRDefault="006115BF" w:rsidP="003B361F">
            <w:pPr>
              <w:spacing w:before="240"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43D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EB6BED9" wp14:editId="73C4784D">
                      <wp:simplePos x="0" y="0"/>
                      <wp:positionH relativeFrom="column">
                        <wp:posOffset>102870</wp:posOffset>
                      </wp:positionH>
                      <wp:positionV relativeFrom="page">
                        <wp:posOffset>469900</wp:posOffset>
                      </wp:positionV>
                      <wp:extent cx="1133475" cy="504825"/>
                      <wp:effectExtent l="0" t="0" r="0" b="0"/>
                      <wp:wrapNone/>
                      <wp:docPr id="789706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9A561" w14:textId="77777777" w:rsidR="006115BF" w:rsidRPr="00981421" w:rsidRDefault="006115BF" w:rsidP="006115BF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Pr="00981421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8"/>
                                    </w:rPr>
                                    <w:t>いずれかに〇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BED9" id="テキスト ボックス 2" o:spid="_x0000_s1027" type="#_x0000_t202" style="position:absolute;left:0;text-align:left;margin-left:8.1pt;margin-top:37pt;width:89.25pt;height:3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" filled="f" stroked="f">
                      <v:textbox>
                        <w:txbxContent>
                          <w:p w14:paraId="20C9A561" w14:textId="77777777" w:rsidR="006115BF" w:rsidRPr="00981421" w:rsidRDefault="006115BF" w:rsidP="006115BF">
                            <w:pPr>
                              <w:spacing w:line="240" w:lineRule="exact"/>
                              <w:rPr>
                                <w:spacing w:val="-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8"/>
                              </w:rPr>
                              <w:t>※</w:t>
                            </w:r>
                            <w:r w:rsidRPr="00981421">
                              <w:rPr>
                                <w:rFonts w:hint="eastAsia"/>
                                <w:spacing w:val="-6"/>
                                <w:sz w:val="16"/>
                                <w:szCs w:val="18"/>
                              </w:rPr>
                              <w:t>いずれかに〇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出店形態</w:t>
            </w:r>
          </w:p>
        </w:tc>
        <w:tc>
          <w:tcPr>
            <w:tcW w:w="1779" w:type="dxa"/>
            <w:tcBorders>
              <w:top w:val="trip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10D639" w14:textId="77777777" w:rsidR="006115BF" w:rsidRPr="008F2842" w:rsidRDefault="006115BF" w:rsidP="003B361F">
            <w:pPr>
              <w:spacing w:line="8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飲食店</w:t>
            </w:r>
            <w:r w:rsidRPr="00981421">
              <w:rPr>
                <w:rFonts w:ascii="ＭＳ ゴシック" w:eastAsia="ＭＳ ゴシック" w:hAnsi="ＭＳ ゴシック" w:hint="eastAsia"/>
                <w:sz w:val="14"/>
                <w:szCs w:val="12"/>
              </w:rPr>
              <w:t>※</w:t>
            </w:r>
          </w:p>
        </w:tc>
        <w:tc>
          <w:tcPr>
            <w:tcW w:w="2008" w:type="dxa"/>
            <w:gridSpan w:val="4"/>
            <w:tcBorders>
              <w:top w:val="trip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F6FE36" w14:textId="77777777" w:rsidR="006115BF" w:rsidRDefault="006115BF" w:rsidP="003B361F">
            <w:pPr>
              <w:spacing w:line="8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食品販売</w:t>
            </w:r>
            <w:r w:rsidRPr="00981421">
              <w:rPr>
                <w:rFonts w:ascii="ＭＳ ゴシック" w:eastAsia="ＭＳ ゴシック" w:hAnsi="ＭＳ ゴシック" w:hint="eastAsia"/>
                <w:sz w:val="14"/>
                <w:szCs w:val="12"/>
              </w:rPr>
              <w:t>※</w:t>
            </w:r>
          </w:p>
        </w:tc>
        <w:tc>
          <w:tcPr>
            <w:tcW w:w="2378" w:type="dxa"/>
            <w:gridSpan w:val="2"/>
            <w:tcBorders>
              <w:top w:val="triple" w:sz="4" w:space="0" w:color="auto"/>
              <w:left w:val="dashSmallGap" w:sz="4" w:space="0" w:color="auto"/>
              <w:bottom w:val="single" w:sz="12" w:space="0" w:color="auto"/>
              <w:right w:val="dashSmallGap" w:sz="4" w:space="0" w:color="FFFFFF" w:themeColor="background1"/>
            </w:tcBorders>
            <w:vAlign w:val="center"/>
          </w:tcPr>
          <w:p w14:paraId="29830542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雑貨</w:t>
            </w:r>
          </w:p>
        </w:tc>
        <w:tc>
          <w:tcPr>
            <w:tcW w:w="2191" w:type="dxa"/>
            <w:gridSpan w:val="3"/>
            <w:tcBorders>
              <w:top w:val="trip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26D6BD4" w14:textId="77777777" w:rsidR="006115BF" w:rsidRDefault="006115BF" w:rsidP="003B36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展示・ＰＲ</w:t>
            </w:r>
          </w:p>
        </w:tc>
      </w:tr>
      <w:tr w:rsidR="006115BF" w:rsidRPr="009E4B9C" w14:paraId="692E26B5" w14:textId="77777777" w:rsidTr="003B361F">
        <w:trPr>
          <w:trHeight w:val="1162"/>
        </w:trPr>
        <w:tc>
          <w:tcPr>
            <w:tcW w:w="183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C5D108" w14:textId="77777777" w:rsidR="006115BF" w:rsidRPr="00C66CC6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出店マス</w:t>
            </w:r>
          </w:p>
        </w:tc>
        <w:tc>
          <w:tcPr>
            <w:tcW w:w="378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0FEFE" w14:textId="77777777" w:rsidR="006115BF" w:rsidRPr="00AE0B78" w:rsidRDefault="006115BF" w:rsidP="003B361F"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  <w:p w14:paraId="13731D02" w14:textId="77777777" w:rsidR="006115BF" w:rsidRPr="00AE0B78" w:rsidRDefault="006115BF" w:rsidP="003B361F">
            <w:pPr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1"/>
                <w:u w:val="double"/>
              </w:rPr>
            </w:pPr>
            <w:r w:rsidRPr="005B5A3F"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480A59" wp14:editId="0417414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245110</wp:posOffset>
                      </wp:positionV>
                      <wp:extent cx="1744980" cy="297180"/>
                      <wp:effectExtent l="0" t="0" r="0" b="7620"/>
                      <wp:wrapNone/>
                      <wp:docPr id="2397902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001F2" w14:textId="77777777" w:rsidR="006115BF" w:rsidRPr="0062248D" w:rsidRDefault="006115BF" w:rsidP="006115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</w:rPr>
                                  </w:pPr>
                                  <w:r w:rsidRPr="0062248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</w:rPr>
                                    <w:t>（1</w:t>
                                  </w:r>
                                  <w:r w:rsidRPr="0062248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</w:rPr>
                                    <w:t>マス　３ｍ×３ｍ）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0A59" id="_x0000_s1028" type="#_x0000_t202" style="position:absolute;left:0;text-align:left;margin-left:35.25pt;margin-top:19.3pt;width:137.4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MHGQIAADM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" filled="f" stroked="f" strokeweight=".5pt">
                      <v:textbox>
                        <w:txbxContent>
                          <w:p w14:paraId="38F001F2" w14:textId="77777777" w:rsidR="006115BF" w:rsidRPr="0062248D" w:rsidRDefault="006115BF" w:rsidP="006115BF">
                            <w:pPr>
                              <w:snapToGrid w:val="0"/>
                              <w:spacing w:line="192" w:lineRule="auto"/>
                              <w:rPr>
                                <w:rFonts w:asciiTheme="majorEastAsia" w:eastAsiaTheme="majorEastAsia" w:hAnsiTheme="majorEastAsia"/>
                                <w:w w:val="90"/>
                              </w:rPr>
                            </w:pPr>
                            <w:r w:rsidRPr="0062248D">
                              <w:rPr>
                                <w:rFonts w:asciiTheme="majorEastAsia" w:eastAsiaTheme="majorEastAsia" w:hAnsiTheme="majorEastAsia" w:hint="eastAsia"/>
                                <w:w w:val="90"/>
                              </w:rPr>
                              <w:t>（1マス　３ｍ×３ｍ）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  <w:u w:val="double"/>
              </w:rPr>
              <w:t xml:space="preserve">　　　　　　　</w:t>
            </w:r>
            <w:r w:rsidRPr="0015296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  <w:u w:val="double"/>
              </w:rPr>
              <w:t>マス</w:t>
            </w:r>
          </w:p>
        </w:tc>
        <w:tc>
          <w:tcPr>
            <w:tcW w:w="456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2C9B2F" w14:textId="77777777" w:rsidR="006115BF" w:rsidRDefault="006115BF" w:rsidP="003B361F">
            <w:pPr>
              <w:snapToGrid w:val="0"/>
              <w:contextualSpacing/>
              <w:rPr>
                <w:rFonts w:ascii="ＭＳ ゴシック" w:eastAsia="ＭＳ ゴシック" w:hAnsi="ＭＳ ゴシック"/>
                <w:szCs w:val="20"/>
              </w:rPr>
            </w:pPr>
            <w:r w:rsidRPr="00255DA4">
              <w:rPr>
                <w:rFonts w:ascii="ＭＳ ゴシック" w:eastAsia="ＭＳ ゴシック" w:hAnsi="ＭＳ ゴシック" w:hint="eastAsia"/>
                <w:szCs w:val="20"/>
              </w:rPr>
              <w:t>【出店料】・飲食・販売･･･1マス6,000円</w:t>
            </w:r>
          </w:p>
          <w:p w14:paraId="444A4286" w14:textId="77777777" w:rsidR="006115BF" w:rsidRPr="00255DA4" w:rsidRDefault="006115BF" w:rsidP="003B361F">
            <w:pPr>
              <w:snapToGrid w:val="0"/>
              <w:ind w:leftChars="-30" w:hangingChars="30" w:hanging="63"/>
              <w:contextualSpacing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　　・宣伝・ＰＲ･･･1マス4,000円</w:t>
            </w:r>
          </w:p>
          <w:p w14:paraId="6FE6F075" w14:textId="77777777" w:rsidR="006115BF" w:rsidRPr="00255DA4" w:rsidRDefault="006115BF" w:rsidP="003B36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Pr="00255DA4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※２マスまで</w:t>
            </w:r>
          </w:p>
          <w:p w14:paraId="09A3BA49" w14:textId="77777777" w:rsidR="006115BF" w:rsidRPr="009E4B9C" w:rsidRDefault="006115BF" w:rsidP="003B36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5DA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（テント・備品等は各自持参ください</w:t>
            </w:r>
            <w:r w:rsidRPr="00255DA4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6115BF" w:rsidRPr="008F2842" w14:paraId="6C4B8F6F" w14:textId="77777777" w:rsidTr="003B361F">
        <w:trPr>
          <w:trHeight w:val="2506"/>
        </w:trPr>
        <w:tc>
          <w:tcPr>
            <w:tcW w:w="183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8FE3B1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出店内容</w:t>
            </w:r>
          </w:p>
          <w:p w14:paraId="6D1ED364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52A09837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販売品目</w:t>
            </w:r>
          </w:p>
          <w:p w14:paraId="75FC5D9A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6D9FE52A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展示ＰＲ内容</w:t>
            </w:r>
          </w:p>
        </w:tc>
        <w:tc>
          <w:tcPr>
            <w:tcW w:w="8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275ECA" w14:textId="77777777" w:rsidR="006115BF" w:rsidRPr="009243D9" w:rsidRDefault="006115BF" w:rsidP="003B361F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</w:pPr>
          </w:p>
          <w:p w14:paraId="436C3FD4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AD976B1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3AB337F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E38F1E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F62EA9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4691582" w14:textId="77777777" w:rsidR="006115BF" w:rsidRPr="0063214B" w:rsidRDefault="006115BF" w:rsidP="003B361F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3214B">
              <w:rPr>
                <w:rFonts w:ascii="ＭＳ ゴシック" w:eastAsia="ＭＳ ゴシック" w:hAnsi="ＭＳ ゴシック" w:hint="eastAsia"/>
                <w:sz w:val="18"/>
              </w:rPr>
              <w:t>※食料品については、記載のない品目は販売等できません。</w:t>
            </w:r>
          </w:p>
          <w:p w14:paraId="7E6B0FD6" w14:textId="77777777" w:rsidR="006115BF" w:rsidRDefault="006115BF" w:rsidP="003B361F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3214B">
              <w:rPr>
                <w:rFonts w:ascii="ＭＳ ゴシック" w:eastAsia="ＭＳ ゴシック" w:hAnsi="ＭＳ ゴシック" w:hint="eastAsia"/>
                <w:sz w:val="18"/>
              </w:rPr>
              <w:t>※保健所の指導に従っていただきます。</w:t>
            </w:r>
          </w:p>
        </w:tc>
      </w:tr>
      <w:tr w:rsidR="006115BF" w:rsidRPr="008F2842" w14:paraId="3374541F" w14:textId="77777777" w:rsidTr="003B361F">
        <w:trPr>
          <w:trHeight w:val="450"/>
        </w:trPr>
        <w:tc>
          <w:tcPr>
            <w:tcW w:w="1833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9CA778F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電気申し込み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14:paraId="57596185" w14:textId="77777777" w:rsidR="006115BF" w:rsidRDefault="006115BF" w:rsidP="003B361F">
            <w:pPr>
              <w:spacing w:after="240" w:line="276" w:lineRule="auto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  <w:p w14:paraId="1AFF0A7A" w14:textId="77777777" w:rsidR="006115BF" w:rsidRDefault="006115BF" w:rsidP="003B361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合計　　　　　W</w:t>
            </w:r>
          </w:p>
          <w:p w14:paraId="4541B805" w14:textId="77777777" w:rsidR="006115BF" w:rsidRPr="0062248D" w:rsidRDefault="006115BF" w:rsidP="003B361F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4"/>
              </w:rPr>
            </w:pPr>
            <w:r w:rsidRPr="0062248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  <w:t>(1口1,500Wまで)</w:t>
            </w:r>
          </w:p>
          <w:p w14:paraId="053D7F85" w14:textId="77777777" w:rsidR="006115BF" w:rsidRPr="0062248D" w:rsidRDefault="006115BF" w:rsidP="003B361F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double"/>
              </w:rPr>
            </w:pPr>
            <w:r w:rsidRPr="0062248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  <w:t>4,000円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14:paraId="2351D3C8" w14:textId="77777777" w:rsidR="006115BF" w:rsidRPr="00AB2781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使用電化製品名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14:paraId="1536578E" w14:textId="77777777" w:rsidR="006115BF" w:rsidRPr="00AB2781" w:rsidRDefault="006115BF" w:rsidP="003B361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1台の電力量(W）</w:t>
            </w:r>
          </w:p>
        </w:tc>
        <w:tc>
          <w:tcPr>
            <w:tcW w:w="1186" w:type="dxa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14:paraId="60C9A964" w14:textId="77777777" w:rsidR="006115BF" w:rsidRPr="00AB2781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台数</w:t>
            </w:r>
          </w:p>
        </w:tc>
      </w:tr>
      <w:tr w:rsidR="006115BF" w:rsidRPr="008F2842" w14:paraId="2BDB1CC5" w14:textId="77777777" w:rsidTr="003B361F">
        <w:trPr>
          <w:trHeight w:val="611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0CBE73B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79727E39" w14:textId="77777777" w:rsidR="006115BF" w:rsidRPr="00875D0B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4"/>
            <w:tcBorders>
              <w:left w:val="dashSmallGap" w:sz="4" w:space="0" w:color="auto"/>
            </w:tcBorders>
            <w:vAlign w:val="center"/>
          </w:tcPr>
          <w:p w14:paraId="38614EF6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3"/>
            <w:tcBorders>
              <w:left w:val="dashSmallGap" w:sz="4" w:space="0" w:color="auto"/>
            </w:tcBorders>
            <w:vAlign w:val="center"/>
          </w:tcPr>
          <w:p w14:paraId="081F0FC2" w14:textId="77777777" w:rsidR="006115BF" w:rsidRPr="00981421" w:rsidRDefault="006115BF" w:rsidP="003B361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  <w:vAlign w:val="center"/>
          </w:tcPr>
          <w:p w14:paraId="2AAC3788" w14:textId="77777777" w:rsidR="006115BF" w:rsidRPr="00981421" w:rsidRDefault="006115BF" w:rsidP="003B361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81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6115BF" w:rsidRPr="008F2842" w14:paraId="7B7A4FE1" w14:textId="77777777" w:rsidTr="003B361F">
        <w:trPr>
          <w:trHeight w:val="547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EB8C88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5A7B0483" w14:textId="77777777" w:rsidR="006115BF" w:rsidRPr="00875D0B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4"/>
            <w:tcBorders>
              <w:left w:val="dashSmallGap" w:sz="4" w:space="0" w:color="auto"/>
            </w:tcBorders>
            <w:vAlign w:val="center"/>
          </w:tcPr>
          <w:p w14:paraId="3C68FDE4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3"/>
            <w:tcBorders>
              <w:left w:val="dashSmallGap" w:sz="4" w:space="0" w:color="auto"/>
            </w:tcBorders>
            <w:vAlign w:val="center"/>
          </w:tcPr>
          <w:p w14:paraId="22E0E7AD" w14:textId="77777777" w:rsidR="006115BF" w:rsidRDefault="006115BF" w:rsidP="003B361F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  <w:vAlign w:val="center"/>
          </w:tcPr>
          <w:p w14:paraId="29249524" w14:textId="77777777" w:rsidR="006115BF" w:rsidRPr="00875D0B" w:rsidRDefault="006115BF" w:rsidP="003B361F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981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6115BF" w:rsidRPr="008F2842" w14:paraId="5E73B524" w14:textId="77777777" w:rsidTr="003B361F">
        <w:trPr>
          <w:trHeight w:val="556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E5767B9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1A32D6C9" w14:textId="77777777" w:rsidR="006115BF" w:rsidRPr="00875D0B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4"/>
            <w:tcBorders>
              <w:left w:val="dashSmallGap" w:sz="4" w:space="0" w:color="auto"/>
            </w:tcBorders>
            <w:vAlign w:val="center"/>
          </w:tcPr>
          <w:p w14:paraId="2B66A7CD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3"/>
            <w:tcBorders>
              <w:left w:val="dashSmallGap" w:sz="4" w:space="0" w:color="auto"/>
            </w:tcBorders>
            <w:vAlign w:val="center"/>
          </w:tcPr>
          <w:p w14:paraId="1C402197" w14:textId="77777777" w:rsidR="006115BF" w:rsidRDefault="006115BF" w:rsidP="003B361F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  <w:vAlign w:val="center"/>
          </w:tcPr>
          <w:p w14:paraId="63556795" w14:textId="77777777" w:rsidR="006115BF" w:rsidRPr="00875D0B" w:rsidRDefault="006115BF" w:rsidP="003B361F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981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6115BF" w:rsidRPr="008F2842" w14:paraId="38A63CEA" w14:textId="77777777" w:rsidTr="003B361F">
        <w:trPr>
          <w:trHeight w:val="754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F90324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火気の使用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6FA467B" w14:textId="77777777" w:rsidR="006115BF" w:rsidRPr="008F2842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EC4B0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発電機持参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4BE8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  <w:vAlign w:val="center"/>
          </w:tcPr>
          <w:p w14:paraId="7978F76B" w14:textId="77777777" w:rsidR="006115BF" w:rsidRPr="0051113B" w:rsidRDefault="006115BF" w:rsidP="003B361F">
            <w:pPr>
              <w:jc w:val="left"/>
              <w:rPr>
                <w:rFonts w:ascii="ＭＳ ゴシック" w:eastAsia="ＭＳ ゴシック" w:hAnsi="ＭＳ ゴシック"/>
                <w:w w:val="80"/>
                <w:sz w:val="22"/>
                <w:szCs w:val="21"/>
              </w:rPr>
            </w:pPr>
            <w:r w:rsidRPr="0051113B">
              <w:rPr>
                <w:rFonts w:ascii="ＭＳ ゴシック" w:eastAsia="ＭＳ ゴシック" w:hAnsi="ＭＳ ゴシック" w:hint="eastAsia"/>
                <w:w w:val="80"/>
                <w:sz w:val="22"/>
                <w:szCs w:val="21"/>
              </w:rPr>
              <w:t>消火器10号用意</w:t>
            </w:r>
          </w:p>
          <w:p w14:paraId="30B8B28B" w14:textId="77777777" w:rsidR="006115BF" w:rsidRDefault="006115BF" w:rsidP="003B361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1113B">
              <w:rPr>
                <w:rFonts w:ascii="ＭＳ ゴシック" w:eastAsia="ＭＳ ゴシック" w:hAnsi="ＭＳ ゴシック" w:hint="eastAsia"/>
                <w:w w:val="80"/>
                <w:sz w:val="22"/>
                <w:szCs w:val="21"/>
              </w:rPr>
              <w:t>※期限切れ注意</w:t>
            </w:r>
          </w:p>
        </w:tc>
      </w:tr>
      <w:tr w:rsidR="006115BF" w:rsidRPr="004E2546" w14:paraId="06377B12" w14:textId="77777777" w:rsidTr="003B361F">
        <w:trPr>
          <w:trHeight w:val="788"/>
        </w:trPr>
        <w:tc>
          <w:tcPr>
            <w:tcW w:w="1833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7B9C3F" w14:textId="77777777" w:rsidR="006115BF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出店料金</w:t>
            </w:r>
          </w:p>
        </w:tc>
        <w:tc>
          <w:tcPr>
            <w:tcW w:w="8356" w:type="dxa"/>
            <w:gridSpan w:val="10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0D26026B" w14:textId="77777777" w:rsidR="006115BF" w:rsidRPr="0062248D" w:rsidRDefault="006115BF" w:rsidP="003B361F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2248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合計　　　　　　　　　　円</w:t>
            </w:r>
          </w:p>
        </w:tc>
      </w:tr>
      <w:tr w:rsidR="006115BF" w:rsidRPr="00C809A6" w14:paraId="09BE30BF" w14:textId="77777777" w:rsidTr="00651A31">
        <w:trPr>
          <w:trHeight w:val="1043"/>
        </w:trPr>
        <w:tc>
          <w:tcPr>
            <w:tcW w:w="1833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791DDC" w14:textId="77777777" w:rsidR="006115BF" w:rsidRDefault="006115BF" w:rsidP="003B361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A7187">
              <w:rPr>
                <w:rFonts w:ascii="BIZ UDPゴシック" w:eastAsia="BIZ UDPゴシック" w:hAnsi="BIZ UDPゴシック" w:hint="eastAsia"/>
                <w:sz w:val="24"/>
              </w:rPr>
              <w:t>問合せ先</w:t>
            </w:r>
          </w:p>
        </w:tc>
        <w:tc>
          <w:tcPr>
            <w:tcW w:w="8356" w:type="dxa"/>
            <w:gridSpan w:val="10"/>
            <w:tcBorders>
              <w:top w:val="double" w:sz="4" w:space="0" w:color="auto"/>
              <w:left w:val="dashSmallGap" w:sz="4" w:space="0" w:color="auto"/>
            </w:tcBorders>
            <w:shd w:val="clear" w:color="auto" w:fill="D9D9D9" w:themeFill="background1" w:themeFillShade="D9"/>
          </w:tcPr>
          <w:p w14:paraId="567B3CDD" w14:textId="77777777" w:rsidR="006115BF" w:rsidRPr="00651A31" w:rsidRDefault="006115BF" w:rsidP="003B361F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51A3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いぃ那珂フェスティバル実行委員会</w:t>
            </w:r>
          </w:p>
          <w:p w14:paraId="50DAD01D" w14:textId="77777777" w:rsidR="006115BF" w:rsidRPr="00651A31" w:rsidRDefault="006115BF" w:rsidP="003B361F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51A3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出店取りまとめ事務局：那珂市商工会　（担当：佐藤・山下）</w:t>
            </w:r>
          </w:p>
          <w:p w14:paraId="756EBC9A" w14:textId="77777777" w:rsidR="006115BF" w:rsidRPr="00651A31" w:rsidRDefault="006115BF" w:rsidP="003B361F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51A31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　〒３１１－０105　那珂市菅谷4404-7</w:t>
            </w:r>
          </w:p>
          <w:p w14:paraId="34465882" w14:textId="77777777" w:rsidR="006115BF" w:rsidRPr="001A086F" w:rsidRDefault="006115BF" w:rsidP="003B361F">
            <w:pPr>
              <w:snapToGrid w:val="0"/>
              <w:rPr>
                <w:rFonts w:ascii="BIZ UDPゴシック" w:eastAsia="BIZ UDPゴシック" w:hAnsi="BIZ UDPゴシック"/>
                <w:w w:val="90"/>
                <w:sz w:val="22"/>
                <w:szCs w:val="24"/>
              </w:rPr>
            </w:pPr>
            <w:r w:rsidRPr="00651A31">
              <w:rPr>
                <w:rFonts w:ascii="BIZ UDPゴシック" w:eastAsia="BIZ UDPゴシック" w:hAnsi="BIZ UDPゴシック" w:hint="eastAsia"/>
                <w:w w:val="90"/>
              </w:rPr>
              <w:t>ＴＥＬ　０２９－２９８－0234　　ＦＡＸ　０２９－298-4995</w:t>
            </w:r>
          </w:p>
        </w:tc>
      </w:tr>
    </w:tbl>
    <w:p w14:paraId="6060C7BB" w14:textId="7004F796" w:rsidR="006115BF" w:rsidRPr="008F2842" w:rsidRDefault="006115BF" w:rsidP="006115BF">
      <w:pPr>
        <w:jc w:val="left"/>
        <w:rPr>
          <w:rFonts w:ascii="ＭＳ ゴシック" w:eastAsia="ＭＳ ゴシック" w:hAnsi="ＭＳ ゴシック"/>
        </w:rPr>
      </w:pPr>
    </w:p>
    <w:p w14:paraId="506016AA" w14:textId="66DED46D" w:rsidR="00A86808" w:rsidRPr="00A86808" w:rsidRDefault="00A86808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sectPr w:rsidR="00A86808" w:rsidRPr="00A86808" w:rsidSect="005E66BB">
      <w:pgSz w:w="11906" w:h="16838"/>
      <w:pgMar w:top="568" w:right="720" w:bottom="142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9866" w14:textId="77777777" w:rsidR="00AA2CED" w:rsidRDefault="00AA2CED" w:rsidP="008C7DC5">
      <w:r>
        <w:separator/>
      </w:r>
    </w:p>
  </w:endnote>
  <w:endnote w:type="continuationSeparator" w:id="0">
    <w:p w14:paraId="0E1FCC89" w14:textId="77777777" w:rsidR="00AA2CED" w:rsidRDefault="00AA2CED" w:rsidP="008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UD晶熙ゴシック体_D">
    <w:panose1 w:val="020B0709000000000000"/>
    <w:charset w:val="80"/>
    <w:family w:val="modern"/>
    <w:pitch w:val="fixed"/>
    <w:sig w:usb0="80000283" w:usb1="28C76CFA" w:usb2="0000003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-OTF 新ゴ Pro H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C194" w14:textId="77777777" w:rsidR="00AA2CED" w:rsidRDefault="00AA2CED" w:rsidP="008C7DC5">
      <w:r>
        <w:separator/>
      </w:r>
    </w:p>
  </w:footnote>
  <w:footnote w:type="continuationSeparator" w:id="0">
    <w:p w14:paraId="67448167" w14:textId="77777777" w:rsidR="00AA2CED" w:rsidRDefault="00AA2CED" w:rsidP="008C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623"/>
    <w:multiLevelType w:val="hybridMultilevel"/>
    <w:tmpl w:val="1D826D64"/>
    <w:lvl w:ilvl="0" w:tplc="929A982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51347CA"/>
    <w:multiLevelType w:val="hybridMultilevel"/>
    <w:tmpl w:val="11706F0C"/>
    <w:lvl w:ilvl="0" w:tplc="91B8B91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07060ED0"/>
    <w:multiLevelType w:val="hybridMultilevel"/>
    <w:tmpl w:val="3B3E1E4A"/>
    <w:lvl w:ilvl="0" w:tplc="90385D64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EC7A36"/>
    <w:multiLevelType w:val="hybridMultilevel"/>
    <w:tmpl w:val="2A205E62"/>
    <w:lvl w:ilvl="0" w:tplc="75965910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" w15:restartNumberingAfterBreak="0">
    <w:nsid w:val="1BF06EC9"/>
    <w:multiLevelType w:val="hybridMultilevel"/>
    <w:tmpl w:val="5052DEDE"/>
    <w:lvl w:ilvl="0" w:tplc="EAEA934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5" w15:restartNumberingAfterBreak="0">
    <w:nsid w:val="1CEE1047"/>
    <w:multiLevelType w:val="hybridMultilevel"/>
    <w:tmpl w:val="EF064B4C"/>
    <w:lvl w:ilvl="0" w:tplc="38B6146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6" w15:restartNumberingAfterBreak="0">
    <w:nsid w:val="356933C1"/>
    <w:multiLevelType w:val="hybridMultilevel"/>
    <w:tmpl w:val="DA126B46"/>
    <w:lvl w:ilvl="0" w:tplc="8CC8771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3CDE4193"/>
    <w:multiLevelType w:val="hybridMultilevel"/>
    <w:tmpl w:val="A2840DF8"/>
    <w:lvl w:ilvl="0" w:tplc="D40C89B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8" w15:restartNumberingAfterBreak="0">
    <w:nsid w:val="45EC2D52"/>
    <w:multiLevelType w:val="hybridMultilevel"/>
    <w:tmpl w:val="D53048DC"/>
    <w:lvl w:ilvl="0" w:tplc="0986D48E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E4E45F0"/>
    <w:multiLevelType w:val="hybridMultilevel"/>
    <w:tmpl w:val="6F0A6B78"/>
    <w:lvl w:ilvl="0" w:tplc="AC9452AE">
      <w:numFmt w:val="bullet"/>
      <w:lvlText w:val="・"/>
      <w:lvlJc w:val="left"/>
      <w:pPr>
        <w:ind w:left="1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0" w15:restartNumberingAfterBreak="0">
    <w:nsid w:val="58BB37B7"/>
    <w:multiLevelType w:val="hybridMultilevel"/>
    <w:tmpl w:val="E5405044"/>
    <w:lvl w:ilvl="0" w:tplc="1ED8AAF4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C527033"/>
    <w:multiLevelType w:val="hybridMultilevel"/>
    <w:tmpl w:val="4BF8FF30"/>
    <w:lvl w:ilvl="0" w:tplc="1A98B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8091D"/>
    <w:multiLevelType w:val="hybridMultilevel"/>
    <w:tmpl w:val="E9B68CA4"/>
    <w:lvl w:ilvl="0" w:tplc="62C45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014675"/>
    <w:multiLevelType w:val="hybridMultilevel"/>
    <w:tmpl w:val="BC08FEE6"/>
    <w:lvl w:ilvl="0" w:tplc="9916476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60183E6E"/>
    <w:multiLevelType w:val="hybridMultilevel"/>
    <w:tmpl w:val="2A5A3524"/>
    <w:lvl w:ilvl="0" w:tplc="B7E661D2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AC05F9"/>
    <w:multiLevelType w:val="hybridMultilevel"/>
    <w:tmpl w:val="18B2D972"/>
    <w:lvl w:ilvl="0" w:tplc="B874CD28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16" w15:restartNumberingAfterBreak="0">
    <w:nsid w:val="69022DC7"/>
    <w:multiLevelType w:val="hybridMultilevel"/>
    <w:tmpl w:val="7C5A09C8"/>
    <w:lvl w:ilvl="0" w:tplc="790E6D7E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9C72AF"/>
    <w:multiLevelType w:val="hybridMultilevel"/>
    <w:tmpl w:val="491C1776"/>
    <w:lvl w:ilvl="0" w:tplc="BDFA9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31C27"/>
    <w:multiLevelType w:val="hybridMultilevel"/>
    <w:tmpl w:val="D28E4A4E"/>
    <w:lvl w:ilvl="0" w:tplc="1F321D46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  <w:rPr>
        <w:rFonts w:cs="Times New Roman"/>
      </w:rPr>
    </w:lvl>
  </w:abstractNum>
  <w:abstractNum w:abstractNumId="19" w15:restartNumberingAfterBreak="0">
    <w:nsid w:val="7A9B5306"/>
    <w:multiLevelType w:val="hybridMultilevel"/>
    <w:tmpl w:val="7ECA9CB8"/>
    <w:lvl w:ilvl="0" w:tplc="C96003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55353125">
    <w:abstractNumId w:val="1"/>
  </w:num>
  <w:num w:numId="2" w16cid:durableId="796216645">
    <w:abstractNumId w:val="3"/>
  </w:num>
  <w:num w:numId="3" w16cid:durableId="1968967852">
    <w:abstractNumId w:val="5"/>
  </w:num>
  <w:num w:numId="4" w16cid:durableId="1535967807">
    <w:abstractNumId w:val="18"/>
  </w:num>
  <w:num w:numId="5" w16cid:durableId="2104297850">
    <w:abstractNumId w:val="12"/>
  </w:num>
  <w:num w:numId="6" w16cid:durableId="2038385784">
    <w:abstractNumId w:val="19"/>
  </w:num>
  <w:num w:numId="7" w16cid:durableId="538278145">
    <w:abstractNumId w:val="13"/>
  </w:num>
  <w:num w:numId="8" w16cid:durableId="1870407383">
    <w:abstractNumId w:val="6"/>
  </w:num>
  <w:num w:numId="9" w16cid:durableId="220286956">
    <w:abstractNumId w:val="15"/>
  </w:num>
  <w:num w:numId="10" w16cid:durableId="2022318151">
    <w:abstractNumId w:val="7"/>
  </w:num>
  <w:num w:numId="11" w16cid:durableId="90051624">
    <w:abstractNumId w:val="4"/>
  </w:num>
  <w:num w:numId="12" w16cid:durableId="1852984343">
    <w:abstractNumId w:val="9"/>
  </w:num>
  <w:num w:numId="13" w16cid:durableId="533228322">
    <w:abstractNumId w:val="2"/>
  </w:num>
  <w:num w:numId="14" w16cid:durableId="215288574">
    <w:abstractNumId w:val="10"/>
  </w:num>
  <w:num w:numId="15" w16cid:durableId="1337342999">
    <w:abstractNumId w:val="14"/>
  </w:num>
  <w:num w:numId="16" w16cid:durableId="2044592631">
    <w:abstractNumId w:val="16"/>
  </w:num>
  <w:num w:numId="17" w16cid:durableId="316106508">
    <w:abstractNumId w:val="8"/>
  </w:num>
  <w:num w:numId="18" w16cid:durableId="392390600">
    <w:abstractNumId w:val="11"/>
  </w:num>
  <w:num w:numId="19" w16cid:durableId="29572832">
    <w:abstractNumId w:val="17"/>
  </w:num>
  <w:num w:numId="20" w16cid:durableId="93968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C5"/>
    <w:rsid w:val="000079A0"/>
    <w:rsid w:val="000120A5"/>
    <w:rsid w:val="00014A42"/>
    <w:rsid w:val="000158C7"/>
    <w:rsid w:val="000161CD"/>
    <w:rsid w:val="00017473"/>
    <w:rsid w:val="00020440"/>
    <w:rsid w:val="000209BE"/>
    <w:rsid w:val="000217E1"/>
    <w:rsid w:val="00022B4C"/>
    <w:rsid w:val="00023029"/>
    <w:rsid w:val="00024728"/>
    <w:rsid w:val="000264A4"/>
    <w:rsid w:val="00026783"/>
    <w:rsid w:val="000300DB"/>
    <w:rsid w:val="00032439"/>
    <w:rsid w:val="000333C1"/>
    <w:rsid w:val="00036823"/>
    <w:rsid w:val="00041FD1"/>
    <w:rsid w:val="0004332F"/>
    <w:rsid w:val="000438D3"/>
    <w:rsid w:val="0004614E"/>
    <w:rsid w:val="00051C8D"/>
    <w:rsid w:val="00051D54"/>
    <w:rsid w:val="00053D92"/>
    <w:rsid w:val="0005633B"/>
    <w:rsid w:val="00057ACB"/>
    <w:rsid w:val="00064091"/>
    <w:rsid w:val="00064866"/>
    <w:rsid w:val="00064FE8"/>
    <w:rsid w:val="0006590E"/>
    <w:rsid w:val="00066C65"/>
    <w:rsid w:val="0007736C"/>
    <w:rsid w:val="000836CB"/>
    <w:rsid w:val="000903D2"/>
    <w:rsid w:val="00091044"/>
    <w:rsid w:val="0009746A"/>
    <w:rsid w:val="000A361F"/>
    <w:rsid w:val="000A3B3D"/>
    <w:rsid w:val="000A4F70"/>
    <w:rsid w:val="000A6CD9"/>
    <w:rsid w:val="000A70D3"/>
    <w:rsid w:val="000B2BE9"/>
    <w:rsid w:val="000B3850"/>
    <w:rsid w:val="000B5AD1"/>
    <w:rsid w:val="000B6125"/>
    <w:rsid w:val="000B67D6"/>
    <w:rsid w:val="000B744A"/>
    <w:rsid w:val="000C5262"/>
    <w:rsid w:val="000C6F08"/>
    <w:rsid w:val="000D0903"/>
    <w:rsid w:val="000D33B7"/>
    <w:rsid w:val="000D6979"/>
    <w:rsid w:val="000E1729"/>
    <w:rsid w:val="000E2B54"/>
    <w:rsid w:val="000E558D"/>
    <w:rsid w:val="000E566E"/>
    <w:rsid w:val="000E5A65"/>
    <w:rsid w:val="000E63B4"/>
    <w:rsid w:val="000F0CAA"/>
    <w:rsid w:val="000F13E8"/>
    <w:rsid w:val="000F3012"/>
    <w:rsid w:val="000F36D5"/>
    <w:rsid w:val="000F3C7B"/>
    <w:rsid w:val="000F4201"/>
    <w:rsid w:val="00102CC0"/>
    <w:rsid w:val="00103CAA"/>
    <w:rsid w:val="00107636"/>
    <w:rsid w:val="00110C18"/>
    <w:rsid w:val="00110FB8"/>
    <w:rsid w:val="00115035"/>
    <w:rsid w:val="00115327"/>
    <w:rsid w:val="001175BA"/>
    <w:rsid w:val="00124B78"/>
    <w:rsid w:val="00124C91"/>
    <w:rsid w:val="0013290D"/>
    <w:rsid w:val="00133601"/>
    <w:rsid w:val="001342D7"/>
    <w:rsid w:val="00135CC9"/>
    <w:rsid w:val="00146137"/>
    <w:rsid w:val="0014774F"/>
    <w:rsid w:val="001505D5"/>
    <w:rsid w:val="00152966"/>
    <w:rsid w:val="0015639D"/>
    <w:rsid w:val="00157007"/>
    <w:rsid w:val="00157AD5"/>
    <w:rsid w:val="001615A1"/>
    <w:rsid w:val="001650F2"/>
    <w:rsid w:val="0016703F"/>
    <w:rsid w:val="001670A1"/>
    <w:rsid w:val="001672E0"/>
    <w:rsid w:val="00167DEA"/>
    <w:rsid w:val="00170D7E"/>
    <w:rsid w:val="0017164B"/>
    <w:rsid w:val="00172583"/>
    <w:rsid w:val="00173009"/>
    <w:rsid w:val="00176CC3"/>
    <w:rsid w:val="0018326D"/>
    <w:rsid w:val="001859A2"/>
    <w:rsid w:val="001859F2"/>
    <w:rsid w:val="00192C8C"/>
    <w:rsid w:val="00197C4A"/>
    <w:rsid w:val="001A12F9"/>
    <w:rsid w:val="001A22CF"/>
    <w:rsid w:val="001A698B"/>
    <w:rsid w:val="001A6DC2"/>
    <w:rsid w:val="001B2E8B"/>
    <w:rsid w:val="001B3C39"/>
    <w:rsid w:val="001B6DF6"/>
    <w:rsid w:val="001D058D"/>
    <w:rsid w:val="001D0736"/>
    <w:rsid w:val="001D1B6A"/>
    <w:rsid w:val="001D27FC"/>
    <w:rsid w:val="001D5C4A"/>
    <w:rsid w:val="001E0991"/>
    <w:rsid w:val="001E242F"/>
    <w:rsid w:val="001E3B58"/>
    <w:rsid w:val="001E40E1"/>
    <w:rsid w:val="001E46EF"/>
    <w:rsid w:val="001E4E5E"/>
    <w:rsid w:val="001F0AA0"/>
    <w:rsid w:val="001F1483"/>
    <w:rsid w:val="001F2B78"/>
    <w:rsid w:val="001F4786"/>
    <w:rsid w:val="001F5D3F"/>
    <w:rsid w:val="001F747F"/>
    <w:rsid w:val="001F7DFC"/>
    <w:rsid w:val="00203303"/>
    <w:rsid w:val="00205830"/>
    <w:rsid w:val="00207C15"/>
    <w:rsid w:val="002121D4"/>
    <w:rsid w:val="002237D6"/>
    <w:rsid w:val="00225108"/>
    <w:rsid w:val="00225127"/>
    <w:rsid w:val="00226124"/>
    <w:rsid w:val="002308D1"/>
    <w:rsid w:val="00230E39"/>
    <w:rsid w:val="002331B0"/>
    <w:rsid w:val="00233ABB"/>
    <w:rsid w:val="00234C23"/>
    <w:rsid w:val="0023688F"/>
    <w:rsid w:val="002369C8"/>
    <w:rsid w:val="00236D67"/>
    <w:rsid w:val="0024032D"/>
    <w:rsid w:val="00240959"/>
    <w:rsid w:val="00247A1A"/>
    <w:rsid w:val="002509D4"/>
    <w:rsid w:val="00251040"/>
    <w:rsid w:val="0025217A"/>
    <w:rsid w:val="002534AE"/>
    <w:rsid w:val="00255AAD"/>
    <w:rsid w:val="00255B8D"/>
    <w:rsid w:val="002569AB"/>
    <w:rsid w:val="00261636"/>
    <w:rsid w:val="00266381"/>
    <w:rsid w:val="00270E0B"/>
    <w:rsid w:val="00271053"/>
    <w:rsid w:val="002758AA"/>
    <w:rsid w:val="00277F63"/>
    <w:rsid w:val="002814E5"/>
    <w:rsid w:val="00281D5F"/>
    <w:rsid w:val="00284AF5"/>
    <w:rsid w:val="00286C0B"/>
    <w:rsid w:val="00287608"/>
    <w:rsid w:val="00291726"/>
    <w:rsid w:val="00294FAF"/>
    <w:rsid w:val="002A500E"/>
    <w:rsid w:val="002A5877"/>
    <w:rsid w:val="002A632D"/>
    <w:rsid w:val="002A6B79"/>
    <w:rsid w:val="002A759E"/>
    <w:rsid w:val="002B2B18"/>
    <w:rsid w:val="002B41E5"/>
    <w:rsid w:val="002B522C"/>
    <w:rsid w:val="002B6CBE"/>
    <w:rsid w:val="002C07A1"/>
    <w:rsid w:val="002C1FF9"/>
    <w:rsid w:val="002C457F"/>
    <w:rsid w:val="002C6FB0"/>
    <w:rsid w:val="002C75F1"/>
    <w:rsid w:val="002D00C1"/>
    <w:rsid w:val="002D640C"/>
    <w:rsid w:val="002E057A"/>
    <w:rsid w:val="002E1281"/>
    <w:rsid w:val="002E577D"/>
    <w:rsid w:val="002E5ECA"/>
    <w:rsid w:val="002E722C"/>
    <w:rsid w:val="002F0424"/>
    <w:rsid w:val="002F066B"/>
    <w:rsid w:val="002F072F"/>
    <w:rsid w:val="002F167B"/>
    <w:rsid w:val="002F1699"/>
    <w:rsid w:val="002F1721"/>
    <w:rsid w:val="002F213C"/>
    <w:rsid w:val="002F3961"/>
    <w:rsid w:val="00303C0D"/>
    <w:rsid w:val="00303C79"/>
    <w:rsid w:val="0030498B"/>
    <w:rsid w:val="003107B7"/>
    <w:rsid w:val="00313EAB"/>
    <w:rsid w:val="00315B2C"/>
    <w:rsid w:val="00315DEC"/>
    <w:rsid w:val="003236A3"/>
    <w:rsid w:val="00323BD6"/>
    <w:rsid w:val="00331FE4"/>
    <w:rsid w:val="003347FB"/>
    <w:rsid w:val="0033599B"/>
    <w:rsid w:val="003371B6"/>
    <w:rsid w:val="003629F3"/>
    <w:rsid w:val="00362B21"/>
    <w:rsid w:val="003652E3"/>
    <w:rsid w:val="0036558E"/>
    <w:rsid w:val="003663AE"/>
    <w:rsid w:val="003677DF"/>
    <w:rsid w:val="00371083"/>
    <w:rsid w:val="00372DFD"/>
    <w:rsid w:val="00374863"/>
    <w:rsid w:val="00375F2F"/>
    <w:rsid w:val="00377FA1"/>
    <w:rsid w:val="00391483"/>
    <w:rsid w:val="003918EF"/>
    <w:rsid w:val="003920BC"/>
    <w:rsid w:val="00395075"/>
    <w:rsid w:val="00396082"/>
    <w:rsid w:val="003A08DE"/>
    <w:rsid w:val="003A1678"/>
    <w:rsid w:val="003A1A16"/>
    <w:rsid w:val="003A2E29"/>
    <w:rsid w:val="003A3386"/>
    <w:rsid w:val="003A7573"/>
    <w:rsid w:val="003A7BC5"/>
    <w:rsid w:val="003B3AF4"/>
    <w:rsid w:val="003B7A7E"/>
    <w:rsid w:val="003C0FE2"/>
    <w:rsid w:val="003C1FF3"/>
    <w:rsid w:val="003C27E7"/>
    <w:rsid w:val="003C383A"/>
    <w:rsid w:val="003D2590"/>
    <w:rsid w:val="003D3035"/>
    <w:rsid w:val="003D3C6A"/>
    <w:rsid w:val="003D5A8F"/>
    <w:rsid w:val="003D6CF3"/>
    <w:rsid w:val="003D6E0F"/>
    <w:rsid w:val="003E0128"/>
    <w:rsid w:val="003E036B"/>
    <w:rsid w:val="003E2FB4"/>
    <w:rsid w:val="003E3941"/>
    <w:rsid w:val="003E59F6"/>
    <w:rsid w:val="003E5AAD"/>
    <w:rsid w:val="003E6DC7"/>
    <w:rsid w:val="003F28CD"/>
    <w:rsid w:val="003F4991"/>
    <w:rsid w:val="003F6162"/>
    <w:rsid w:val="003F699F"/>
    <w:rsid w:val="00401C77"/>
    <w:rsid w:val="00401CC1"/>
    <w:rsid w:val="00402313"/>
    <w:rsid w:val="00403E0B"/>
    <w:rsid w:val="00407148"/>
    <w:rsid w:val="0041025B"/>
    <w:rsid w:val="00415E60"/>
    <w:rsid w:val="004178D4"/>
    <w:rsid w:val="00422B77"/>
    <w:rsid w:val="00427048"/>
    <w:rsid w:val="00430D69"/>
    <w:rsid w:val="00432A54"/>
    <w:rsid w:val="004338A9"/>
    <w:rsid w:val="00433F1D"/>
    <w:rsid w:val="00441D66"/>
    <w:rsid w:val="00451872"/>
    <w:rsid w:val="00452FC7"/>
    <w:rsid w:val="004542E3"/>
    <w:rsid w:val="00461132"/>
    <w:rsid w:val="004612E6"/>
    <w:rsid w:val="00463E5A"/>
    <w:rsid w:val="00464C3A"/>
    <w:rsid w:val="004665C8"/>
    <w:rsid w:val="004674A6"/>
    <w:rsid w:val="004706DC"/>
    <w:rsid w:val="00474D1C"/>
    <w:rsid w:val="004765BB"/>
    <w:rsid w:val="00477A30"/>
    <w:rsid w:val="00485470"/>
    <w:rsid w:val="00485686"/>
    <w:rsid w:val="00486033"/>
    <w:rsid w:val="00487FBA"/>
    <w:rsid w:val="0049026F"/>
    <w:rsid w:val="00491094"/>
    <w:rsid w:val="00493B4D"/>
    <w:rsid w:val="0049708D"/>
    <w:rsid w:val="004A0081"/>
    <w:rsid w:val="004A10B3"/>
    <w:rsid w:val="004A6CF8"/>
    <w:rsid w:val="004B3880"/>
    <w:rsid w:val="004B56F4"/>
    <w:rsid w:val="004C1849"/>
    <w:rsid w:val="004C3079"/>
    <w:rsid w:val="004C3A3B"/>
    <w:rsid w:val="004D3A4D"/>
    <w:rsid w:val="004D405D"/>
    <w:rsid w:val="004E313C"/>
    <w:rsid w:val="004E3588"/>
    <w:rsid w:val="004E3658"/>
    <w:rsid w:val="004E673C"/>
    <w:rsid w:val="004E6D44"/>
    <w:rsid w:val="004E7D72"/>
    <w:rsid w:val="004E7E02"/>
    <w:rsid w:val="004F33DF"/>
    <w:rsid w:val="00500085"/>
    <w:rsid w:val="00501838"/>
    <w:rsid w:val="00503113"/>
    <w:rsid w:val="00507B5F"/>
    <w:rsid w:val="00510581"/>
    <w:rsid w:val="00513EB8"/>
    <w:rsid w:val="005158DF"/>
    <w:rsid w:val="0052497F"/>
    <w:rsid w:val="00526EC1"/>
    <w:rsid w:val="00526F1C"/>
    <w:rsid w:val="0053192B"/>
    <w:rsid w:val="00533ECC"/>
    <w:rsid w:val="00534918"/>
    <w:rsid w:val="00534A5F"/>
    <w:rsid w:val="00537347"/>
    <w:rsid w:val="00540B40"/>
    <w:rsid w:val="00541806"/>
    <w:rsid w:val="00542B4E"/>
    <w:rsid w:val="00543D23"/>
    <w:rsid w:val="00543D3F"/>
    <w:rsid w:val="00545729"/>
    <w:rsid w:val="00545D0B"/>
    <w:rsid w:val="00547D48"/>
    <w:rsid w:val="00550810"/>
    <w:rsid w:val="005543D4"/>
    <w:rsid w:val="00555648"/>
    <w:rsid w:val="00556D41"/>
    <w:rsid w:val="00556D74"/>
    <w:rsid w:val="0055720C"/>
    <w:rsid w:val="005573B8"/>
    <w:rsid w:val="00560393"/>
    <w:rsid w:val="00560F53"/>
    <w:rsid w:val="00561D11"/>
    <w:rsid w:val="00562086"/>
    <w:rsid w:val="00564B22"/>
    <w:rsid w:val="00567F1C"/>
    <w:rsid w:val="00574E79"/>
    <w:rsid w:val="00574E84"/>
    <w:rsid w:val="00587825"/>
    <w:rsid w:val="005901BF"/>
    <w:rsid w:val="005920C3"/>
    <w:rsid w:val="00593697"/>
    <w:rsid w:val="00593B80"/>
    <w:rsid w:val="00594A49"/>
    <w:rsid w:val="005959CF"/>
    <w:rsid w:val="005A1576"/>
    <w:rsid w:val="005A37B9"/>
    <w:rsid w:val="005B119D"/>
    <w:rsid w:val="005B19C8"/>
    <w:rsid w:val="005B27BD"/>
    <w:rsid w:val="005B5C09"/>
    <w:rsid w:val="005C0669"/>
    <w:rsid w:val="005C06AA"/>
    <w:rsid w:val="005C1316"/>
    <w:rsid w:val="005C1DD4"/>
    <w:rsid w:val="005C2324"/>
    <w:rsid w:val="005C249E"/>
    <w:rsid w:val="005D1041"/>
    <w:rsid w:val="005D14DD"/>
    <w:rsid w:val="005D4606"/>
    <w:rsid w:val="005D55B4"/>
    <w:rsid w:val="005D5D64"/>
    <w:rsid w:val="005E28F5"/>
    <w:rsid w:val="005E41F9"/>
    <w:rsid w:val="005E66BB"/>
    <w:rsid w:val="005F01E1"/>
    <w:rsid w:val="005F1B1F"/>
    <w:rsid w:val="005F262D"/>
    <w:rsid w:val="005F2CFD"/>
    <w:rsid w:val="005F2FFF"/>
    <w:rsid w:val="005F3AD0"/>
    <w:rsid w:val="005F3F67"/>
    <w:rsid w:val="005F4CED"/>
    <w:rsid w:val="005F5E84"/>
    <w:rsid w:val="005F671B"/>
    <w:rsid w:val="0060001B"/>
    <w:rsid w:val="00601418"/>
    <w:rsid w:val="006019F1"/>
    <w:rsid w:val="00601CF5"/>
    <w:rsid w:val="00602024"/>
    <w:rsid w:val="00603659"/>
    <w:rsid w:val="00611180"/>
    <w:rsid w:val="006115BF"/>
    <w:rsid w:val="00611BD0"/>
    <w:rsid w:val="00613D01"/>
    <w:rsid w:val="00614B23"/>
    <w:rsid w:val="006157D9"/>
    <w:rsid w:val="006206F2"/>
    <w:rsid w:val="0062275D"/>
    <w:rsid w:val="006279C5"/>
    <w:rsid w:val="006305DC"/>
    <w:rsid w:val="0063094E"/>
    <w:rsid w:val="00630E5F"/>
    <w:rsid w:val="00630E74"/>
    <w:rsid w:val="00631F2F"/>
    <w:rsid w:val="00633A93"/>
    <w:rsid w:val="00634245"/>
    <w:rsid w:val="00637669"/>
    <w:rsid w:val="00640CDF"/>
    <w:rsid w:val="00645DC5"/>
    <w:rsid w:val="0064690D"/>
    <w:rsid w:val="00651A31"/>
    <w:rsid w:val="00655BA7"/>
    <w:rsid w:val="00655F51"/>
    <w:rsid w:val="006576FF"/>
    <w:rsid w:val="00660FC7"/>
    <w:rsid w:val="00661159"/>
    <w:rsid w:val="0066262A"/>
    <w:rsid w:val="0066343D"/>
    <w:rsid w:val="00666D0A"/>
    <w:rsid w:val="00666D97"/>
    <w:rsid w:val="00670C23"/>
    <w:rsid w:val="00670D25"/>
    <w:rsid w:val="00672164"/>
    <w:rsid w:val="00673010"/>
    <w:rsid w:val="00674DBF"/>
    <w:rsid w:val="00675E77"/>
    <w:rsid w:val="00680240"/>
    <w:rsid w:val="006805E7"/>
    <w:rsid w:val="00683695"/>
    <w:rsid w:val="006849AB"/>
    <w:rsid w:val="006849BC"/>
    <w:rsid w:val="006869C2"/>
    <w:rsid w:val="00687F00"/>
    <w:rsid w:val="00691A87"/>
    <w:rsid w:val="00694D6C"/>
    <w:rsid w:val="0069532E"/>
    <w:rsid w:val="0069603E"/>
    <w:rsid w:val="00696ACC"/>
    <w:rsid w:val="00697904"/>
    <w:rsid w:val="00697B85"/>
    <w:rsid w:val="006A0767"/>
    <w:rsid w:val="006A2DFB"/>
    <w:rsid w:val="006A31F2"/>
    <w:rsid w:val="006B0DC8"/>
    <w:rsid w:val="006B1A20"/>
    <w:rsid w:val="006B366E"/>
    <w:rsid w:val="006B4DDE"/>
    <w:rsid w:val="006B79BA"/>
    <w:rsid w:val="006C0BB9"/>
    <w:rsid w:val="006C3984"/>
    <w:rsid w:val="006C3D7F"/>
    <w:rsid w:val="006C4FEA"/>
    <w:rsid w:val="006D055A"/>
    <w:rsid w:val="006D0D15"/>
    <w:rsid w:val="006D43E4"/>
    <w:rsid w:val="006D5045"/>
    <w:rsid w:val="006E0880"/>
    <w:rsid w:val="006E1A32"/>
    <w:rsid w:val="006E2E81"/>
    <w:rsid w:val="006E354E"/>
    <w:rsid w:val="006E60E3"/>
    <w:rsid w:val="006E7881"/>
    <w:rsid w:val="006F23AE"/>
    <w:rsid w:val="006F3A05"/>
    <w:rsid w:val="006F677B"/>
    <w:rsid w:val="00702051"/>
    <w:rsid w:val="007039A9"/>
    <w:rsid w:val="007048C4"/>
    <w:rsid w:val="00704F51"/>
    <w:rsid w:val="00707233"/>
    <w:rsid w:val="00707D9F"/>
    <w:rsid w:val="007115B2"/>
    <w:rsid w:val="00712696"/>
    <w:rsid w:val="007142ED"/>
    <w:rsid w:val="007164CF"/>
    <w:rsid w:val="007216B7"/>
    <w:rsid w:val="007238FD"/>
    <w:rsid w:val="00724ACA"/>
    <w:rsid w:val="00726CE3"/>
    <w:rsid w:val="00731BBD"/>
    <w:rsid w:val="007354E3"/>
    <w:rsid w:val="00736A75"/>
    <w:rsid w:val="00742076"/>
    <w:rsid w:val="00743106"/>
    <w:rsid w:val="00743DC5"/>
    <w:rsid w:val="00744F51"/>
    <w:rsid w:val="007506B0"/>
    <w:rsid w:val="00751DA7"/>
    <w:rsid w:val="00752071"/>
    <w:rsid w:val="00754066"/>
    <w:rsid w:val="00754D26"/>
    <w:rsid w:val="0075662F"/>
    <w:rsid w:val="007569E9"/>
    <w:rsid w:val="00765371"/>
    <w:rsid w:val="00771CA7"/>
    <w:rsid w:val="00774651"/>
    <w:rsid w:val="00783E72"/>
    <w:rsid w:val="00785C3A"/>
    <w:rsid w:val="007903A7"/>
    <w:rsid w:val="0079069B"/>
    <w:rsid w:val="00792B86"/>
    <w:rsid w:val="00796E5A"/>
    <w:rsid w:val="00797380"/>
    <w:rsid w:val="007A26C7"/>
    <w:rsid w:val="007A4EF2"/>
    <w:rsid w:val="007A6606"/>
    <w:rsid w:val="007A6C76"/>
    <w:rsid w:val="007B3FE3"/>
    <w:rsid w:val="007B5D33"/>
    <w:rsid w:val="007C07B1"/>
    <w:rsid w:val="007C2C0A"/>
    <w:rsid w:val="007C51F2"/>
    <w:rsid w:val="007C558A"/>
    <w:rsid w:val="007C6207"/>
    <w:rsid w:val="007D03AC"/>
    <w:rsid w:val="007D4504"/>
    <w:rsid w:val="007E1EFE"/>
    <w:rsid w:val="007E2E98"/>
    <w:rsid w:val="007E4C8F"/>
    <w:rsid w:val="007E613A"/>
    <w:rsid w:val="007F0DF4"/>
    <w:rsid w:val="007F1B02"/>
    <w:rsid w:val="007F1E6D"/>
    <w:rsid w:val="007F7F67"/>
    <w:rsid w:val="00802206"/>
    <w:rsid w:val="00802DA4"/>
    <w:rsid w:val="00804818"/>
    <w:rsid w:val="00810FE8"/>
    <w:rsid w:val="0081214B"/>
    <w:rsid w:val="008127EF"/>
    <w:rsid w:val="0081376C"/>
    <w:rsid w:val="00813A7E"/>
    <w:rsid w:val="0081497F"/>
    <w:rsid w:val="008158EC"/>
    <w:rsid w:val="00815BB5"/>
    <w:rsid w:val="008233B3"/>
    <w:rsid w:val="00823DDB"/>
    <w:rsid w:val="008241B0"/>
    <w:rsid w:val="00825850"/>
    <w:rsid w:val="00826189"/>
    <w:rsid w:val="00827FA8"/>
    <w:rsid w:val="00834E6C"/>
    <w:rsid w:val="008409A7"/>
    <w:rsid w:val="0084162E"/>
    <w:rsid w:val="00841ABB"/>
    <w:rsid w:val="008451E7"/>
    <w:rsid w:val="0084611B"/>
    <w:rsid w:val="008472C9"/>
    <w:rsid w:val="008477C4"/>
    <w:rsid w:val="00847A89"/>
    <w:rsid w:val="00854DD0"/>
    <w:rsid w:val="008557A3"/>
    <w:rsid w:val="008571E2"/>
    <w:rsid w:val="00857C6E"/>
    <w:rsid w:val="00861E4B"/>
    <w:rsid w:val="00866553"/>
    <w:rsid w:val="00866829"/>
    <w:rsid w:val="00866A63"/>
    <w:rsid w:val="00866E94"/>
    <w:rsid w:val="008679EB"/>
    <w:rsid w:val="008726D7"/>
    <w:rsid w:val="00872C7C"/>
    <w:rsid w:val="00873344"/>
    <w:rsid w:val="00877401"/>
    <w:rsid w:val="00877B24"/>
    <w:rsid w:val="00881A36"/>
    <w:rsid w:val="008821C1"/>
    <w:rsid w:val="00882257"/>
    <w:rsid w:val="0088293A"/>
    <w:rsid w:val="008867E2"/>
    <w:rsid w:val="0089082C"/>
    <w:rsid w:val="00890D2B"/>
    <w:rsid w:val="00891D9C"/>
    <w:rsid w:val="00897DC2"/>
    <w:rsid w:val="008A2504"/>
    <w:rsid w:val="008A5898"/>
    <w:rsid w:val="008B3226"/>
    <w:rsid w:val="008C0DCD"/>
    <w:rsid w:val="008C2080"/>
    <w:rsid w:val="008C3AEE"/>
    <w:rsid w:val="008C6127"/>
    <w:rsid w:val="008C703C"/>
    <w:rsid w:val="008C7A51"/>
    <w:rsid w:val="008C7DC5"/>
    <w:rsid w:val="008D2AB6"/>
    <w:rsid w:val="008D3372"/>
    <w:rsid w:val="008D552A"/>
    <w:rsid w:val="008D63EF"/>
    <w:rsid w:val="008E01F6"/>
    <w:rsid w:val="008E1112"/>
    <w:rsid w:val="008E3A9E"/>
    <w:rsid w:val="008E3E77"/>
    <w:rsid w:val="008F72EB"/>
    <w:rsid w:val="0090026A"/>
    <w:rsid w:val="00903D65"/>
    <w:rsid w:val="0090692E"/>
    <w:rsid w:val="00910F51"/>
    <w:rsid w:val="00911F34"/>
    <w:rsid w:val="0091202C"/>
    <w:rsid w:val="00912B7E"/>
    <w:rsid w:val="00912D0B"/>
    <w:rsid w:val="009136B0"/>
    <w:rsid w:val="0091390D"/>
    <w:rsid w:val="00913B77"/>
    <w:rsid w:val="00913D18"/>
    <w:rsid w:val="00915E7E"/>
    <w:rsid w:val="009212D2"/>
    <w:rsid w:val="00921BDE"/>
    <w:rsid w:val="009221FE"/>
    <w:rsid w:val="0092230C"/>
    <w:rsid w:val="00922CB8"/>
    <w:rsid w:val="0092411B"/>
    <w:rsid w:val="009253E6"/>
    <w:rsid w:val="0092562F"/>
    <w:rsid w:val="00926429"/>
    <w:rsid w:val="00930B85"/>
    <w:rsid w:val="00931139"/>
    <w:rsid w:val="00932F00"/>
    <w:rsid w:val="00935DB3"/>
    <w:rsid w:val="009408B0"/>
    <w:rsid w:val="0094370E"/>
    <w:rsid w:val="009437F8"/>
    <w:rsid w:val="00943AB8"/>
    <w:rsid w:val="00945AFD"/>
    <w:rsid w:val="00954ECF"/>
    <w:rsid w:val="009577FF"/>
    <w:rsid w:val="00964483"/>
    <w:rsid w:val="00966A9D"/>
    <w:rsid w:val="0096736E"/>
    <w:rsid w:val="0096770A"/>
    <w:rsid w:val="00971E5F"/>
    <w:rsid w:val="009734BC"/>
    <w:rsid w:val="00980C5C"/>
    <w:rsid w:val="0098200C"/>
    <w:rsid w:val="009826C2"/>
    <w:rsid w:val="00983862"/>
    <w:rsid w:val="00987010"/>
    <w:rsid w:val="00987126"/>
    <w:rsid w:val="0099184D"/>
    <w:rsid w:val="009944C5"/>
    <w:rsid w:val="0099620A"/>
    <w:rsid w:val="00996B2E"/>
    <w:rsid w:val="009A0C72"/>
    <w:rsid w:val="009A2047"/>
    <w:rsid w:val="009A240B"/>
    <w:rsid w:val="009A311C"/>
    <w:rsid w:val="009A3898"/>
    <w:rsid w:val="009A3A85"/>
    <w:rsid w:val="009A3FAA"/>
    <w:rsid w:val="009A4F17"/>
    <w:rsid w:val="009A6715"/>
    <w:rsid w:val="009B071E"/>
    <w:rsid w:val="009B1DC7"/>
    <w:rsid w:val="009B3A37"/>
    <w:rsid w:val="009B42CB"/>
    <w:rsid w:val="009B4D26"/>
    <w:rsid w:val="009B55B7"/>
    <w:rsid w:val="009B6142"/>
    <w:rsid w:val="009B66F9"/>
    <w:rsid w:val="009C6E53"/>
    <w:rsid w:val="009C72A9"/>
    <w:rsid w:val="009C7AD6"/>
    <w:rsid w:val="009D286E"/>
    <w:rsid w:val="009D34DF"/>
    <w:rsid w:val="009D4221"/>
    <w:rsid w:val="009D5095"/>
    <w:rsid w:val="009D6249"/>
    <w:rsid w:val="009D7CD6"/>
    <w:rsid w:val="009E280B"/>
    <w:rsid w:val="009E4793"/>
    <w:rsid w:val="009E7437"/>
    <w:rsid w:val="009E7839"/>
    <w:rsid w:val="009F038A"/>
    <w:rsid w:val="009F1C80"/>
    <w:rsid w:val="009F1CBA"/>
    <w:rsid w:val="009F2D8B"/>
    <w:rsid w:val="009F325F"/>
    <w:rsid w:val="009F3B97"/>
    <w:rsid w:val="009F631E"/>
    <w:rsid w:val="009F71E1"/>
    <w:rsid w:val="00A01FFA"/>
    <w:rsid w:val="00A03747"/>
    <w:rsid w:val="00A05BEE"/>
    <w:rsid w:val="00A06AB9"/>
    <w:rsid w:val="00A1010A"/>
    <w:rsid w:val="00A12297"/>
    <w:rsid w:val="00A23303"/>
    <w:rsid w:val="00A23568"/>
    <w:rsid w:val="00A261F0"/>
    <w:rsid w:val="00A30820"/>
    <w:rsid w:val="00A30949"/>
    <w:rsid w:val="00A30FF1"/>
    <w:rsid w:val="00A31310"/>
    <w:rsid w:val="00A32D0A"/>
    <w:rsid w:val="00A36194"/>
    <w:rsid w:val="00A41BC0"/>
    <w:rsid w:val="00A46C59"/>
    <w:rsid w:val="00A52DE7"/>
    <w:rsid w:val="00A54CF8"/>
    <w:rsid w:val="00A56FDE"/>
    <w:rsid w:val="00A65EC0"/>
    <w:rsid w:val="00A6645A"/>
    <w:rsid w:val="00A66E3F"/>
    <w:rsid w:val="00A67923"/>
    <w:rsid w:val="00A70971"/>
    <w:rsid w:val="00A70BAB"/>
    <w:rsid w:val="00A71DF6"/>
    <w:rsid w:val="00A720BD"/>
    <w:rsid w:val="00A75E76"/>
    <w:rsid w:val="00A7675F"/>
    <w:rsid w:val="00A82201"/>
    <w:rsid w:val="00A82775"/>
    <w:rsid w:val="00A82B25"/>
    <w:rsid w:val="00A8522B"/>
    <w:rsid w:val="00A860C6"/>
    <w:rsid w:val="00A861F3"/>
    <w:rsid w:val="00A8661E"/>
    <w:rsid w:val="00A86808"/>
    <w:rsid w:val="00A906D2"/>
    <w:rsid w:val="00A912F7"/>
    <w:rsid w:val="00A91B58"/>
    <w:rsid w:val="00A924D2"/>
    <w:rsid w:val="00A93390"/>
    <w:rsid w:val="00A93B93"/>
    <w:rsid w:val="00A97E50"/>
    <w:rsid w:val="00AA2CED"/>
    <w:rsid w:val="00AA6BD9"/>
    <w:rsid w:val="00AB0355"/>
    <w:rsid w:val="00AB0E41"/>
    <w:rsid w:val="00AB5B44"/>
    <w:rsid w:val="00AB6F16"/>
    <w:rsid w:val="00AC20EF"/>
    <w:rsid w:val="00AC72DC"/>
    <w:rsid w:val="00AD036B"/>
    <w:rsid w:val="00AD1A6E"/>
    <w:rsid w:val="00AD64D5"/>
    <w:rsid w:val="00AD6F62"/>
    <w:rsid w:val="00AE035F"/>
    <w:rsid w:val="00AE0A9F"/>
    <w:rsid w:val="00AE140B"/>
    <w:rsid w:val="00AF2353"/>
    <w:rsid w:val="00AF35C6"/>
    <w:rsid w:val="00AF40DE"/>
    <w:rsid w:val="00AF64E6"/>
    <w:rsid w:val="00B0120B"/>
    <w:rsid w:val="00B04E72"/>
    <w:rsid w:val="00B05673"/>
    <w:rsid w:val="00B064E3"/>
    <w:rsid w:val="00B06860"/>
    <w:rsid w:val="00B07DD7"/>
    <w:rsid w:val="00B10AC9"/>
    <w:rsid w:val="00B11552"/>
    <w:rsid w:val="00B119AC"/>
    <w:rsid w:val="00B13DFF"/>
    <w:rsid w:val="00B2163C"/>
    <w:rsid w:val="00B222D5"/>
    <w:rsid w:val="00B2390D"/>
    <w:rsid w:val="00B25134"/>
    <w:rsid w:val="00B27678"/>
    <w:rsid w:val="00B27DA3"/>
    <w:rsid w:val="00B348AF"/>
    <w:rsid w:val="00B373CF"/>
    <w:rsid w:val="00B37544"/>
    <w:rsid w:val="00B4194E"/>
    <w:rsid w:val="00B41D33"/>
    <w:rsid w:val="00B4451C"/>
    <w:rsid w:val="00B44C11"/>
    <w:rsid w:val="00B45CF9"/>
    <w:rsid w:val="00B461FB"/>
    <w:rsid w:val="00B4763F"/>
    <w:rsid w:val="00B529C7"/>
    <w:rsid w:val="00B56288"/>
    <w:rsid w:val="00B57306"/>
    <w:rsid w:val="00B63197"/>
    <w:rsid w:val="00B66936"/>
    <w:rsid w:val="00B67194"/>
    <w:rsid w:val="00B67E28"/>
    <w:rsid w:val="00B7150E"/>
    <w:rsid w:val="00B734B4"/>
    <w:rsid w:val="00B73592"/>
    <w:rsid w:val="00B8387E"/>
    <w:rsid w:val="00B8500C"/>
    <w:rsid w:val="00B85D9B"/>
    <w:rsid w:val="00B8650B"/>
    <w:rsid w:val="00B87287"/>
    <w:rsid w:val="00B94EAC"/>
    <w:rsid w:val="00B96032"/>
    <w:rsid w:val="00BA315F"/>
    <w:rsid w:val="00BA48E8"/>
    <w:rsid w:val="00BA6363"/>
    <w:rsid w:val="00BB3462"/>
    <w:rsid w:val="00BB697C"/>
    <w:rsid w:val="00BB7668"/>
    <w:rsid w:val="00BB7E51"/>
    <w:rsid w:val="00BC4149"/>
    <w:rsid w:val="00BC4349"/>
    <w:rsid w:val="00BC5FAB"/>
    <w:rsid w:val="00BC696A"/>
    <w:rsid w:val="00BD25DB"/>
    <w:rsid w:val="00BD2EB2"/>
    <w:rsid w:val="00BD501F"/>
    <w:rsid w:val="00BD5286"/>
    <w:rsid w:val="00BD59BC"/>
    <w:rsid w:val="00BD5C2B"/>
    <w:rsid w:val="00BD7050"/>
    <w:rsid w:val="00BE0574"/>
    <w:rsid w:val="00BE0714"/>
    <w:rsid w:val="00BE0826"/>
    <w:rsid w:val="00BE2CF7"/>
    <w:rsid w:val="00BE4428"/>
    <w:rsid w:val="00BE7785"/>
    <w:rsid w:val="00BE7AB4"/>
    <w:rsid w:val="00BF1423"/>
    <w:rsid w:val="00BF16B4"/>
    <w:rsid w:val="00BF3627"/>
    <w:rsid w:val="00BF3809"/>
    <w:rsid w:val="00BF41B5"/>
    <w:rsid w:val="00C05D65"/>
    <w:rsid w:val="00C05ED7"/>
    <w:rsid w:val="00C10211"/>
    <w:rsid w:val="00C11279"/>
    <w:rsid w:val="00C12E1D"/>
    <w:rsid w:val="00C12F97"/>
    <w:rsid w:val="00C142A9"/>
    <w:rsid w:val="00C1444D"/>
    <w:rsid w:val="00C20A2F"/>
    <w:rsid w:val="00C20EAA"/>
    <w:rsid w:val="00C21A01"/>
    <w:rsid w:val="00C23DDD"/>
    <w:rsid w:val="00C34984"/>
    <w:rsid w:val="00C4036B"/>
    <w:rsid w:val="00C40C7D"/>
    <w:rsid w:val="00C40EB2"/>
    <w:rsid w:val="00C42EA9"/>
    <w:rsid w:val="00C44D4F"/>
    <w:rsid w:val="00C47C64"/>
    <w:rsid w:val="00C47F09"/>
    <w:rsid w:val="00C50680"/>
    <w:rsid w:val="00C52F2A"/>
    <w:rsid w:val="00C573BB"/>
    <w:rsid w:val="00C647AE"/>
    <w:rsid w:val="00C65C5A"/>
    <w:rsid w:val="00C67DA9"/>
    <w:rsid w:val="00C7118D"/>
    <w:rsid w:val="00C7172A"/>
    <w:rsid w:val="00C72C58"/>
    <w:rsid w:val="00C748DC"/>
    <w:rsid w:val="00C761EC"/>
    <w:rsid w:val="00C76990"/>
    <w:rsid w:val="00C81C7B"/>
    <w:rsid w:val="00C83A15"/>
    <w:rsid w:val="00C84959"/>
    <w:rsid w:val="00C84DA9"/>
    <w:rsid w:val="00C90984"/>
    <w:rsid w:val="00C90C09"/>
    <w:rsid w:val="00C93922"/>
    <w:rsid w:val="00C93BC1"/>
    <w:rsid w:val="00C958C1"/>
    <w:rsid w:val="00C965AF"/>
    <w:rsid w:val="00CA10FB"/>
    <w:rsid w:val="00CA1584"/>
    <w:rsid w:val="00CA2AAA"/>
    <w:rsid w:val="00CA3E17"/>
    <w:rsid w:val="00CA606B"/>
    <w:rsid w:val="00CA661D"/>
    <w:rsid w:val="00CA7324"/>
    <w:rsid w:val="00CA7581"/>
    <w:rsid w:val="00CB685C"/>
    <w:rsid w:val="00CB7478"/>
    <w:rsid w:val="00CC2E46"/>
    <w:rsid w:val="00CC3E02"/>
    <w:rsid w:val="00CC3EE1"/>
    <w:rsid w:val="00CC4DA9"/>
    <w:rsid w:val="00CC5BF9"/>
    <w:rsid w:val="00CC77ED"/>
    <w:rsid w:val="00CC7979"/>
    <w:rsid w:val="00CE2480"/>
    <w:rsid w:val="00CE37BF"/>
    <w:rsid w:val="00CF1E65"/>
    <w:rsid w:val="00CF2AE5"/>
    <w:rsid w:val="00CF31FD"/>
    <w:rsid w:val="00CF4809"/>
    <w:rsid w:val="00CF6AD4"/>
    <w:rsid w:val="00D04174"/>
    <w:rsid w:val="00D061D7"/>
    <w:rsid w:val="00D0723B"/>
    <w:rsid w:val="00D1120E"/>
    <w:rsid w:val="00D12CCB"/>
    <w:rsid w:val="00D15984"/>
    <w:rsid w:val="00D1706E"/>
    <w:rsid w:val="00D177F0"/>
    <w:rsid w:val="00D178D5"/>
    <w:rsid w:val="00D17A32"/>
    <w:rsid w:val="00D21DC9"/>
    <w:rsid w:val="00D224CB"/>
    <w:rsid w:val="00D23212"/>
    <w:rsid w:val="00D232EF"/>
    <w:rsid w:val="00D25D33"/>
    <w:rsid w:val="00D26336"/>
    <w:rsid w:val="00D2708F"/>
    <w:rsid w:val="00D27143"/>
    <w:rsid w:val="00D27165"/>
    <w:rsid w:val="00D30FF6"/>
    <w:rsid w:val="00D34D32"/>
    <w:rsid w:val="00D35364"/>
    <w:rsid w:val="00D364D4"/>
    <w:rsid w:val="00D3689B"/>
    <w:rsid w:val="00D36D3B"/>
    <w:rsid w:val="00D40E7D"/>
    <w:rsid w:val="00D41363"/>
    <w:rsid w:val="00D44D7B"/>
    <w:rsid w:val="00D44F04"/>
    <w:rsid w:val="00D47AF4"/>
    <w:rsid w:val="00D47D06"/>
    <w:rsid w:val="00D50044"/>
    <w:rsid w:val="00D5460F"/>
    <w:rsid w:val="00D5733F"/>
    <w:rsid w:val="00D60AAA"/>
    <w:rsid w:val="00D6333A"/>
    <w:rsid w:val="00D639FC"/>
    <w:rsid w:val="00D64B96"/>
    <w:rsid w:val="00D6560C"/>
    <w:rsid w:val="00D65E44"/>
    <w:rsid w:val="00D67BDC"/>
    <w:rsid w:val="00D72D20"/>
    <w:rsid w:val="00D73511"/>
    <w:rsid w:val="00D73A1E"/>
    <w:rsid w:val="00D7415E"/>
    <w:rsid w:val="00D823E2"/>
    <w:rsid w:val="00D8515A"/>
    <w:rsid w:val="00D87CE5"/>
    <w:rsid w:val="00D87EE2"/>
    <w:rsid w:val="00D900D5"/>
    <w:rsid w:val="00D916DB"/>
    <w:rsid w:val="00D936FA"/>
    <w:rsid w:val="00D9589A"/>
    <w:rsid w:val="00D96633"/>
    <w:rsid w:val="00D972C6"/>
    <w:rsid w:val="00D97FCD"/>
    <w:rsid w:val="00DA0773"/>
    <w:rsid w:val="00DA2B1D"/>
    <w:rsid w:val="00DB6409"/>
    <w:rsid w:val="00DB6796"/>
    <w:rsid w:val="00DB6DCF"/>
    <w:rsid w:val="00DC09F1"/>
    <w:rsid w:val="00DC1055"/>
    <w:rsid w:val="00DC11AD"/>
    <w:rsid w:val="00DC12A6"/>
    <w:rsid w:val="00DC29BC"/>
    <w:rsid w:val="00DD3D96"/>
    <w:rsid w:val="00DD6518"/>
    <w:rsid w:val="00DD66FD"/>
    <w:rsid w:val="00DE27DD"/>
    <w:rsid w:val="00DE4DA6"/>
    <w:rsid w:val="00DF05F1"/>
    <w:rsid w:val="00DF070E"/>
    <w:rsid w:val="00DF3880"/>
    <w:rsid w:val="00E030F2"/>
    <w:rsid w:val="00E04ACD"/>
    <w:rsid w:val="00E05F7C"/>
    <w:rsid w:val="00E071D9"/>
    <w:rsid w:val="00E11010"/>
    <w:rsid w:val="00E12E05"/>
    <w:rsid w:val="00E14AEF"/>
    <w:rsid w:val="00E16F74"/>
    <w:rsid w:val="00E1786C"/>
    <w:rsid w:val="00E17BBE"/>
    <w:rsid w:val="00E21661"/>
    <w:rsid w:val="00E221A9"/>
    <w:rsid w:val="00E22E50"/>
    <w:rsid w:val="00E230D7"/>
    <w:rsid w:val="00E2346A"/>
    <w:rsid w:val="00E247EE"/>
    <w:rsid w:val="00E275C6"/>
    <w:rsid w:val="00E30424"/>
    <w:rsid w:val="00E33481"/>
    <w:rsid w:val="00E43B11"/>
    <w:rsid w:val="00E45FAD"/>
    <w:rsid w:val="00E53286"/>
    <w:rsid w:val="00E53994"/>
    <w:rsid w:val="00E54968"/>
    <w:rsid w:val="00E56169"/>
    <w:rsid w:val="00E579D1"/>
    <w:rsid w:val="00E62813"/>
    <w:rsid w:val="00E649E8"/>
    <w:rsid w:val="00E66E22"/>
    <w:rsid w:val="00E723AC"/>
    <w:rsid w:val="00E7300B"/>
    <w:rsid w:val="00E73A2B"/>
    <w:rsid w:val="00E73C77"/>
    <w:rsid w:val="00E743C2"/>
    <w:rsid w:val="00E76035"/>
    <w:rsid w:val="00E769A8"/>
    <w:rsid w:val="00E76CDA"/>
    <w:rsid w:val="00E77520"/>
    <w:rsid w:val="00E81B5E"/>
    <w:rsid w:val="00E83251"/>
    <w:rsid w:val="00E84A0E"/>
    <w:rsid w:val="00E868E6"/>
    <w:rsid w:val="00E87E8A"/>
    <w:rsid w:val="00E90CE5"/>
    <w:rsid w:val="00E93CFB"/>
    <w:rsid w:val="00E94838"/>
    <w:rsid w:val="00E9643D"/>
    <w:rsid w:val="00E96F9B"/>
    <w:rsid w:val="00E9795F"/>
    <w:rsid w:val="00EA4DBE"/>
    <w:rsid w:val="00EA5897"/>
    <w:rsid w:val="00EA66A6"/>
    <w:rsid w:val="00EB0584"/>
    <w:rsid w:val="00EB4EBB"/>
    <w:rsid w:val="00EB61E5"/>
    <w:rsid w:val="00EB7B05"/>
    <w:rsid w:val="00EC4651"/>
    <w:rsid w:val="00ED25FC"/>
    <w:rsid w:val="00ED4E89"/>
    <w:rsid w:val="00ED5A19"/>
    <w:rsid w:val="00EE2AA6"/>
    <w:rsid w:val="00EE370C"/>
    <w:rsid w:val="00EE4157"/>
    <w:rsid w:val="00EE543E"/>
    <w:rsid w:val="00EE565A"/>
    <w:rsid w:val="00EF00D1"/>
    <w:rsid w:val="00EF08FB"/>
    <w:rsid w:val="00EF0E97"/>
    <w:rsid w:val="00EF3373"/>
    <w:rsid w:val="00EF3A45"/>
    <w:rsid w:val="00EF4860"/>
    <w:rsid w:val="00F007C4"/>
    <w:rsid w:val="00F014CA"/>
    <w:rsid w:val="00F0216F"/>
    <w:rsid w:val="00F03612"/>
    <w:rsid w:val="00F0432D"/>
    <w:rsid w:val="00F05872"/>
    <w:rsid w:val="00F07735"/>
    <w:rsid w:val="00F10F7A"/>
    <w:rsid w:val="00F12A87"/>
    <w:rsid w:val="00F164E7"/>
    <w:rsid w:val="00F21E15"/>
    <w:rsid w:val="00F26DD1"/>
    <w:rsid w:val="00F26E33"/>
    <w:rsid w:val="00F3306D"/>
    <w:rsid w:val="00F336B9"/>
    <w:rsid w:val="00F35BDD"/>
    <w:rsid w:val="00F36918"/>
    <w:rsid w:val="00F36DAA"/>
    <w:rsid w:val="00F37257"/>
    <w:rsid w:val="00F40764"/>
    <w:rsid w:val="00F411CF"/>
    <w:rsid w:val="00F4221C"/>
    <w:rsid w:val="00F42FEE"/>
    <w:rsid w:val="00F4319D"/>
    <w:rsid w:val="00F47CD5"/>
    <w:rsid w:val="00F47F62"/>
    <w:rsid w:val="00F505E1"/>
    <w:rsid w:val="00F53147"/>
    <w:rsid w:val="00F53EB4"/>
    <w:rsid w:val="00F5471E"/>
    <w:rsid w:val="00F61CEF"/>
    <w:rsid w:val="00F61D50"/>
    <w:rsid w:val="00F64B50"/>
    <w:rsid w:val="00F66654"/>
    <w:rsid w:val="00F668B9"/>
    <w:rsid w:val="00F672D5"/>
    <w:rsid w:val="00F7123B"/>
    <w:rsid w:val="00F72983"/>
    <w:rsid w:val="00F741D3"/>
    <w:rsid w:val="00F74573"/>
    <w:rsid w:val="00F74722"/>
    <w:rsid w:val="00F75E2D"/>
    <w:rsid w:val="00F77C23"/>
    <w:rsid w:val="00F835AE"/>
    <w:rsid w:val="00F83DAB"/>
    <w:rsid w:val="00F8416B"/>
    <w:rsid w:val="00F86C07"/>
    <w:rsid w:val="00F92DFD"/>
    <w:rsid w:val="00F9327C"/>
    <w:rsid w:val="00F94483"/>
    <w:rsid w:val="00F951A3"/>
    <w:rsid w:val="00F9582F"/>
    <w:rsid w:val="00F96FF1"/>
    <w:rsid w:val="00FA12E0"/>
    <w:rsid w:val="00FA2D0B"/>
    <w:rsid w:val="00FA5488"/>
    <w:rsid w:val="00FA65C9"/>
    <w:rsid w:val="00FB3596"/>
    <w:rsid w:val="00FB4669"/>
    <w:rsid w:val="00FB536E"/>
    <w:rsid w:val="00FC0133"/>
    <w:rsid w:val="00FC14EB"/>
    <w:rsid w:val="00FC3EE6"/>
    <w:rsid w:val="00FC55C6"/>
    <w:rsid w:val="00FC7F47"/>
    <w:rsid w:val="00FD0F03"/>
    <w:rsid w:val="00FD1248"/>
    <w:rsid w:val="00FD181B"/>
    <w:rsid w:val="00FD5506"/>
    <w:rsid w:val="00FD5B24"/>
    <w:rsid w:val="00FE30AD"/>
    <w:rsid w:val="00FE4F83"/>
    <w:rsid w:val="00FF07C1"/>
    <w:rsid w:val="00FF148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C4EC"/>
  <w15:docId w15:val="{3331FBCF-A90E-4970-BF32-EA4BC6A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DC5"/>
    <w:rPr>
      <w:rFonts w:cs="Times New Roman"/>
    </w:rPr>
  </w:style>
  <w:style w:type="paragraph" w:styleId="a5">
    <w:name w:val="footer"/>
    <w:basedOn w:val="a"/>
    <w:link w:val="a6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DC5"/>
    <w:rPr>
      <w:rFonts w:cs="Times New Roman"/>
    </w:rPr>
  </w:style>
  <w:style w:type="paragraph" w:styleId="a7">
    <w:name w:val="List Paragraph"/>
    <w:basedOn w:val="a"/>
    <w:uiPriority w:val="99"/>
    <w:qFormat/>
    <w:rsid w:val="006A07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556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556D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75207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B11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B119D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124B78"/>
  </w:style>
  <w:style w:type="character" w:customStyle="1" w:styleId="ac">
    <w:name w:val="日付 (文字)"/>
    <w:link w:val="ab"/>
    <w:uiPriority w:val="99"/>
    <w:semiHidden/>
    <w:locked/>
    <w:rsid w:val="00124B78"/>
    <w:rPr>
      <w:rFonts w:cs="Times New Roman"/>
    </w:rPr>
  </w:style>
  <w:style w:type="character" w:styleId="ad">
    <w:name w:val="annotation reference"/>
    <w:uiPriority w:val="99"/>
    <w:semiHidden/>
    <w:unhideWhenUsed/>
    <w:rsid w:val="00D178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78D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78D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8D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178D5"/>
    <w:rPr>
      <w:b/>
      <w:bCs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3677DF"/>
    <w:pPr>
      <w:jc w:val="right"/>
    </w:pPr>
    <w:rPr>
      <w:rFonts w:ascii="HG丸ｺﾞｼｯｸM-PRO" w:eastAsia="HG丸ｺﾞｼｯｸM-PRO"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3677DF"/>
    <w:rPr>
      <w:rFonts w:ascii="HG丸ｺﾞｼｯｸM-PRO" w:eastAsia="HG丸ｺﾞｼｯｸM-PRO" w:hAnsi="ＭＳ ゴシック"/>
      <w:kern w:val="2"/>
    </w:rPr>
  </w:style>
  <w:style w:type="table" w:styleId="af4">
    <w:name w:val="Table Grid"/>
    <w:basedOn w:val="a1"/>
    <w:uiPriority w:val="59"/>
    <w:locked/>
    <w:rsid w:val="0080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0209BE"/>
    <w:pPr>
      <w:jc w:val="center"/>
    </w:pPr>
    <w:rPr>
      <w:rFonts w:ascii="Trebuchet MS" w:eastAsia="HG丸ｺﾞｼｯｸM-PRO" w:hAnsi="Trebuchet MS"/>
      <w:b/>
    </w:rPr>
  </w:style>
  <w:style w:type="character" w:customStyle="1" w:styleId="af6">
    <w:name w:val="記 (文字)"/>
    <w:basedOn w:val="a0"/>
    <w:link w:val="af5"/>
    <w:uiPriority w:val="99"/>
    <w:rsid w:val="000209BE"/>
    <w:rPr>
      <w:rFonts w:ascii="Trebuchet MS" w:eastAsia="HG丸ｺﾞｼｯｸM-PRO" w:hAnsi="Trebuchet MS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625C-FE13-41E2-B93A-86CB57F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nakaSCI009</dc:creator>
  <cp:keywords/>
  <dc:description/>
  <cp:lastModifiedBy>nakaSCI009</cp:lastModifiedBy>
  <cp:revision>16</cp:revision>
  <cp:lastPrinted>2025-07-02T00:39:00Z</cp:lastPrinted>
  <dcterms:created xsi:type="dcterms:W3CDTF">2025-06-27T01:39:00Z</dcterms:created>
  <dcterms:modified xsi:type="dcterms:W3CDTF">2025-07-14T01:34:00Z</dcterms:modified>
</cp:coreProperties>
</file>