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3B0E" w14:textId="77777777" w:rsidR="00E10D34" w:rsidRDefault="00E10D34" w:rsidP="00E10D34">
      <w:pPr>
        <w:jc w:val="center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那珂市商工会青年部主催</w:t>
      </w:r>
    </w:p>
    <w:p w14:paraId="2B8A7E06" w14:textId="3D7997F6" w:rsidR="00E10D34" w:rsidRDefault="00E10D34" w:rsidP="00E10D34">
      <w:pPr>
        <w:jc w:val="center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第12回いいなかパーティー申込書</w:t>
      </w:r>
    </w:p>
    <w:p w14:paraId="7B118245" w14:textId="77777777" w:rsidR="00E10D34" w:rsidRDefault="00E10D34" w:rsidP="00E10D34">
      <w:pPr>
        <w:jc w:val="center"/>
        <w:rPr>
          <w:rFonts w:ascii="AR P丸ゴシック体M" w:eastAsia="AR P丸ゴシック体M" w:hAnsi="AR P丸ゴシック体M"/>
          <w:sz w:val="24"/>
        </w:rPr>
      </w:pPr>
    </w:p>
    <w:p w14:paraId="69BF85F4" w14:textId="77777777" w:rsidR="00E10D34" w:rsidRDefault="00E10D34" w:rsidP="00E10D34">
      <w:pPr>
        <w:jc w:val="center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上記実施要項に同意の上、申込みます。</w:t>
      </w:r>
    </w:p>
    <w:p w14:paraId="7B70178E" w14:textId="77777777" w:rsidR="00E10D34" w:rsidRDefault="00E10D34" w:rsidP="00E10D34">
      <w:pPr>
        <w:spacing w:line="400" w:lineRule="exact"/>
        <w:jc w:val="left"/>
        <w:rPr>
          <w:rFonts w:ascii="AR P丸ゴシック体M" w:eastAsia="AR P丸ゴシック体M" w:hAnsi="AR P丸ゴシック体M"/>
          <w:b/>
          <w:sz w:val="28"/>
          <w:u w:val="single"/>
        </w:rPr>
      </w:pPr>
      <w:r>
        <w:rPr>
          <w:rFonts w:ascii="AR P丸ゴシック体M" w:eastAsia="AR P丸ゴシック体M" w:hAnsi="AR P丸ゴシック体M" w:hint="eastAsia"/>
          <w:b/>
          <w:sz w:val="28"/>
          <w:u w:val="single"/>
        </w:rPr>
        <w:t>・イベント中に使用するパンフレット作成の為、すべての項目に記入をお願いします。</w:t>
      </w:r>
    </w:p>
    <w:p w14:paraId="1644AB7C" w14:textId="77777777" w:rsidR="00E10D34" w:rsidRDefault="00E10D34" w:rsidP="00E10D34">
      <w:pPr>
        <w:spacing w:line="400" w:lineRule="exact"/>
        <w:jc w:val="left"/>
        <w:rPr>
          <w:rFonts w:ascii="AR P丸ゴシック体M" w:eastAsia="AR P丸ゴシック体M" w:hAnsi="AR P丸ゴシック体M"/>
          <w:b/>
          <w:sz w:val="28"/>
          <w:u w:val="single"/>
        </w:rPr>
      </w:pPr>
      <w:r>
        <w:rPr>
          <w:rFonts w:ascii="AR P丸ゴシック体M" w:eastAsia="AR P丸ゴシック体M" w:hAnsi="AR P丸ゴシック体M" w:hint="eastAsia"/>
          <w:b/>
          <w:sz w:val="28"/>
          <w:u w:val="single"/>
        </w:rPr>
        <w:t>尚、イベント終了後パンフレットはすべて回収します。</w:t>
      </w:r>
    </w:p>
    <w:p w14:paraId="63736220" w14:textId="77777777" w:rsidR="00E10D34" w:rsidRDefault="00E10D34" w:rsidP="00E10D34">
      <w:pPr>
        <w:spacing w:line="400" w:lineRule="exact"/>
        <w:jc w:val="left"/>
        <w:rPr>
          <w:rFonts w:ascii="AR P丸ゴシック体M" w:eastAsia="AR P丸ゴシック体M" w:hAnsi="AR P丸ゴシック体M"/>
          <w:b/>
          <w:sz w:val="28"/>
          <w:u w:val="single"/>
        </w:rPr>
      </w:pP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3904"/>
        <w:gridCol w:w="1373"/>
        <w:gridCol w:w="3749"/>
      </w:tblGrid>
      <w:tr w:rsidR="00E10D34" w14:paraId="760AFAF4" w14:textId="77777777" w:rsidTr="00E10D34">
        <w:trPr>
          <w:trHeight w:val="689"/>
        </w:trPr>
        <w:tc>
          <w:tcPr>
            <w:tcW w:w="10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5AA9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こちらは当日のパンフレットに使用しません。</w:t>
            </w:r>
          </w:p>
        </w:tc>
      </w:tr>
      <w:tr w:rsidR="00E10D34" w14:paraId="366D4E41" w14:textId="77777777" w:rsidTr="00E10D34">
        <w:trPr>
          <w:trHeight w:val="561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4A629F" w14:textId="77777777" w:rsidR="00E10D34" w:rsidRDefault="00E10D34">
            <w:pPr>
              <w:ind w:firstLineChars="100" w:firstLine="220"/>
              <w:rPr>
                <w:rFonts w:ascii="AR P丸ゴシック体M" w:eastAsia="AR P丸ゴシック体M" w:hAnsi="AR P丸ゴシック体M"/>
                <w:sz w:val="22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  <w:szCs w:val="20"/>
              </w:rPr>
              <w:t>ふりがな</w:t>
            </w:r>
          </w:p>
          <w:p w14:paraId="26B62A88" w14:textId="77777777" w:rsidR="00E10D34" w:rsidRDefault="00E10D34">
            <w:pPr>
              <w:ind w:firstLineChars="100" w:firstLine="220"/>
              <w:rPr>
                <w:rFonts w:ascii="AR P丸ゴシック体M" w:eastAsia="AR P丸ゴシック体M" w:hAnsi="AR P丸ゴシック体M"/>
                <w:sz w:val="22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  <w:szCs w:val="20"/>
              </w:rPr>
              <w:t>氏　  名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2CC" w14:textId="77777777" w:rsidR="00E10D34" w:rsidRDefault="00E10D34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8FCF937" w14:textId="77777777" w:rsidR="00E10D34" w:rsidRDefault="00E10D34">
            <w:pPr>
              <w:spacing w:line="360" w:lineRule="auto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生年月日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2EF" w14:textId="77777777" w:rsidR="00E10D34" w:rsidRDefault="00E10D34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E10D34" w14:paraId="079ED27E" w14:textId="77777777" w:rsidTr="00E10D34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EEE1" w14:textId="77777777" w:rsidR="00E10D34" w:rsidRDefault="00E10D34">
            <w:pPr>
              <w:widowControl/>
              <w:jc w:val="left"/>
              <w:rPr>
                <w:rFonts w:ascii="AR P丸ゴシック体M" w:eastAsia="AR P丸ゴシック体M" w:hAnsi="AR P丸ゴシック体M"/>
                <w:sz w:val="22"/>
                <w:szCs w:val="2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A5A" w14:textId="77777777" w:rsidR="00E10D34" w:rsidRDefault="00E10D34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A3A7CDF" w14:textId="77777777" w:rsidR="00E10D34" w:rsidRDefault="00E10D34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携帯番号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2B8" w14:textId="77777777" w:rsidR="00E10D34" w:rsidRDefault="00E10D34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E10D34" w14:paraId="018B99BE" w14:textId="77777777" w:rsidTr="00E10D34">
        <w:trPr>
          <w:trHeight w:val="68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2FDD07C" w14:textId="77777777" w:rsidR="00E10D34" w:rsidRDefault="00E10D34">
            <w:pPr>
              <w:ind w:firstLineChars="100" w:firstLine="22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  <w:szCs w:val="20"/>
              </w:rPr>
              <w:t>住　　所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567" w14:textId="77777777" w:rsidR="00E10D34" w:rsidRDefault="00E10D34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E10D34" w14:paraId="79A29AA6" w14:textId="77777777" w:rsidTr="00E10D34">
        <w:trPr>
          <w:trHeight w:val="59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395BFC6" w14:textId="77777777" w:rsidR="00E10D34" w:rsidRDefault="00E10D34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メールアドレス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027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</w:p>
          <w:p w14:paraId="0C71825B" w14:textId="77777777" w:rsidR="00E10D34" w:rsidRDefault="00E10D34">
            <w:pPr>
              <w:ind w:right="320"/>
              <w:jc w:val="right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</w:p>
        </w:tc>
      </w:tr>
      <w:tr w:rsidR="00E10D34" w14:paraId="24BC3FCA" w14:textId="77777777" w:rsidTr="00E10D34">
        <w:trPr>
          <w:trHeight w:val="90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E13CEF9" w14:textId="77777777" w:rsidR="00E10D34" w:rsidRDefault="00E10D34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  <w:sz w:val="20"/>
                <w:szCs w:val="20"/>
              </w:rPr>
              <w:t>この事業を何で知りましたか？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211E" w14:textId="77777777" w:rsidR="00E10D34" w:rsidRDefault="00E10D34">
            <w:pPr>
              <w:ind w:firstLineChars="50" w:firstLine="12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8"/>
              </w:rPr>
              <w:t>イ、ポスター　　　ロ、チラシ　 　ハ、月刊ぷらざ　 ニ、知人の紹介</w:t>
            </w:r>
          </w:p>
          <w:p w14:paraId="321B3CB6" w14:textId="77777777" w:rsidR="00E10D34" w:rsidRDefault="00E10D34">
            <w:pPr>
              <w:ind w:firstLineChars="50" w:firstLine="12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8"/>
              </w:rPr>
              <w:t>ホ、いばらき出会いｻﾎﾟｰﾄｾﾝﾀｰ　　 へ、那珂市シルバー人材センター　ト、回覧板</w:t>
            </w:r>
          </w:p>
          <w:p w14:paraId="59F4F087" w14:textId="77777777" w:rsidR="00E10D34" w:rsidRDefault="00E10D34">
            <w:pPr>
              <w:ind w:firstLineChars="74" w:firstLine="178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8"/>
              </w:rPr>
              <w:t>チ、その他（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8"/>
              </w:rPr>
              <w:t xml:space="preserve">　　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　　　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8"/>
              </w:rPr>
              <w:t>）</w:t>
            </w:r>
          </w:p>
        </w:tc>
      </w:tr>
    </w:tbl>
    <w:p w14:paraId="64E7EC91" w14:textId="77777777" w:rsidR="00E10D34" w:rsidRDefault="00E10D34" w:rsidP="00E10D34">
      <w:pPr>
        <w:ind w:firstLineChars="50" w:firstLine="100"/>
        <w:rPr>
          <w:rFonts w:ascii="AR P丸ゴシック体M" w:eastAsia="AR P丸ゴシック体M" w:hAnsi="AR P丸ゴシック体M"/>
          <w:sz w:val="20"/>
          <w:szCs w:val="20"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780"/>
        <w:gridCol w:w="1417"/>
        <w:gridCol w:w="1316"/>
        <w:gridCol w:w="1047"/>
        <w:gridCol w:w="1653"/>
      </w:tblGrid>
      <w:tr w:rsidR="00E10D34" w14:paraId="21ABD63A" w14:textId="77777777" w:rsidTr="00E10D34">
        <w:trPr>
          <w:trHeight w:val="689"/>
        </w:trPr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5BC1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こちらは当日のパンフレットに使用する情報です。</w:t>
            </w:r>
          </w:p>
        </w:tc>
      </w:tr>
      <w:tr w:rsidR="00E10D34" w14:paraId="3A75BC4E" w14:textId="77777777" w:rsidTr="00E10D34">
        <w:trPr>
          <w:trHeight w:val="68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846441D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名　前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AAFEC99" w14:textId="77777777" w:rsidR="00E10D34" w:rsidRDefault="00E10D34">
            <w:pPr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下の名前をひらがなで記載します。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A1457D0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年　齢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A32D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 xml:space="preserve">　　　歳</w:t>
            </w:r>
          </w:p>
        </w:tc>
      </w:tr>
      <w:tr w:rsidR="00E10D34" w14:paraId="193A0915" w14:textId="77777777" w:rsidTr="00E10D34">
        <w:trPr>
          <w:trHeight w:val="93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1C5D6B3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職　業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6D1E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49C8D471" w14:textId="77777777" w:rsidR="00E10D34" w:rsidRDefault="00E10D34">
            <w:pPr>
              <w:spacing w:line="200" w:lineRule="exact"/>
              <w:ind w:rightChars="-38" w:right="-80"/>
              <w:jc w:val="left"/>
              <w:rPr>
                <w:rFonts w:ascii="AR P丸ゴシック体M" w:eastAsia="AR P丸ゴシック体M" w:hAnsi="AR P丸ゴシック体M"/>
                <w:kern w:val="0"/>
                <w:sz w:val="14"/>
              </w:rPr>
            </w:pPr>
            <w:r w:rsidRPr="001E655C">
              <w:rPr>
                <w:rFonts w:ascii="AR P丸ゴシック体M" w:eastAsia="AR P丸ゴシック体M" w:hAnsi="AR P丸ゴシック体M" w:hint="eastAsia"/>
                <w:spacing w:val="7"/>
                <w:w w:val="82"/>
                <w:kern w:val="0"/>
                <w:sz w:val="14"/>
                <w:fitText w:val="3360" w:id="-1666979072"/>
              </w:rPr>
              <w:t>（男性で那珂市外にお住まいの方は、勤務先もご記入下さい。</w:t>
            </w:r>
            <w:r w:rsidRPr="001E655C">
              <w:rPr>
                <w:rFonts w:ascii="AR P丸ゴシック体M" w:eastAsia="AR P丸ゴシック体M" w:hAnsi="AR P丸ゴシック体M" w:hint="eastAsia"/>
                <w:spacing w:val="-5"/>
                <w:w w:val="82"/>
                <w:kern w:val="0"/>
                <w:sz w:val="14"/>
                <w:fitText w:val="3360" w:id="-1666979072"/>
              </w:rPr>
              <w:t>）</w:t>
            </w:r>
          </w:p>
          <w:p w14:paraId="388AC3E6" w14:textId="77777777" w:rsidR="00E10D34" w:rsidRDefault="00E10D34">
            <w:pPr>
              <w:spacing w:line="200" w:lineRule="exact"/>
              <w:ind w:rightChars="-38" w:right="-80"/>
              <w:jc w:val="left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kern w:val="0"/>
                <w:sz w:val="14"/>
              </w:rPr>
              <w:t>※勤務先を公表することはありません。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E8A2805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住　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52E1D02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市町村名のみ記載します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51BC3B8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親から</w:t>
            </w:r>
          </w:p>
          <w:p w14:paraId="75305C8E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見た続柄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B74F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68943820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</w:rPr>
              <w:t>例：（長男、長女等）</w:t>
            </w:r>
          </w:p>
        </w:tc>
      </w:tr>
      <w:tr w:rsidR="00E10D34" w14:paraId="21FB82AC" w14:textId="77777777" w:rsidTr="00E10D34">
        <w:trPr>
          <w:trHeight w:val="68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7B1BDB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理想のタイプ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875D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9DB65B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マイブーム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840C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E10D34" w14:paraId="33B9E23B" w14:textId="77777777" w:rsidTr="00E10D34">
        <w:trPr>
          <w:trHeight w:val="68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D0D0CF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よく行く場所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6440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FDB6EF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好きな</w:t>
            </w:r>
          </w:p>
          <w:p w14:paraId="205F8D79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食べ物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199A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E10D34" w14:paraId="7864B2DB" w14:textId="77777777" w:rsidTr="00E10D34">
        <w:trPr>
          <w:trHeight w:val="68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28B2E1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好きな</w:t>
            </w:r>
          </w:p>
          <w:p w14:paraId="1D636833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漫画は？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318A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F639C7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犬派？</w:t>
            </w:r>
          </w:p>
          <w:p w14:paraId="0C133514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猫派？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F311" w14:textId="77777777" w:rsidR="00E10D34" w:rsidRDefault="00E10D34">
            <w:pPr>
              <w:jc w:val="right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※両方苦手有り</w:t>
            </w:r>
          </w:p>
        </w:tc>
      </w:tr>
      <w:tr w:rsidR="00E10D34" w14:paraId="73A3C9E4" w14:textId="77777777" w:rsidTr="00E10D34">
        <w:trPr>
          <w:trHeight w:val="60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A2E7A0A" w14:textId="77777777" w:rsidR="00E10D34" w:rsidRDefault="00E10D34">
            <w:pPr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>趣　味</w:t>
            </w:r>
          </w:p>
          <w:p w14:paraId="740C9C7C" w14:textId="77777777" w:rsidR="00E10D34" w:rsidRDefault="00E10D34">
            <w:pPr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>特　技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2C7F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E10D34" w14:paraId="56FBAAF5" w14:textId="77777777" w:rsidTr="00E10D34">
        <w:trPr>
          <w:trHeight w:val="7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D853426" w14:textId="77777777" w:rsidR="00E10D34" w:rsidRDefault="00E10D34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1E655C">
              <w:rPr>
                <w:rFonts w:ascii="AR P丸ゴシック体M" w:eastAsia="AR P丸ゴシック体M" w:hAnsi="AR P丸ゴシック体M" w:hint="eastAsia"/>
                <w:spacing w:val="27"/>
                <w:kern w:val="0"/>
                <w:sz w:val="24"/>
                <w:szCs w:val="20"/>
                <w:fitText w:val="960" w:id="-1666979071"/>
              </w:rPr>
              <w:t>自己Ｐ</w:t>
            </w:r>
            <w:r w:rsidRPr="001E655C">
              <w:rPr>
                <w:rFonts w:ascii="AR P丸ゴシック体M" w:eastAsia="AR P丸ゴシック体M" w:hAnsi="AR P丸ゴシック体M" w:hint="eastAsia"/>
                <w:spacing w:val="1"/>
                <w:kern w:val="0"/>
                <w:sz w:val="24"/>
                <w:szCs w:val="20"/>
                <w:fitText w:val="960" w:id="-1666979071"/>
              </w:rPr>
              <w:t>Ｒ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8D9E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E10D34" w14:paraId="2746327D" w14:textId="77777777" w:rsidTr="00E10D34">
        <w:trPr>
          <w:trHeight w:val="7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FDA5A90" w14:textId="77777777" w:rsidR="00E10D34" w:rsidRDefault="00E10D34">
            <w:pPr>
              <w:spacing w:line="340" w:lineRule="exact"/>
              <w:jc w:val="center"/>
              <w:rPr>
                <w:rFonts w:ascii="AR P丸ゴシック体M" w:eastAsia="AR P丸ゴシック体M" w:hAnsi="AR P丸ゴシック体M"/>
                <w:kern w:val="0"/>
                <w:sz w:val="24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kern w:val="0"/>
                <w:sz w:val="24"/>
                <w:szCs w:val="20"/>
              </w:rPr>
              <w:t>今後に</w:t>
            </w:r>
          </w:p>
          <w:p w14:paraId="46D10CD2" w14:textId="77777777" w:rsidR="00E10D34" w:rsidRDefault="00E10D34">
            <w:pPr>
              <w:spacing w:line="340" w:lineRule="exact"/>
              <w:jc w:val="center"/>
              <w:rPr>
                <w:rFonts w:ascii="AR P丸ゴシック体M" w:eastAsia="AR P丸ゴシック体M" w:hAnsi="AR P丸ゴシック体M"/>
                <w:kern w:val="0"/>
                <w:sz w:val="24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kern w:val="0"/>
                <w:sz w:val="24"/>
                <w:szCs w:val="20"/>
              </w:rPr>
              <w:t>ついて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AB34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いいなかパーティーに開催に関する連絡をしても良いか。</w:t>
            </w:r>
          </w:p>
          <w:p w14:paraId="71E5DEB3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（連絡はこちらに一任させていただきます）</w:t>
            </w:r>
          </w:p>
          <w:p w14:paraId="1A9D800D" w14:textId="77777777" w:rsidR="00E10D34" w:rsidRDefault="00E10D34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はい　　　・　　　いいえ</w:t>
            </w:r>
          </w:p>
        </w:tc>
      </w:tr>
    </w:tbl>
    <w:p w14:paraId="4B0BAEFD" w14:textId="77777777" w:rsidR="00E10D34" w:rsidRDefault="00E10D34" w:rsidP="00E10D34">
      <w:pPr>
        <w:rPr>
          <w:rFonts w:ascii="AR P丸ゴシック体M" w:eastAsia="AR P丸ゴシック体M" w:hAnsi="AR P丸ゴシック体M"/>
          <w:sz w:val="20"/>
          <w:szCs w:val="20"/>
        </w:rPr>
      </w:pPr>
      <w:r>
        <w:rPr>
          <w:rFonts w:ascii="AR P丸ゴシック体M" w:eastAsia="AR P丸ゴシック体M" w:hAnsi="AR P丸ゴシック体M" w:hint="eastAsia"/>
          <w:sz w:val="20"/>
          <w:szCs w:val="20"/>
        </w:rPr>
        <w:t>※その他、個人情報は本イベントの目的以外には一切使用いたしません。</w:t>
      </w:r>
    </w:p>
    <w:p w14:paraId="226750C5" w14:textId="77777777" w:rsidR="00C547BA" w:rsidRPr="00E10D34" w:rsidRDefault="00C547BA"/>
    <w:sectPr w:rsidR="00C547BA" w:rsidRPr="00E10D34" w:rsidSect="00E10D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09C1" w14:textId="77777777" w:rsidR="007F1305" w:rsidRDefault="007F1305" w:rsidP="00E10D34">
      <w:r>
        <w:separator/>
      </w:r>
    </w:p>
  </w:endnote>
  <w:endnote w:type="continuationSeparator" w:id="0">
    <w:p w14:paraId="1BCBAC34" w14:textId="77777777" w:rsidR="007F1305" w:rsidRDefault="007F1305" w:rsidP="00E1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0957" w14:textId="77777777" w:rsidR="007F1305" w:rsidRDefault="007F1305" w:rsidP="00E10D34">
      <w:r>
        <w:separator/>
      </w:r>
    </w:p>
  </w:footnote>
  <w:footnote w:type="continuationSeparator" w:id="0">
    <w:p w14:paraId="4ED863C3" w14:textId="77777777" w:rsidR="007F1305" w:rsidRDefault="007F1305" w:rsidP="00E1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1F"/>
    <w:rsid w:val="001E655C"/>
    <w:rsid w:val="007F1305"/>
    <w:rsid w:val="0091391F"/>
    <w:rsid w:val="00C547BA"/>
    <w:rsid w:val="00E1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0E92C6-13B9-499D-BD4B-7252E232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D34"/>
  </w:style>
  <w:style w:type="paragraph" w:styleId="a5">
    <w:name w:val="footer"/>
    <w:basedOn w:val="a"/>
    <w:link w:val="a6"/>
    <w:uiPriority w:val="99"/>
    <w:unhideWhenUsed/>
    <w:rsid w:val="00E1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雄祐</dc:creator>
  <cp:keywords/>
  <dc:description/>
  <cp:lastModifiedBy>taki yuusuke</cp:lastModifiedBy>
  <cp:revision>3</cp:revision>
  <dcterms:created xsi:type="dcterms:W3CDTF">2021-12-20T06:43:00Z</dcterms:created>
  <dcterms:modified xsi:type="dcterms:W3CDTF">2021-12-21T02:42:00Z</dcterms:modified>
</cp:coreProperties>
</file>