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CD2C" w14:textId="25949470" w:rsidR="00777D2F" w:rsidRDefault="003C1615" w:rsidP="002438DB">
      <w:r>
        <w:rPr>
          <w:noProof/>
        </w:rPr>
        <mc:AlternateContent>
          <mc:Choice Requires="wpg">
            <w:drawing>
              <wp:anchor distT="0" distB="0" distL="114300" distR="114300" simplePos="0" relativeHeight="251637760" behindDoc="0" locked="0" layoutInCell="1" allowOverlap="1" wp14:anchorId="75DAE7B0" wp14:editId="6F16EFF0">
                <wp:simplePos x="0" y="0"/>
                <wp:positionH relativeFrom="margin">
                  <wp:posOffset>-146050</wp:posOffset>
                </wp:positionH>
                <wp:positionV relativeFrom="paragraph">
                  <wp:posOffset>137160</wp:posOffset>
                </wp:positionV>
                <wp:extent cx="6789420" cy="107442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6789420" cy="1074420"/>
                          <a:chOff x="235841" y="-1702167"/>
                          <a:chExt cx="5976037" cy="1013636"/>
                        </a:xfrm>
                      </wpg:grpSpPr>
                      <wps:wsp>
                        <wps:cNvPr id="265" name="テキスト ボックス 265"/>
                        <wps:cNvSpPr txBox="1"/>
                        <wps:spPr>
                          <a:xfrm>
                            <a:off x="235841" y="-1702167"/>
                            <a:ext cx="5976037" cy="6470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57359" w14:textId="69D923C9" w:rsidR="00DE09BF" w:rsidRPr="007E43C0" w:rsidRDefault="006C1429" w:rsidP="00DB0500">
                              <w:pPr>
                                <w:autoSpaceDE w:val="0"/>
                                <w:autoSpaceDN w:val="0"/>
                                <w:adjustRightInd w:val="0"/>
                                <w:jc w:val="center"/>
                                <w:rPr>
                                  <w:rFonts w:ascii="HG丸ｺﾞｼｯｸM-PRO" w:eastAsia="HG丸ｺﾞｼｯｸM-PRO" w:hAnsi="HG丸ｺﾞｼｯｸM-PRO" w:cs="HiraKakuStdN-W5"/>
                                  <w:b/>
                                  <w:color w:val="FF0000"/>
                                  <w:kern w:val="0"/>
                                  <w:sz w:val="48"/>
                                  <w:szCs w:val="18"/>
                                  <w14:shadow w14:blurRad="50800" w14:dist="12700" w14:dir="2700000" w14:sx="100000" w14:sy="100000" w14:kx="0" w14:ky="0" w14:algn="tl">
                                    <w14:srgbClr w14:val="000000">
                                      <w14:alpha w14:val="60000"/>
                                    </w14:srgbClr>
                                  </w14:shadow>
                                </w:rPr>
                              </w:pPr>
                              <w:r w:rsidRPr="007E43C0">
                                <w:rPr>
                                  <w:rFonts w:ascii="HG丸ｺﾞｼｯｸM-PRO" w:eastAsia="HG丸ｺﾞｼｯｸM-PRO" w:hAnsi="HG丸ｺﾞｼｯｸM-PRO" w:cs="HiraKakuStdN-W5" w:hint="eastAsia"/>
                                  <w:b/>
                                  <w:color w:val="FF0000"/>
                                  <w:kern w:val="0"/>
                                  <w:sz w:val="48"/>
                                  <w:szCs w:val="18"/>
                                  <w14:shadow w14:blurRad="50800" w14:dist="12700" w14:dir="2700000" w14:sx="100000" w14:sy="100000" w14:kx="0" w14:ky="0" w14:algn="tl">
                                    <w14:srgbClr w14:val="000000">
                                      <w14:alpha w14:val="60000"/>
                                    </w14:srgbClr>
                                  </w14:shadow>
                                </w:rPr>
                                <w:t>10月に</w:t>
                              </w:r>
                              <w:r w:rsidR="00992A1E" w:rsidRPr="007E43C0">
                                <w:rPr>
                                  <w:rFonts w:ascii="HG丸ｺﾞｼｯｸM-PRO" w:eastAsia="HG丸ｺﾞｼｯｸM-PRO" w:hAnsi="HG丸ｺﾞｼｯｸM-PRO" w:cs="HiraKakuStdN-W5" w:hint="eastAsia"/>
                                  <w:b/>
                                  <w:color w:val="FF0000"/>
                                  <w:kern w:val="0"/>
                                  <w:sz w:val="48"/>
                                  <w:szCs w:val="18"/>
                                  <w14:shadow w14:blurRad="50800" w14:dist="12700" w14:dir="2700000" w14:sx="100000" w14:sy="100000" w14:kx="0" w14:ky="0" w14:algn="tl">
                                    <w14:srgbClr w14:val="000000">
                                      <w14:alpha w14:val="60000"/>
                                    </w14:srgbClr>
                                  </w14:shadow>
                                </w:rPr>
                                <w:t>最低賃金</w:t>
                              </w:r>
                              <w:r w:rsidRPr="007E43C0">
                                <w:rPr>
                                  <w:rFonts w:ascii="HG丸ｺﾞｼｯｸM-PRO" w:eastAsia="HG丸ｺﾞｼｯｸM-PRO" w:hAnsi="HG丸ｺﾞｼｯｸM-PRO" w:cs="HiraKakuStdN-W5" w:hint="eastAsia"/>
                                  <w:b/>
                                  <w:color w:val="FF0000"/>
                                  <w:kern w:val="0"/>
                                  <w:sz w:val="48"/>
                                  <w:szCs w:val="18"/>
                                  <w14:shadow w14:blurRad="50800" w14:dist="12700" w14:dir="2700000" w14:sx="100000" w14:sy="100000" w14:kx="0" w14:ky="0" w14:algn="tl">
                                    <w14:srgbClr w14:val="000000">
                                      <w14:alpha w14:val="60000"/>
                                    </w14:srgbClr>
                                  </w14:shadow>
                                </w:rPr>
                                <w:t>改定・社会保険適用拡大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テキスト ボックス 266"/>
                        <wps:cNvSpPr txBox="1"/>
                        <wps:spPr>
                          <a:xfrm>
                            <a:off x="610386" y="-1299157"/>
                            <a:ext cx="5405934" cy="6106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8CD86" w14:textId="18F91BEA" w:rsidR="00620C7F" w:rsidRPr="006C1429" w:rsidRDefault="006C1429" w:rsidP="00685141">
                              <w:pPr>
                                <w:autoSpaceDE w:val="0"/>
                                <w:autoSpaceDN w:val="0"/>
                                <w:adjustRightInd w:val="0"/>
                                <w:spacing w:line="880" w:lineRule="exact"/>
                                <w:jc w:val="left"/>
                                <w:rPr>
                                  <w:rFonts w:asciiTheme="majorEastAsia" w:eastAsiaTheme="majorEastAsia" w:hAnsiTheme="majorEastAsia" w:cs="HiraKakuStdN-W5"/>
                                  <w:color w:val="0070C0"/>
                                  <w:kern w:val="0"/>
                                  <w:sz w:val="48"/>
                                  <w:szCs w:val="48"/>
                                  <w14:shadow w14:blurRad="50800" w14:dist="12700" w14:dir="2700000" w14:sx="100000" w14:sy="100000" w14:kx="0" w14:ky="0" w14:algn="tl">
                                    <w14:srgbClr w14:val="000000">
                                      <w14:alpha w14:val="60000"/>
                                    </w14:srgbClr>
                                  </w14:shadow>
                                </w:rPr>
                              </w:pPr>
                              <w:r w:rsidRPr="006C1429">
                                <w:rPr>
                                  <w:rFonts w:ascii="HG丸ｺﾞｼｯｸM-PRO" w:eastAsia="HG丸ｺﾞｼｯｸM-PRO" w:hAnsi="HG丸ｺﾞｼｯｸM-PRO" w:cs="HiraKakuStdN-W5" w:hint="eastAsia"/>
                                  <w:b/>
                                  <w:color w:val="0070C0"/>
                                  <w:kern w:val="0"/>
                                  <w:sz w:val="56"/>
                                  <w:szCs w:val="56"/>
                                  <w14:shadow w14:blurRad="50800" w14:dist="12700" w14:dir="2700000" w14:sx="100000" w14:sy="100000" w14:kx="0" w14:ky="0" w14:algn="tl">
                                    <w14:srgbClr w14:val="000000">
                                      <w14:alpha w14:val="60000"/>
                                    </w14:srgbClr>
                                  </w14:shadow>
                                </w:rPr>
                                <w:t>これで安心！</w:t>
                              </w:r>
                              <w:r w:rsidR="009644A2" w:rsidRPr="006C1429">
                                <w:rPr>
                                  <w:rFonts w:ascii="HG丸ｺﾞｼｯｸM-PRO" w:eastAsia="HG丸ｺﾞｼｯｸM-PRO" w:hAnsi="HG丸ｺﾞｼｯｸM-PRO" w:cs="HiraKakuStdN-W5" w:hint="eastAsia"/>
                                  <w:b/>
                                  <w:color w:val="0070C0"/>
                                  <w:kern w:val="0"/>
                                  <w:sz w:val="72"/>
                                  <w:szCs w:val="72"/>
                                  <w14:shadow w14:blurRad="50800" w14:dist="12700" w14:dir="2700000" w14:sx="100000" w14:sy="100000" w14:kx="0" w14:ky="0" w14:algn="tl">
                                    <w14:srgbClr w14:val="000000">
                                      <w14:alpha w14:val="60000"/>
                                    </w14:srgbClr>
                                  </w14:shadow>
                                </w:rPr>
                                <w:t>労務基礎確認講座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DAE7B0" id="グループ化 14" o:spid="_x0000_s1026" style="position:absolute;left:0;text-align:left;margin-left:-11.5pt;margin-top:10.8pt;width:534.6pt;height:84.6pt;z-index:251637760;mso-position-horizontal-relative:margin;mso-width-relative:margin;mso-height-relative:margin" coordorigin="2358,-17021" coordsize="59760,1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NDUwMAAJcKAAAOAAAAZHJzL2Uyb0RvYy54bWzsVs1uGjEQvlfqO1i+J/vDssAqENGkiSpF&#10;SdSkytkYL6y6a7u2YUmPQar6EH2Fquc+Dy/SsXeXAE2lJlVzymWxPePxzOf5PnxwuChyNGdKZ4L3&#10;cbDvY8Q4FeOMT/r4w/XJXhcjbQgfk1xw1se3TOPDwetXB6VMWCimIh8zhSAI10kp+3hqjEw8T9Mp&#10;K4jeF5JxMKZCFcTAVE28sSIlRC9yL/T92CuFGkslKNMaVo8rIx64+GnKqLlIU80MyvsYcjPuq9x3&#10;ZL/e4IAkE0XkNKN1GuQJWRQk43DoOtQxMQTNVPZbqCKjSmiRmn0qCk+kaUaZqwGqCfydak6VmElX&#10;yyQpJ3INE0C7g9OTw9Lz+amSV/JSARKlnAAWbmZrWaSqsL+QJVo4yG7XkLGFQRQW4063F4WALAVb&#10;4HciO3Gg0ikgb/eFrXY3CjACh72g44dB3Gk83tZR2r1O7Lc6TZSgFbdi6+M1SXhbqZUSmkXf46H/&#10;DY+rKZHMwawTwONSoWwMacdtjDgpoGlXyy+ru++ru5+r5Ve0Wn5bLZerux8wR9bJAed2WhiRWbwR&#10;UHXQrGtYfADNP6LSILuFSRx1fD/cgoQkUmlzykSB7KCPFTS760EyP9OmQq9xsQlwcZLlububnKMS&#10;7q7V9t2GtQXwzrn1ZY46dRgLd1WFG5nbnFmfnL9nKUDlWsMuONKyo1yhOQG6EUoZNw4HFxe8rVcK&#10;STxmY+1/n9VjNld1NCcLbtabi4wL5arfSXv8sUk5rfyhDTfqtkOzGC3qWx+J8S1cuhKVsmhJTzK4&#10;jTOizSVRICVADZBHcwGfNBeAuqhHGE2F+vzQuvWHjgYrRiVIUx/rTzOiGEb5Ow693guiyGqZm0Tt&#10;jqWf2rSMNi18VhwJuA5gIGTnhtbf5M0wVaK4ARUd2lPBRDiFs/vYNMMjUwkmqDBlw6FzAvWSxJzx&#10;K0ltaHs7tteuFzdEybohDbTyuWjYRZKdvqx87U4uhjMj0sw1rQW4QrUGHphupelZKB//DeWdNNmE&#10;QCweQ/k48FtdOMEJYdjrBe1aCNeUj/x2rxVVMgjecbitgi+Ur/Rqh7HbQvP/KO/+Fta6/sL852G+&#10;++uH1497DdQvNfu82pw7pbh/Tw5+AQAA//8DAFBLAwQUAAYACAAAACEAocAwH+IAAAALAQAADwAA&#10;AGRycy9kb3ducmV2LnhtbEyPQUvDQBCF74L/YRnBW7ubVEON2ZRS1FMRbAXxNk2mSWh2NmS3Sfrv&#10;3Z7s7Q3v8eZ72WoyrRiod41lDdFcgSAubNlwpeF7/z5bgnAeucTWMmm4kINVfn+XYVrakb9o2PlK&#10;hBJ2KWqove9SKV1Rk0E3tx1x8I62N+jD2Vey7HEM5aaVsVKJNNhw+FBjR5uaitPubDR8jDiuF9Hb&#10;sD0dN5ff/fPnzzYirR8fpvUrCE+T/w/DFT+gQx6YDvbMpROthlm8CFu8hjhKQFwD6imJQRyCelFL&#10;kHkmbzfkfwAAAP//AwBQSwECLQAUAAYACAAAACEAtoM4kv4AAADhAQAAEwAAAAAAAAAAAAAAAAAA&#10;AAAAW0NvbnRlbnRfVHlwZXNdLnhtbFBLAQItABQABgAIAAAAIQA4/SH/1gAAAJQBAAALAAAAAAAA&#10;AAAAAAAAAC8BAABfcmVscy8ucmVsc1BLAQItABQABgAIAAAAIQBBylNDUwMAAJcKAAAOAAAAAAAA&#10;AAAAAAAAAC4CAABkcnMvZTJvRG9jLnhtbFBLAQItABQABgAIAAAAIQChwDAf4gAAAAsBAAAPAAAA&#10;AAAAAAAAAAAAAK0FAABkcnMvZG93bnJldi54bWxQSwUGAAAAAAQABADzAAAAvAYAAAAA&#10;">
                <v:shapetype id="_x0000_t202" coordsize="21600,21600" o:spt="202" path="m,l,21600r21600,l21600,xe">
                  <v:stroke joinstyle="miter"/>
                  <v:path gradientshapeok="t" o:connecttype="rect"/>
                </v:shapetype>
                <v:shape id="テキスト ボックス 265" o:spid="_x0000_s1027" type="#_x0000_t202" style="position:absolute;left:2358;top:-17021;width:59760;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18557359" w14:textId="69D923C9" w:rsidR="00DE09BF" w:rsidRPr="007E43C0" w:rsidRDefault="006C1429" w:rsidP="00DB0500">
                        <w:pPr>
                          <w:autoSpaceDE w:val="0"/>
                          <w:autoSpaceDN w:val="0"/>
                          <w:adjustRightInd w:val="0"/>
                          <w:jc w:val="center"/>
                          <w:rPr>
                            <w:rFonts w:ascii="HG丸ｺﾞｼｯｸM-PRO" w:eastAsia="HG丸ｺﾞｼｯｸM-PRO" w:hAnsi="HG丸ｺﾞｼｯｸM-PRO" w:cs="HiraKakuStdN-W5"/>
                            <w:b/>
                            <w:color w:val="FF0000"/>
                            <w:kern w:val="0"/>
                            <w:sz w:val="48"/>
                            <w:szCs w:val="18"/>
                            <w14:shadow w14:blurRad="50800" w14:dist="12700" w14:dir="2700000" w14:sx="100000" w14:sy="100000" w14:kx="0" w14:ky="0" w14:algn="tl">
                              <w14:srgbClr w14:val="000000">
                                <w14:alpha w14:val="60000"/>
                              </w14:srgbClr>
                            </w14:shadow>
                          </w:rPr>
                        </w:pPr>
                        <w:r w:rsidRPr="007E43C0">
                          <w:rPr>
                            <w:rFonts w:ascii="HG丸ｺﾞｼｯｸM-PRO" w:eastAsia="HG丸ｺﾞｼｯｸM-PRO" w:hAnsi="HG丸ｺﾞｼｯｸM-PRO" w:cs="HiraKakuStdN-W5" w:hint="eastAsia"/>
                            <w:b/>
                            <w:color w:val="FF0000"/>
                            <w:kern w:val="0"/>
                            <w:sz w:val="48"/>
                            <w:szCs w:val="18"/>
                            <w14:shadow w14:blurRad="50800" w14:dist="12700" w14:dir="2700000" w14:sx="100000" w14:sy="100000" w14:kx="0" w14:ky="0" w14:algn="tl">
                              <w14:srgbClr w14:val="000000">
                                <w14:alpha w14:val="60000"/>
                              </w14:srgbClr>
                            </w14:shadow>
                          </w:rPr>
                          <w:t>10月に</w:t>
                        </w:r>
                        <w:r w:rsidR="00992A1E" w:rsidRPr="007E43C0">
                          <w:rPr>
                            <w:rFonts w:ascii="HG丸ｺﾞｼｯｸM-PRO" w:eastAsia="HG丸ｺﾞｼｯｸM-PRO" w:hAnsi="HG丸ｺﾞｼｯｸM-PRO" w:cs="HiraKakuStdN-W5" w:hint="eastAsia"/>
                            <w:b/>
                            <w:color w:val="FF0000"/>
                            <w:kern w:val="0"/>
                            <w:sz w:val="48"/>
                            <w:szCs w:val="18"/>
                            <w14:shadow w14:blurRad="50800" w14:dist="12700" w14:dir="2700000" w14:sx="100000" w14:sy="100000" w14:kx="0" w14:ky="0" w14:algn="tl">
                              <w14:srgbClr w14:val="000000">
                                <w14:alpha w14:val="60000"/>
                              </w14:srgbClr>
                            </w14:shadow>
                          </w:rPr>
                          <w:t>最低賃金</w:t>
                        </w:r>
                        <w:r w:rsidRPr="007E43C0">
                          <w:rPr>
                            <w:rFonts w:ascii="HG丸ｺﾞｼｯｸM-PRO" w:eastAsia="HG丸ｺﾞｼｯｸM-PRO" w:hAnsi="HG丸ｺﾞｼｯｸM-PRO" w:cs="HiraKakuStdN-W5" w:hint="eastAsia"/>
                            <w:b/>
                            <w:color w:val="FF0000"/>
                            <w:kern w:val="0"/>
                            <w:sz w:val="48"/>
                            <w:szCs w:val="18"/>
                            <w14:shadow w14:blurRad="50800" w14:dist="12700" w14:dir="2700000" w14:sx="100000" w14:sy="100000" w14:kx="0" w14:ky="0" w14:algn="tl">
                              <w14:srgbClr w14:val="000000">
                                <w14:alpha w14:val="60000"/>
                              </w14:srgbClr>
                            </w14:shadow>
                          </w:rPr>
                          <w:t>改定・社会保険適用拡大</w:t>
                        </w:r>
                      </w:p>
                    </w:txbxContent>
                  </v:textbox>
                </v:shape>
                <v:shape id="テキスト ボックス 266" o:spid="_x0000_s1028" type="#_x0000_t202" style="position:absolute;left:6103;top:-12991;width:54060;height:6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5128CD86" w14:textId="18F91BEA" w:rsidR="00620C7F" w:rsidRPr="006C1429" w:rsidRDefault="006C1429" w:rsidP="00685141">
                        <w:pPr>
                          <w:autoSpaceDE w:val="0"/>
                          <w:autoSpaceDN w:val="0"/>
                          <w:adjustRightInd w:val="0"/>
                          <w:spacing w:line="880" w:lineRule="exact"/>
                          <w:jc w:val="left"/>
                          <w:rPr>
                            <w:rFonts w:asciiTheme="majorEastAsia" w:eastAsiaTheme="majorEastAsia" w:hAnsiTheme="majorEastAsia" w:cs="HiraKakuStdN-W5"/>
                            <w:color w:val="0070C0"/>
                            <w:kern w:val="0"/>
                            <w:sz w:val="48"/>
                            <w:szCs w:val="48"/>
                            <w14:shadow w14:blurRad="50800" w14:dist="12700" w14:dir="2700000" w14:sx="100000" w14:sy="100000" w14:kx="0" w14:ky="0" w14:algn="tl">
                              <w14:srgbClr w14:val="000000">
                                <w14:alpha w14:val="60000"/>
                              </w14:srgbClr>
                            </w14:shadow>
                          </w:rPr>
                        </w:pPr>
                        <w:r w:rsidRPr="006C1429">
                          <w:rPr>
                            <w:rFonts w:ascii="HG丸ｺﾞｼｯｸM-PRO" w:eastAsia="HG丸ｺﾞｼｯｸM-PRO" w:hAnsi="HG丸ｺﾞｼｯｸM-PRO" w:cs="HiraKakuStdN-W5" w:hint="eastAsia"/>
                            <w:b/>
                            <w:color w:val="0070C0"/>
                            <w:kern w:val="0"/>
                            <w:sz w:val="56"/>
                            <w:szCs w:val="56"/>
                            <w14:shadow w14:blurRad="50800" w14:dist="12700" w14:dir="2700000" w14:sx="100000" w14:sy="100000" w14:kx="0" w14:ky="0" w14:algn="tl">
                              <w14:srgbClr w14:val="000000">
                                <w14:alpha w14:val="60000"/>
                              </w14:srgbClr>
                            </w14:shadow>
                          </w:rPr>
                          <w:t>これで安心！</w:t>
                        </w:r>
                        <w:r w:rsidR="009644A2" w:rsidRPr="006C1429">
                          <w:rPr>
                            <w:rFonts w:ascii="HG丸ｺﾞｼｯｸM-PRO" w:eastAsia="HG丸ｺﾞｼｯｸM-PRO" w:hAnsi="HG丸ｺﾞｼｯｸM-PRO" w:cs="HiraKakuStdN-W5" w:hint="eastAsia"/>
                            <w:b/>
                            <w:color w:val="0070C0"/>
                            <w:kern w:val="0"/>
                            <w:sz w:val="72"/>
                            <w:szCs w:val="72"/>
                            <w14:shadow w14:blurRad="50800" w14:dist="12700" w14:dir="2700000" w14:sx="100000" w14:sy="100000" w14:kx="0" w14:ky="0" w14:algn="tl">
                              <w14:srgbClr w14:val="000000">
                                <w14:alpha w14:val="60000"/>
                              </w14:srgbClr>
                            </w14:shadow>
                          </w:rPr>
                          <w:t>労務基礎確認講座</w:t>
                        </w:r>
                      </w:p>
                    </w:txbxContent>
                  </v:textbox>
                </v:shape>
                <w10:wrap anchorx="margin"/>
              </v:group>
            </w:pict>
          </mc:Fallback>
        </mc:AlternateContent>
      </w:r>
      <w:r w:rsidR="00ED7A1E">
        <w:rPr>
          <w:noProof/>
        </w:rPr>
        <mc:AlternateContent>
          <mc:Choice Requires="wps">
            <w:drawing>
              <wp:anchor distT="0" distB="0" distL="114300" distR="114300" simplePos="0" relativeHeight="251694080" behindDoc="0" locked="0" layoutInCell="1" allowOverlap="1" wp14:anchorId="7C39EEB3" wp14:editId="5015D176">
                <wp:simplePos x="0" y="0"/>
                <wp:positionH relativeFrom="column">
                  <wp:posOffset>2673350</wp:posOffset>
                </wp:positionH>
                <wp:positionV relativeFrom="margin">
                  <wp:posOffset>-323850</wp:posOffset>
                </wp:positionV>
                <wp:extent cx="4586605" cy="463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86605"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AE866" w14:textId="3C6A7C1F" w:rsidR="00ED7A1E" w:rsidRPr="001B57BB" w:rsidRDefault="006470EC" w:rsidP="00ED7A1E">
                            <w:pPr>
                              <w:jc w:val="left"/>
                              <w:rPr>
                                <w:rFonts w:ascii="メイリオ" w:eastAsia="メイリオ" w:hAnsi="メイリオ"/>
                                <w:b/>
                                <w:sz w:val="24"/>
                                <w:szCs w:val="24"/>
                              </w:rPr>
                            </w:pPr>
                            <w:r>
                              <w:rPr>
                                <w:rFonts w:ascii="メイリオ" w:eastAsia="メイリオ" w:hAnsi="メイリオ" w:hint="eastAsia"/>
                                <w:b/>
                                <w:sz w:val="24"/>
                                <w:szCs w:val="24"/>
                              </w:rPr>
                              <w:t>那珂市</w:t>
                            </w:r>
                            <w:r w:rsidR="009644A2">
                              <w:rPr>
                                <w:rFonts w:ascii="メイリオ" w:eastAsia="メイリオ" w:hAnsi="メイリオ" w:hint="eastAsia"/>
                                <w:b/>
                                <w:sz w:val="24"/>
                                <w:szCs w:val="24"/>
                              </w:rPr>
                              <w:t>商工会</w:t>
                            </w:r>
                            <w:r>
                              <w:rPr>
                                <w:rFonts w:ascii="メイリオ" w:eastAsia="メイリオ" w:hAnsi="メイリオ" w:hint="eastAsia"/>
                                <w:b/>
                                <w:sz w:val="24"/>
                                <w:szCs w:val="24"/>
                              </w:rPr>
                              <w:t>事業環境変化対応型</w:t>
                            </w:r>
                            <w:r w:rsidR="00ED7A1E" w:rsidRPr="001B57BB">
                              <w:rPr>
                                <w:rFonts w:ascii="メイリオ" w:eastAsia="メイリオ" w:hAnsi="メイリオ"/>
                                <w:b/>
                                <w:sz w:val="24"/>
                                <w:szCs w:val="24"/>
                              </w:rPr>
                              <w:t xml:space="preserve">　</w:t>
                            </w:r>
                            <w:r w:rsidR="00ED7A1E">
                              <w:rPr>
                                <w:rFonts w:ascii="メイリオ" w:eastAsia="メイリオ" w:hAnsi="メイリオ" w:hint="eastAsia"/>
                                <w:b/>
                                <w:sz w:val="24"/>
                                <w:szCs w:val="24"/>
                              </w:rPr>
                              <w:t>集団</w:t>
                            </w:r>
                            <w:r w:rsidR="00ED7A1E" w:rsidRPr="001B57BB">
                              <w:rPr>
                                <w:rFonts w:ascii="メイリオ" w:eastAsia="メイリオ" w:hAnsi="メイリオ" w:hint="eastAsia"/>
                                <w:b/>
                                <w:sz w:val="24"/>
                                <w:szCs w:val="24"/>
                              </w:rPr>
                              <w:t>講習会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9EEB3" id="テキスト ボックス 1" o:spid="_x0000_s1029" type="#_x0000_t202" style="position:absolute;left:0;text-align:left;margin-left:210.5pt;margin-top:-25.5pt;width:361.1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qfbQIAAEQFAAAOAAAAZHJzL2Uyb0RvYy54bWysVN9v2jAQfp+0/8Hy+xpgwDrUUDGqTpOq&#10;thqd+mwcG6I5Ps8+SNhf37OTAOr20mkvydn33a/v7nx13VSG7ZUPJdicDy8GnCkroSjtJuc/nm4/&#10;XHIWUNhCGLAq5wcV+PX8/bur2s3UCLZgCuUZObFhVrucbxHdLMuC3KpKhAtwypJSg68E0tFvssKL&#10;mrxXJhsNBtOsBl84D1KFQLc3rZLPk3+tlcQHrYNCZnJOuWH6+vRdx282vxKzjRduW8ouDfEPWVSi&#10;tBT06OpGoGA7X/7hqiqlhwAaLyRUGWhdSpVqoGqGg1fVrLbCqVQLkRPckabw/9zK+/3KPXqGzRdo&#10;qIGRkNqFWaDLWE+jfRX/lCkjPVF4ONKmGmSSLseTy+l0MOFMkm48/TiZJF6zk7XzAb8qqFgUcu6p&#10;LYktsb8LSBEJ2kNiMAu3pTGpNcayOufkc5AMjhqyMDZiVWpy5+aUeZLwYFTEGPtdaVYWqYB4kcZL&#10;LY1ne0GDIaRUFlPtyS+hI0pTEm8x7PCnrN5i3NbRRwaLR+OqtOBT9a/SLn72KesWT0Se1R1FbNYN&#10;FZ7zUd/YNRQH6reHdhWCk7clNeVOBHwUnmafWkz7jA/00QaIfOgkzrbgf//tPuJpJEnLWU27lPPw&#10;aye84sx8szSsn4fjcVy+dBhPPo3o4M8163ON3VVLoK4M6eVwMokRj6YXtYfqmdZ+EaOSSlhJsXOO&#10;vbjEdsPp2ZBqsUggWjcn8M6unIyuY5PiyD01z8K7bi6RJvoe+q0Ts1fj2WKjpYXFDkGXaXYjzy2r&#10;Hf+0qmmku2clvgXn54Q6PX7zFwAAAP//AwBQSwMEFAAGAAgAAAAhAIBR7//iAAAACwEAAA8AAABk&#10;cnMvZG93bnJldi54bWxMj8FOwzAQRO9I/IO1SNxaJ26LqhCnqiJVSAgOLb1wc+JtEmGvQ+y2ga/H&#10;OdHbrGY0+ybfjNawCw6+cyQhnSfAkGqnO2okHD92szUwHxRpZRyhhB/0sCnu73KVaXelPV4OoWGx&#10;hHymJLQh9Bnnvm7RKj93PVL0Tm6wKsRzaLge1DWWW8NFkjxxqzqKH1rVY9li/XU4Wwmv5e5d7Sth&#10;17+mfHk7bfvv4+dKyseHcfsMLOAY/sMw4Ud0KCJT5c6kPTMSliKNW4KE2WoSUyJdLhbAKglCJMCL&#10;nN9uKP4AAAD//wMAUEsBAi0AFAAGAAgAAAAhALaDOJL+AAAA4QEAABMAAAAAAAAAAAAAAAAAAAAA&#10;AFtDb250ZW50X1R5cGVzXS54bWxQSwECLQAUAAYACAAAACEAOP0h/9YAAACUAQAACwAAAAAAAAAA&#10;AAAAAAAvAQAAX3JlbHMvLnJlbHNQSwECLQAUAAYACAAAACEA5XdKn20CAABEBQAADgAAAAAAAAAA&#10;AAAAAAAuAgAAZHJzL2Uyb0RvYy54bWxQSwECLQAUAAYACAAAACEAgFHv/+IAAAALAQAADwAAAAAA&#10;AAAAAAAAAADHBAAAZHJzL2Rvd25yZXYueG1sUEsFBgAAAAAEAAQA8wAAANYFAAAAAA==&#10;" filled="f" stroked="f" strokeweight=".5pt">
                <v:textbox>
                  <w:txbxContent>
                    <w:p w14:paraId="272AE866" w14:textId="3C6A7C1F" w:rsidR="00ED7A1E" w:rsidRPr="001B57BB" w:rsidRDefault="006470EC" w:rsidP="00ED7A1E">
                      <w:pPr>
                        <w:jc w:val="left"/>
                        <w:rPr>
                          <w:rFonts w:ascii="メイリオ" w:eastAsia="メイリオ" w:hAnsi="メイリオ"/>
                          <w:b/>
                          <w:sz w:val="24"/>
                          <w:szCs w:val="24"/>
                        </w:rPr>
                      </w:pPr>
                      <w:r>
                        <w:rPr>
                          <w:rFonts w:ascii="メイリオ" w:eastAsia="メイリオ" w:hAnsi="メイリオ" w:hint="eastAsia"/>
                          <w:b/>
                          <w:sz w:val="24"/>
                          <w:szCs w:val="24"/>
                        </w:rPr>
                        <w:t>那珂市</w:t>
                      </w:r>
                      <w:r w:rsidR="009644A2">
                        <w:rPr>
                          <w:rFonts w:ascii="メイリオ" w:eastAsia="メイリオ" w:hAnsi="メイリオ" w:hint="eastAsia"/>
                          <w:b/>
                          <w:sz w:val="24"/>
                          <w:szCs w:val="24"/>
                        </w:rPr>
                        <w:t>商工会</w:t>
                      </w:r>
                      <w:r>
                        <w:rPr>
                          <w:rFonts w:ascii="メイリオ" w:eastAsia="メイリオ" w:hAnsi="メイリオ" w:hint="eastAsia"/>
                          <w:b/>
                          <w:sz w:val="24"/>
                          <w:szCs w:val="24"/>
                        </w:rPr>
                        <w:t>事業環境変化対応型</w:t>
                      </w:r>
                      <w:r w:rsidR="00ED7A1E" w:rsidRPr="001B57BB">
                        <w:rPr>
                          <w:rFonts w:ascii="メイリオ" w:eastAsia="メイリオ" w:hAnsi="メイリオ"/>
                          <w:b/>
                          <w:sz w:val="24"/>
                          <w:szCs w:val="24"/>
                        </w:rPr>
                        <w:t xml:space="preserve">　</w:t>
                      </w:r>
                      <w:r w:rsidR="00ED7A1E">
                        <w:rPr>
                          <w:rFonts w:ascii="メイリオ" w:eastAsia="メイリオ" w:hAnsi="メイリオ" w:hint="eastAsia"/>
                          <w:b/>
                          <w:sz w:val="24"/>
                          <w:szCs w:val="24"/>
                        </w:rPr>
                        <w:t>集団</w:t>
                      </w:r>
                      <w:r w:rsidR="00ED7A1E" w:rsidRPr="001B57BB">
                        <w:rPr>
                          <w:rFonts w:ascii="メイリオ" w:eastAsia="メイリオ" w:hAnsi="メイリオ" w:hint="eastAsia"/>
                          <w:b/>
                          <w:sz w:val="24"/>
                          <w:szCs w:val="24"/>
                        </w:rPr>
                        <w:t>講習会</w:t>
                      </w:r>
                    </w:p>
                  </w:txbxContent>
                </v:textbox>
                <w10:wrap anchory="margin"/>
              </v:shape>
            </w:pict>
          </mc:Fallback>
        </mc:AlternateContent>
      </w:r>
      <w:r w:rsidR="000B1BEF">
        <w:rPr>
          <w:noProof/>
        </w:rPr>
        <mc:AlternateContent>
          <mc:Choice Requires="wps">
            <w:drawing>
              <wp:anchor distT="0" distB="0" distL="114300" distR="114300" simplePos="0" relativeHeight="251631616" behindDoc="1" locked="0" layoutInCell="1" allowOverlap="1" wp14:anchorId="4BE2BA3D" wp14:editId="127DD85F">
                <wp:simplePos x="0" y="0"/>
                <wp:positionH relativeFrom="margin">
                  <wp:align>right</wp:align>
                </wp:positionH>
                <wp:positionV relativeFrom="page">
                  <wp:posOffset>501650</wp:posOffset>
                </wp:positionV>
                <wp:extent cx="6560185" cy="1625600"/>
                <wp:effectExtent l="57150" t="38100" r="50165" b="69850"/>
                <wp:wrapNone/>
                <wp:docPr id="24" name="正方形/長方形 24"/>
                <wp:cNvGraphicFramePr/>
                <a:graphic xmlns:a="http://schemas.openxmlformats.org/drawingml/2006/main">
                  <a:graphicData uri="http://schemas.microsoft.com/office/word/2010/wordprocessingShape">
                    <wps:wsp>
                      <wps:cNvSpPr/>
                      <wps:spPr>
                        <a:xfrm>
                          <a:off x="0" y="0"/>
                          <a:ext cx="6560185" cy="1625600"/>
                        </a:xfrm>
                        <a:prstGeom prst="rect">
                          <a:avLst/>
                        </a:prstGeom>
                        <a:solidFill>
                          <a:schemeClr val="accent4">
                            <a:lumMod val="40000"/>
                            <a:lumOff val="60000"/>
                          </a:schemeClr>
                        </a:solidFill>
                        <a:ln w="3175">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33249" id="正方形/長方形 24" o:spid="_x0000_s1026" style="position:absolute;left:0;text-align:left;margin-left:465.35pt;margin-top:39.5pt;width:516.55pt;height:128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A/5wIAAFsGAAAOAAAAZHJzL2Uyb0RvYy54bWysVV9v2jAQf5+072D5fU3CgHaooUKtOk3q&#10;1qp06rNxHBLN8Xm2IbBPv/MlBNa1L9N4ML7/d7/zXS6vdo1mW+V8DSbn2VnKmTISitqsc/796fbD&#10;BWc+CFMIDUblfK88v5q/f3fZ2pkaQQW6UI6hE+Nnrc15FYKdJYmXlWqEPwOrDApLcI0ISLp1UjjR&#10;ovdGJ6M0nSYtuMI6kMp75N50Qj4n/2WpZLgvS68C0znH3AKdjs5VPJP5pZitnbBVLfs0xD9k0Yja&#10;YNDB1Y0Igm1c/ZerppYOPJThTEKTQFnWUlENWE2WvqhmWQmrqBYEx9sBJv//3Mpv26V9cAhDa/3M&#10;4zVWsStdE/8xP7YjsPYDWGoXmETmdDJNs4sJZxJl2XSEJMGZHM2t8+GzgobFS84ddoNAEts7HzAk&#10;qh5UYjQPui5ua62JiC9AXWvHtgJ7J6RUJozJXG+ar1B0/HGKv66LyMZed2zMZciG3lL0RAH/CKIN&#10;a3P+MTufkGMDMXqXmDYxC0VPCLMlNDZBuWVVtGylN+5RFDmfpBcYhxV1rC8bnXcEvq8JJYYiodc4&#10;GIEzB+G5DhX1NIIZPcbqhxJXWsgfxBbaVuJFfT1WhzLgkAsVdZJmcuwj3cJeqxhKm0dVsrrAzo0o&#10;yADLKcBZJ6pEoTr25E0gyWH0XCJmg+/ewWvNy2KbsIxeP5p2eQ/GHShvJNYZDxYUGUwYjJvagHut&#10;Mh2GyJ0+ZnECTbyuoNg/uNgieuzeytsaW3MnfHgQDhcCNhKXXLjHo9SAbwb6G2cVuF+v8aM+zilK&#10;OWtxweTc/9wIpzjTXwxO8KdsPI4biYjx5HyEhDuVrE4lZtNcA85BhuvUSrpG/aAP19JB84y7cBGj&#10;okgYibFzLoM7ENehW3y4TaVaLEgNt5AV4c4srYzOI6rxUT7tnoWz/dwGHPlvcFhGYvZifDvdaGlg&#10;sQlQ1jTbR1x7vHGDUf/7bRtX5ClNWsdvwvw3AAAA//8DAFBLAwQUAAYACAAAACEA4j2wmt8AAAAI&#10;AQAADwAAAGRycy9kb3ducmV2LnhtbEyPzW7CMBCE75V4B2uReis2pH+kcVBV1J9TpRAewMRLHBGv&#10;I9tA6NPXnNrTaDWrmW+K1Wh7dkIfOkcS5jMBDKlxuqNWwrZ+v3sGFqIirXpHKOGCAVbl5KZQuXZn&#10;qvC0iS1LIRRyJcHEOOSch8agVWHmBqTk7Z23KqbTt1x7dU7htucLIR65VR2lBqMGfDPYHDZHK+Gz&#10;Piz88v6n0ubr47veX6r1dj1KeTsdX1+ARRzj3zNc8RM6lIlp546kA+slpCFRwtMy6dUVWTYHtpOQ&#10;ZQ8CeFnw/wPKXwAAAP//AwBQSwECLQAUAAYACAAAACEAtoM4kv4AAADhAQAAEwAAAAAAAAAAAAAA&#10;AAAAAAAAW0NvbnRlbnRfVHlwZXNdLnhtbFBLAQItABQABgAIAAAAIQA4/SH/1gAAAJQBAAALAAAA&#10;AAAAAAAAAAAAAC8BAABfcmVscy8ucmVsc1BLAQItABQABgAIAAAAIQChoPA/5wIAAFsGAAAOAAAA&#10;AAAAAAAAAAAAAC4CAABkcnMvZTJvRG9jLnhtbFBLAQItABQABgAIAAAAIQDiPbCa3wAAAAgBAAAP&#10;AAAAAAAAAAAAAAAAAEEFAABkcnMvZG93bnJldi54bWxQSwUGAAAAAAQABADzAAAATQYAAAAA&#10;" fillcolor="#ffe599 [1303]" stroked="f" strokeweight=".25pt">
                <v:shadow on="t" color="black" opacity="26214f" origin=",-.5" offset="0,1pt"/>
                <w10:wrap anchorx="margin" anchory="page"/>
              </v:rect>
            </w:pict>
          </mc:Fallback>
        </mc:AlternateContent>
      </w:r>
      <w:r w:rsidR="003D2D59" w:rsidRPr="003D2D59">
        <w:t xml:space="preserve"> </w:t>
      </w:r>
    </w:p>
    <w:p w14:paraId="320B05A6" w14:textId="4001655F" w:rsidR="00777D2F" w:rsidRPr="00777D2F" w:rsidRDefault="00777D2F" w:rsidP="00777D2F"/>
    <w:p w14:paraId="6BE48419" w14:textId="7F65AD5F" w:rsidR="00777D2F" w:rsidRPr="00777D2F" w:rsidRDefault="00777D2F" w:rsidP="00777D2F"/>
    <w:p w14:paraId="38ACA845" w14:textId="37F9FDFC" w:rsidR="00777D2F" w:rsidRPr="00777D2F" w:rsidRDefault="00777D2F" w:rsidP="00777D2F"/>
    <w:p w14:paraId="52C03C34" w14:textId="0917E677" w:rsidR="00777D2F" w:rsidRPr="00777D2F" w:rsidRDefault="00777D2F" w:rsidP="00777D2F"/>
    <w:p w14:paraId="33D26844" w14:textId="0C917D5C" w:rsidR="00777D2F" w:rsidRPr="00777D2F" w:rsidRDefault="006C1429" w:rsidP="00777D2F">
      <w:r w:rsidRPr="00813622">
        <w:rPr>
          <w:noProof/>
        </w:rPr>
        <w:drawing>
          <wp:anchor distT="0" distB="0" distL="114300" distR="114300" simplePos="0" relativeHeight="251647487" behindDoc="0" locked="0" layoutInCell="1" allowOverlap="1" wp14:anchorId="2DF3F897" wp14:editId="4A3ED878">
            <wp:simplePos x="0" y="0"/>
            <wp:positionH relativeFrom="margin">
              <wp:posOffset>5356583</wp:posOffset>
            </wp:positionH>
            <wp:positionV relativeFrom="paragraph">
              <wp:posOffset>41256</wp:posOffset>
            </wp:positionV>
            <wp:extent cx="1304324" cy="938812"/>
            <wp:effectExtent l="0" t="0" r="0" b="0"/>
            <wp:wrapNone/>
            <wp:docPr id="10" name="図 10" descr="C:\Users\y.takahashiV2\Desktop\新しいフォルダー (2)\AdobeStock_560414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y.takahashiV2\Desktop\新しいフォルダー (2)\AdobeStock_560414007.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34" t="9890" r="7778" b="6315"/>
                    <a:stretch/>
                  </pic:blipFill>
                  <pic:spPr bwMode="auto">
                    <a:xfrm>
                      <a:off x="0" y="0"/>
                      <a:ext cx="1304324" cy="9388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705">
        <w:rPr>
          <w:noProof/>
        </w:rPr>
        <mc:AlternateContent>
          <mc:Choice Requires="wps">
            <w:drawing>
              <wp:anchor distT="0" distB="0" distL="114300" distR="114300" simplePos="0" relativeHeight="251640832" behindDoc="0" locked="0" layoutInCell="1" allowOverlap="1" wp14:anchorId="772A9E1B" wp14:editId="49C09238">
                <wp:simplePos x="0" y="0"/>
                <wp:positionH relativeFrom="column">
                  <wp:posOffset>730250</wp:posOffset>
                </wp:positionH>
                <wp:positionV relativeFrom="paragraph">
                  <wp:posOffset>177800</wp:posOffset>
                </wp:positionV>
                <wp:extent cx="4200525" cy="271145"/>
                <wp:effectExtent l="0" t="0" r="0" b="0"/>
                <wp:wrapNone/>
                <wp:docPr id="261" name="テキスト ボックス 261"/>
                <wp:cNvGraphicFramePr/>
                <a:graphic xmlns:a="http://schemas.openxmlformats.org/drawingml/2006/main">
                  <a:graphicData uri="http://schemas.microsoft.com/office/word/2010/wordprocessingShape">
                    <wps:wsp>
                      <wps:cNvSpPr txBox="1"/>
                      <wps:spPr>
                        <a:xfrm>
                          <a:off x="0" y="0"/>
                          <a:ext cx="420052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B6F63" w14:textId="0E7C7AAB" w:rsidR="007B6908" w:rsidRPr="00485705" w:rsidRDefault="00485705" w:rsidP="007B6908">
                            <w:pPr>
                              <w:autoSpaceDE w:val="0"/>
                              <w:autoSpaceDN w:val="0"/>
                              <w:adjustRightInd w:val="0"/>
                              <w:spacing w:line="320" w:lineRule="exact"/>
                              <w:jc w:val="left"/>
                              <w:rPr>
                                <w:rFonts w:ascii="メイリオ" w:eastAsia="メイリオ" w:hAnsi="メイリオ" w:cs="HiraKakuStdN-W5"/>
                                <w:b/>
                                <w:color w:val="FFFFFF" w:themeColor="background1"/>
                                <w:kern w:val="0"/>
                                <w:szCs w:val="23"/>
                              </w:rPr>
                            </w:pPr>
                            <w:r w:rsidRPr="00485705">
                              <w:rPr>
                                <w:rFonts w:ascii="メイリオ" w:eastAsia="メイリオ" w:hAnsi="メイリオ" w:cs="HiraKakuStdN-W5" w:hint="eastAsia"/>
                                <w:b/>
                                <w:color w:val="FFFFFF" w:themeColor="background1"/>
                                <w:kern w:val="0"/>
                                <w:szCs w:val="23"/>
                              </w:rPr>
                              <w:t>～2024</w:t>
                            </w:r>
                            <w:r w:rsidR="009644A2">
                              <w:rPr>
                                <w:rFonts w:ascii="メイリオ" w:eastAsia="メイリオ" w:hAnsi="メイリオ" w:cs="HiraKakuStdN-W5" w:hint="eastAsia"/>
                                <w:b/>
                                <w:color w:val="FFFFFF" w:themeColor="background1"/>
                                <w:kern w:val="0"/>
                                <w:szCs w:val="23"/>
                              </w:rPr>
                              <w:t>年４月以降の（法改正等）注意すべき点も</w:t>
                            </w:r>
                            <w:r w:rsidRPr="00485705">
                              <w:rPr>
                                <w:rFonts w:ascii="メイリオ" w:eastAsia="メイリオ" w:hAnsi="メイリオ" w:cs="HiraKakuStdN-W5" w:hint="eastAsia"/>
                                <w:b/>
                                <w:color w:val="FFFFFF" w:themeColor="background1"/>
                                <w:kern w:val="0"/>
                                <w:szCs w:val="23"/>
                              </w:rPr>
                              <w:t>解説します～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A9E1B" id="テキスト ボックス 261" o:spid="_x0000_s1030" type="#_x0000_t202" style="position:absolute;left:0;text-align:left;margin-left:57.5pt;margin-top:14pt;width:330.75pt;height:2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Y+bQIAAEQFAAAOAAAAZHJzL2Uyb0RvYy54bWysVE1vGjEQvVfqf7B8bxYIJC3KEtFEVJVQ&#10;EpVUORuvHVb1elx7YJf++o69u4BoL6l6sceeN+N58+Gb26YybKd8KMHmfHgx4ExZCUVpX3P+/Xnx&#10;4SNnAYUthAGrcr5Xgd/O3r+7qd1UjWADplCekRMbprXL+QbRTbMsyI2qRLgApywpNfhKIB39a1Z4&#10;UZP3ymSjweAqq8EXzoNUIdDtfavks+RfayXxUeugkJmcU2yYVp/WdVyz2Y2YvnrhNqXswhD/EEUl&#10;SkuPHlzdCxRs68s/XFWl9BBA44WEKgOtS6kSB2IzHJyxWW2EU4kLJSe4Q5rC/3MrH3Yr9+QZNp+h&#10;oQLGhNQuTANdRj6N9lXcKVJGekrh/pA21SCTdDmmQkxGE84k6UbXw+F4Et1kR2vnA35RULEo5NxT&#10;WVK2xG4ZsIX2kPiYhUVpTCqNsazO+dXlZJAMDhpybmzEqlTkzs0x8iTh3qiIMfab0qwsEoF4kdpL&#10;3RnPdoIaQ0ipLCbuyS+hI0pTEG8x7PDHqN5i3PLoXwaLB+OqtOAT+7Owix99yLrFU85PeEcRm3VD&#10;xHN+2Rd2DcWe6u2hHYXg5KKkoixFwCfhqfepxDTP+EiLNkDJh07ibAP+19/uI55akrSc1TRLOQ8/&#10;t8IrzsxXS836aTgex+FLh/HkekQHf6pZn2rstroDqsqQfg4nkxjxaHpRe6heaOzn8VVSCSvp7Zxj&#10;L95hO+H0bUg1nycQjZsTuLQrJ6PrWKTYcs/Ni/Cu60ukjn6AfurE9Kw9W2y0tDDfIugy9W7Mc5vV&#10;Lv80qqn7u28l/gWn54Q6fn6z3wAAAP//AwBQSwMEFAAGAAgAAAAhAGV9B7TgAAAACQEAAA8AAABk&#10;cnMvZG93bnJldi54bWxMj0FLw0AQhe+C/2GZgje7aSBNiNmUEiiC6KG1F2+T7DQJze7G7LaN/nrH&#10;k55mHvN4871iM5tBXGnyvbMKVssIBNnG6d62Co7vu8cMhA9oNQ7OkoIv8rAp7+8KzLW72T1dD6EV&#10;HGJ9jgq6EMZcSt90ZNAv3UiWbyc3GQwsp1bqCW8cbgYZR9FaGuwtf+hwpKqj5ny4GAUv1e4N93Vs&#10;su+hen49bcfP40ei1MNi3j6BCDSHPzP84jM6lMxUu4vVXgysVwl3CQrijCcb0nSdgKh5iVKQZSH/&#10;Nyh/AAAA//8DAFBLAQItABQABgAIAAAAIQC2gziS/gAAAOEBAAATAAAAAAAAAAAAAAAAAAAAAABb&#10;Q29udGVudF9UeXBlc10ueG1sUEsBAi0AFAAGAAgAAAAhADj9If/WAAAAlAEAAAsAAAAAAAAAAAAA&#10;AAAALwEAAF9yZWxzLy5yZWxzUEsBAi0AFAAGAAgAAAAhAELFJj5tAgAARAUAAA4AAAAAAAAAAAAA&#10;AAAALgIAAGRycy9lMm9Eb2MueG1sUEsBAi0AFAAGAAgAAAAhAGV9B7TgAAAACQEAAA8AAAAAAAAA&#10;AAAAAAAAxwQAAGRycy9kb3ducmV2LnhtbFBLBQYAAAAABAAEAPMAAADUBQAAAAA=&#10;" filled="f" stroked="f" strokeweight=".5pt">
                <v:textbox>
                  <w:txbxContent>
                    <w:p w14:paraId="246B6F63" w14:textId="0E7C7AAB" w:rsidR="007B6908" w:rsidRPr="00485705" w:rsidRDefault="00485705" w:rsidP="007B6908">
                      <w:pPr>
                        <w:autoSpaceDE w:val="0"/>
                        <w:autoSpaceDN w:val="0"/>
                        <w:adjustRightInd w:val="0"/>
                        <w:spacing w:line="320" w:lineRule="exact"/>
                        <w:jc w:val="left"/>
                        <w:rPr>
                          <w:rFonts w:ascii="メイリオ" w:eastAsia="メイリオ" w:hAnsi="メイリオ" w:cs="HiraKakuStdN-W5"/>
                          <w:b/>
                          <w:color w:val="FFFFFF" w:themeColor="background1"/>
                          <w:kern w:val="0"/>
                          <w:szCs w:val="23"/>
                        </w:rPr>
                      </w:pPr>
                      <w:r w:rsidRPr="00485705">
                        <w:rPr>
                          <w:rFonts w:ascii="メイリオ" w:eastAsia="メイリオ" w:hAnsi="メイリオ" w:cs="HiraKakuStdN-W5" w:hint="eastAsia"/>
                          <w:b/>
                          <w:color w:val="FFFFFF" w:themeColor="background1"/>
                          <w:kern w:val="0"/>
                          <w:szCs w:val="23"/>
                        </w:rPr>
                        <w:t>～2024</w:t>
                      </w:r>
                      <w:r w:rsidR="009644A2">
                        <w:rPr>
                          <w:rFonts w:ascii="メイリオ" w:eastAsia="メイリオ" w:hAnsi="メイリオ" w:cs="HiraKakuStdN-W5" w:hint="eastAsia"/>
                          <w:b/>
                          <w:color w:val="FFFFFF" w:themeColor="background1"/>
                          <w:kern w:val="0"/>
                          <w:szCs w:val="23"/>
                        </w:rPr>
                        <w:t>年４月以降の（法改正等）注意すべき点も</w:t>
                      </w:r>
                      <w:r w:rsidRPr="00485705">
                        <w:rPr>
                          <w:rFonts w:ascii="メイリオ" w:eastAsia="メイリオ" w:hAnsi="メイリオ" w:cs="HiraKakuStdN-W5" w:hint="eastAsia"/>
                          <w:b/>
                          <w:color w:val="FFFFFF" w:themeColor="background1"/>
                          <w:kern w:val="0"/>
                          <w:szCs w:val="23"/>
                        </w:rPr>
                        <w:t>解説します～</w:t>
                      </w:r>
                    </w:p>
                  </w:txbxContent>
                </v:textbox>
              </v:shape>
            </w:pict>
          </mc:Fallback>
        </mc:AlternateContent>
      </w:r>
      <w:r w:rsidR="00485705">
        <w:rPr>
          <w:noProof/>
        </w:rPr>
        <mc:AlternateContent>
          <mc:Choice Requires="wpg">
            <w:drawing>
              <wp:anchor distT="0" distB="0" distL="114300" distR="114300" simplePos="0" relativeHeight="251639808" behindDoc="0" locked="0" layoutInCell="1" allowOverlap="1" wp14:anchorId="5DF5335C" wp14:editId="31B00BC7">
                <wp:simplePos x="0" y="0"/>
                <wp:positionH relativeFrom="margin">
                  <wp:align>left</wp:align>
                </wp:positionH>
                <wp:positionV relativeFrom="paragraph">
                  <wp:posOffset>212090</wp:posOffset>
                </wp:positionV>
                <wp:extent cx="5144770" cy="311785"/>
                <wp:effectExtent l="38100" t="0" r="0" b="12065"/>
                <wp:wrapNone/>
                <wp:docPr id="233" name="グループ化 233"/>
                <wp:cNvGraphicFramePr/>
                <a:graphic xmlns:a="http://schemas.openxmlformats.org/drawingml/2006/main">
                  <a:graphicData uri="http://schemas.microsoft.com/office/word/2010/wordprocessingGroup">
                    <wpg:wgp>
                      <wpg:cNvGrpSpPr/>
                      <wpg:grpSpPr>
                        <a:xfrm>
                          <a:off x="0" y="0"/>
                          <a:ext cx="5144770" cy="311785"/>
                          <a:chOff x="0" y="0"/>
                          <a:chExt cx="5144770" cy="311785"/>
                        </a:xfrm>
                        <a:solidFill>
                          <a:schemeClr val="accent5"/>
                        </a:solidFill>
                      </wpg:grpSpPr>
                      <wps:wsp>
                        <wps:cNvPr id="4" name="二等辺三角形 4"/>
                        <wps:cNvSpPr/>
                        <wps:spPr>
                          <a:xfrm rot="10800000">
                            <a:off x="0" y="266131"/>
                            <a:ext cx="60449" cy="45654"/>
                          </a:xfrm>
                          <a:prstGeom prst="triangle">
                            <a:avLst>
                              <a:gd name="adj" fmla="val 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ホームベース 3"/>
                        <wps:cNvSpPr/>
                        <wps:spPr>
                          <a:xfrm>
                            <a:off x="0" y="0"/>
                            <a:ext cx="5144770" cy="268605"/>
                          </a:xfrm>
                          <a:prstGeom prst="homePlate">
                            <a:avLst>
                              <a:gd name="adj" fmla="val 4034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BD7958" id="グループ化 233" o:spid="_x0000_s1026" style="position:absolute;left:0;text-align:left;margin-left:0;margin-top:16.7pt;width:405.1pt;height:24.55pt;z-index:251639808;mso-position-horizontal:left;mso-position-horizontal-relative:margin" coordsize="51447,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xGkwMAAO0KAAAOAAAAZHJzL2Uyb0RvYy54bWzsVk9v1DgUv6+038HyfZtkJjNTRk1R1W6r&#10;lSqoKIiz6ziTIMf22p5mukd6QtrT3hAXxIUTd0DAlykIPgbPTpyZaSt21dUeVmoPqe33/+f3fuOt&#10;u4uao1OmTSVFhpONGCMmqMwrMcvwo4f7v2xiZCwROeFSsAyfMYPvbv/801ajpmwgS8lzphE4EWba&#10;qAyX1qppFBlaspqYDamYAGEhdU0sbPUsyjVpwHvNo0Ecj6NG6lxpSZkxcLrXCvG2918UjNr7RWGY&#10;RTzDkJv1X+2/J+4bbW+R6UwTVVa0S4PcIIuaVAKC9q72iCVorqsrruqKamlkYTeorCNZFBVlvgao&#10;JokvVXOg5Vz5WmbTZqZ6mADaSzjd2C29d3qg1bE60oBEo2aAhd+5WhaFrt1/yBItPGRnPWRsYRGF&#10;w1GSppMJIEtBNkySyeaoxZSWAPwVM1r++mPDaBnWSF7l+xXnLgffEGyXa3RK4CoJpUxYHwosVjSj&#10;tRoaBV1llsCZfwfccUkU8/dhpgDckUZVnuEUI0Fq6O3P7//8+ubZt0/vP7999u31X18+vkKpA8Nl&#10;Aeo9yGZqAO+AMNISujKJN2P355toDfDBeJwMkxbUgPo4TtM7LebpaDzyUVaQU9rYAyZr5BYZtroi&#10;YsZd5mRKTg+NdYtZ3qVN8icYFTWHvgdskZ8JcNYpwiq481ZauSvxY8OFOxGyOwBNdwI3EAr0K3vG&#10;mdPj4gErADBomoHP5NorTVpRSXLW3vTIowLxwH1v4XfeofNcQEK9786B44/L7eJBBDedvjNlniJ6&#10;4xb+PsxqrwXj3sJHlsL2xnUlpL6uMm6DcdHqB5BaaBxKJzI/g3byrQDDZBTdr+DuDomxR0TDzcAh&#10;sKy9D5+CyybDslthVEr9x3XnTh/6HaQYNcBwGTa/z4lmGPHfBEzCHRhdR4l+k44mA9joVcnJqkTM&#10;610Jk5f47PzS6VseloWW9WMg4x0XFUREUIidYWp12OzalnmBzinb2fFqQIOK2ENxrKhz7lB1/fZw&#10;8ZhoFRoY+v6eDNPXtWbbEktdZynkztzKorJOuMS12wATtMP4n1PCMFDCxfmLi/MPF+cvL86fu8XT&#10;d2j495TgSlnjgO53Koz/GukOxpvjODBhoOwwsh2ApazZESf2H1JAGg/TiUsThuWWBtZ+csIk39KA&#10;I6kw+/8/GvDvBHhT+R7v3n/u0ba697SxfKVufwcAAP//AwBQSwMEFAAGAAgAAAAhAGqPrmHdAAAA&#10;BgEAAA8AAABkcnMvZG93bnJldi54bWxMj09Lw0AQxe+C32EZwZvd/LFSYjalFPVUBFtBvE2TaRKa&#10;nQ3ZbZJ+e8eT3ubxHu/9Jl/PtlMjDb51bCBeRKCIS1e1XBv4PLw+rED5gFxh55gMXMnDuri9yTGr&#10;3MQfNO5DraSEfYYGmhD6TGtfNmTRL1xPLN7JDRaDyKHW1YCTlNtOJ1H0pC22LAsN9rRtqDzvL9bA&#10;24TTJo1fxt35tL1+H5bvX7uYjLm/mzfPoALN4S8Mv/iCDoUwHd2FK686A/JIMJCmj6DEXcVRAuoo&#10;R7IEXeT6P37xAwAA//8DAFBLAQItABQABgAIAAAAIQC2gziS/gAAAOEBAAATAAAAAAAAAAAAAAAA&#10;AAAAAABbQ29udGVudF9UeXBlc10ueG1sUEsBAi0AFAAGAAgAAAAhADj9If/WAAAAlAEAAAsAAAAA&#10;AAAAAAAAAAAALwEAAF9yZWxzLy5yZWxzUEsBAi0AFAAGAAgAAAAhAKg2vEaTAwAA7QoAAA4AAAAA&#10;AAAAAAAAAAAALgIAAGRycy9lMm9Eb2MueG1sUEsBAi0AFAAGAAgAAAAhAGqPrmHdAAAABgEAAA8A&#10;AAAAAAAAAAAAAAAA7QUAAGRycy9kb3ducmV2LnhtbFBLBQYAAAAABAAEAPMAAAD3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7" type="#_x0000_t5" style="position:absolute;top:2661;width:604;height:4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wwAAANoAAAAPAAAAZHJzL2Rvd25yZXYueG1sRI9La8Mw&#10;EITvhf4HsYXeajmpCY5rOYRAwNBTHoccF2tru7VWxlL96K+vAoUeh5n5hsl3s+nESINrLStYRTEI&#10;4srqlmsF18vxJQXhPLLGzjIpWMjBrnh8yDHTduITjWdfiwBhl6GCxvs+k9JVDRl0ke2Jg/dhB4M+&#10;yKGWesApwE0n13G8kQZbDgsN9nRoqPo6fxsFZZp86vf1siSuL2/bn3j1atqjUs9P8/4NhKfZ/4f/&#10;2qVWkMD9SrgBsvgFAAD//wMAUEsBAi0AFAAGAAgAAAAhANvh9svuAAAAhQEAABMAAAAAAAAAAAAA&#10;AAAAAAAAAFtDb250ZW50X1R5cGVzXS54bWxQSwECLQAUAAYACAAAACEAWvQsW78AAAAVAQAACwAA&#10;AAAAAAAAAAAAAAAfAQAAX3JlbHMvLnJlbHNQSwECLQAUAAYACAAAACEAPvneosMAAADaAAAADwAA&#10;AAAAAAAAAAAAAAAHAgAAZHJzL2Rvd25yZXYueG1sUEsFBgAAAAADAAMAtwAAAPcCAAAAAA==&#10;" adj="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8" type="#_x0000_t15" style="position:absolute;width:51447;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04lwgAAANoAAAAPAAAAZHJzL2Rvd25yZXYueG1sRI9Ba8JA&#10;FITvBf/D8gRvdaOWotFVjGIpvRk9eHxkn9lg9m3Irib+e7dQ6HGYmW+Y1aa3tXhQ6yvHCibjBARx&#10;4XTFpYLz6fA+B+EDssbaMSl4kofNevC2wlS7jo/0yEMpIoR9igpMCE0qpS8MWfRj1xBH7+paiyHK&#10;tpS6xS7CbS2nSfIpLVYcFww2tDNU3PK7VfBxqrNsn+fzrrtf+kX2haU5/ig1GvbbJYhAffgP/7W/&#10;tYIZ/F6JN0CuXwAAAP//AwBQSwECLQAUAAYACAAAACEA2+H2y+4AAACFAQAAEwAAAAAAAAAAAAAA&#10;AAAAAAAAW0NvbnRlbnRfVHlwZXNdLnhtbFBLAQItABQABgAIAAAAIQBa9CxbvwAAABUBAAALAAAA&#10;AAAAAAAAAAAAAB8BAABfcmVscy8ucmVsc1BLAQItABQABgAIAAAAIQAgL04lwgAAANoAAAAPAAAA&#10;AAAAAAAAAAAAAAcCAABkcnMvZG93bnJldi54bWxQSwUGAAAAAAMAAwC3AAAA9gIAAAAA&#10;" adj="21145" filled="f" stroked="f" strokeweight="1pt"/>
                <w10:wrap anchorx="margin"/>
              </v:group>
            </w:pict>
          </mc:Fallback>
        </mc:AlternateContent>
      </w:r>
    </w:p>
    <w:p w14:paraId="29F6B639" w14:textId="0DBB833C" w:rsidR="00777D2F" w:rsidRPr="00777D2F" w:rsidRDefault="00777D2F" w:rsidP="00777D2F"/>
    <w:p w14:paraId="78B9610D" w14:textId="312D0196" w:rsidR="00777D2F" w:rsidRPr="00777D2F" w:rsidRDefault="00485705" w:rsidP="00777D2F">
      <w:r>
        <w:rPr>
          <w:noProof/>
        </w:rPr>
        <mc:AlternateContent>
          <mc:Choice Requires="wps">
            <w:drawing>
              <wp:anchor distT="0" distB="0" distL="114300" distR="114300" simplePos="0" relativeHeight="251671552" behindDoc="0" locked="0" layoutInCell="1" allowOverlap="1" wp14:anchorId="2C544B6A" wp14:editId="72F35F8E">
                <wp:simplePos x="0" y="0"/>
                <wp:positionH relativeFrom="column">
                  <wp:posOffset>167005</wp:posOffset>
                </wp:positionH>
                <wp:positionV relativeFrom="paragraph">
                  <wp:posOffset>157480</wp:posOffset>
                </wp:positionV>
                <wp:extent cx="3015615"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1561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ABEEF" w14:textId="77777777" w:rsidR="00867ED9" w:rsidRPr="00485705" w:rsidRDefault="00867ED9" w:rsidP="00867ED9">
                            <w:pPr>
                              <w:autoSpaceDE w:val="0"/>
                              <w:autoSpaceDN w:val="0"/>
                              <w:adjustRightInd w:val="0"/>
                              <w:spacing w:line="380" w:lineRule="exact"/>
                              <w:jc w:val="left"/>
                              <w:rPr>
                                <w:rFonts w:ascii="メイリオ" w:eastAsia="メイリオ" w:hAnsi="メイリオ"/>
                                <w:b/>
                                <w:color w:val="0070C0"/>
                                <w:sz w:val="24"/>
                                <w:szCs w:val="26"/>
                              </w:rPr>
                            </w:pPr>
                            <w:r w:rsidRPr="00485705">
                              <w:rPr>
                                <w:rFonts w:ascii="メイリオ" w:eastAsia="メイリオ" w:hAnsi="メイリオ" w:hint="eastAsia"/>
                                <w:b/>
                                <w:color w:val="0070C0"/>
                                <w:sz w:val="24"/>
                                <w:szCs w:val="26"/>
                              </w:rPr>
                              <w:t>このような方は</w:t>
                            </w:r>
                            <w:r w:rsidRPr="00485705">
                              <w:rPr>
                                <w:rFonts w:ascii="メイリオ" w:eastAsia="メイリオ" w:hAnsi="メイリオ"/>
                                <w:b/>
                                <w:color w:val="0070C0"/>
                                <w:sz w:val="24"/>
                                <w:szCs w:val="26"/>
                              </w:rPr>
                              <w:t>ぜひご参加</w:t>
                            </w:r>
                            <w:r w:rsidRPr="00485705">
                              <w:rPr>
                                <w:rFonts w:ascii="メイリオ" w:eastAsia="メイリオ" w:hAnsi="メイリオ" w:hint="eastAsia"/>
                                <w:b/>
                                <w:color w:val="0070C0"/>
                                <w:sz w:val="24"/>
                                <w:szCs w:val="2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4B6A" id="テキスト ボックス 7" o:spid="_x0000_s1031" type="#_x0000_t202" style="position:absolute;left:0;text-align:left;margin-left:13.15pt;margin-top:12.4pt;width:237.4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bQIAAEQFAAAOAAAAZHJzL2Uyb0RvYy54bWysVE1v2zAMvQ/YfxB0Xx23SbYGdYqsRYcB&#10;RVssHXpWZKkxJouaxMTOfn0p2U6ybpcOu9iU+Pj1SOrisq0N2yofKrAFz09GnCkroazsc8G/P958&#10;+MRZQGFLYcCqgu9U4Jfz9+8uGjdTp7AGUyrPyIkNs8YVfI3oZlkW5FrVIpyAU5aUGnwtkI7+OSu9&#10;aMh7bbLT0WiaNeBL50GqEOj2ulPyefKvtZJ4r3VQyEzBKTdMX5++q/jN5hdi9uyFW1eyT0P8Qxa1&#10;qCwF3bu6FijYxld/uKor6SGAxhMJdQZaV1KlGqiafPSqmuVaOJVqIXKC29MU/p9bebddugfPsP0M&#10;LTUwEtK4MAt0Getpta/jnzJlpCcKd3vaVItM0uXZKJ9M8wlnknRn0/x8knjNDtbOB/yioGZRKLin&#10;tiS2xPY2IEUk6ACJwSzcVMak1hjLmoJPz8jlbxqyMDbeqNTk3s0h8yThzqiIMfab0qwqUwHxIo2X&#10;ujKebQUNhpBSWUy1J7+EjihNSbzFsMcfsnqLcVfHEBks7o3ryoJP1b9Ku/wxpKw7PBF5VHcUsV21&#10;VHjBx0NjV1DuqN8eulUITt5U1JRbEfBBeJp9ajHtM97TRxsg8qGXOFuD//W3+4inkSQtZw3tUsHD&#10;z43wijPz1dKwnufjcVy+dBhPPp7SwR9rVscau6mvgLqS08vhZBIjHs0gag/1E639IkYllbCSYhcc&#10;B/EKuw2nZ0OqxSKBaN2cwFu7dDK6jk2KI/fYPgnv+rlEmug7GLZOzF6NZ4eNlhYWGwRdpdmNPHes&#10;9vzTqqaR7p+V+BYcnxPq8PjNXwAAAP//AwBQSwMEFAAGAAgAAAAhAAt6LbvgAAAACAEAAA8AAABk&#10;cnMvZG93bnJldi54bWxMj0FLw0AQhe+C/2EZwZvdJNoSYjalBIogemjtxdsku02Cu7Mxu22jv97x&#10;pKfh8R5vvleuZ2fF2Uxh8KQgXSQgDLVeD9QpOLxt73IQISJptJ6Mgi8TYF1dX5VYaH+hnTnvYye4&#10;hEKBCvoYx0LK0PbGYVj40RB7Rz85jCynTuoJL1zurMySZCUdDsQfehxN3Zv2Y39yCp7r7Svumszl&#10;37Z+ejluxs/D+1Kp25t58wgimjn+heEXn9GhYqbGn0gHYRVkq3tO8n3gBewvkzQD0SjI0xxkVcr/&#10;A6ofAAAA//8DAFBLAQItABQABgAIAAAAIQC2gziS/gAAAOEBAAATAAAAAAAAAAAAAAAAAAAAAABb&#10;Q29udGVudF9UeXBlc10ueG1sUEsBAi0AFAAGAAgAAAAhADj9If/WAAAAlAEAAAsAAAAAAAAAAAAA&#10;AAAALwEAAF9yZWxzLy5yZWxzUEsBAi0AFAAGAAgAAAAhADb/+JdtAgAARAUAAA4AAAAAAAAAAAAA&#10;AAAALgIAAGRycy9lMm9Eb2MueG1sUEsBAi0AFAAGAAgAAAAhAAt6LbvgAAAACAEAAA8AAAAAAAAA&#10;AAAAAAAAxwQAAGRycy9kb3ducmV2LnhtbFBLBQYAAAAABAAEAPMAAADUBQAAAAA=&#10;" filled="f" stroked="f" strokeweight=".5pt">
                <v:textbox>
                  <w:txbxContent>
                    <w:p w14:paraId="114ABEEF" w14:textId="77777777" w:rsidR="00867ED9" w:rsidRPr="00485705" w:rsidRDefault="00867ED9" w:rsidP="00867ED9">
                      <w:pPr>
                        <w:autoSpaceDE w:val="0"/>
                        <w:autoSpaceDN w:val="0"/>
                        <w:adjustRightInd w:val="0"/>
                        <w:spacing w:line="380" w:lineRule="exact"/>
                        <w:jc w:val="left"/>
                        <w:rPr>
                          <w:rFonts w:ascii="メイリオ" w:eastAsia="メイリオ" w:hAnsi="メイリオ"/>
                          <w:b/>
                          <w:color w:val="0070C0"/>
                          <w:sz w:val="24"/>
                          <w:szCs w:val="26"/>
                        </w:rPr>
                      </w:pPr>
                      <w:r w:rsidRPr="00485705">
                        <w:rPr>
                          <w:rFonts w:ascii="メイリオ" w:eastAsia="メイリオ" w:hAnsi="メイリオ" w:hint="eastAsia"/>
                          <w:b/>
                          <w:color w:val="0070C0"/>
                          <w:sz w:val="24"/>
                          <w:szCs w:val="26"/>
                        </w:rPr>
                        <w:t>このような方は</w:t>
                      </w:r>
                      <w:r w:rsidRPr="00485705">
                        <w:rPr>
                          <w:rFonts w:ascii="メイリオ" w:eastAsia="メイリオ" w:hAnsi="メイリオ"/>
                          <w:b/>
                          <w:color w:val="0070C0"/>
                          <w:sz w:val="24"/>
                          <w:szCs w:val="26"/>
                        </w:rPr>
                        <w:t>ぜひご参加</w:t>
                      </w:r>
                      <w:r w:rsidRPr="00485705">
                        <w:rPr>
                          <w:rFonts w:ascii="メイリオ" w:eastAsia="メイリオ" w:hAnsi="メイリオ" w:hint="eastAsia"/>
                          <w:b/>
                          <w:color w:val="0070C0"/>
                          <w:sz w:val="24"/>
                          <w:szCs w:val="26"/>
                        </w:rPr>
                        <w:t>ください！</w:t>
                      </w:r>
                    </w:p>
                  </w:txbxContent>
                </v:textbox>
              </v:shape>
            </w:pict>
          </mc:Fallback>
        </mc:AlternateContent>
      </w:r>
      <w:r>
        <w:rPr>
          <w:noProof/>
        </w:rPr>
        <mc:AlternateContent>
          <mc:Choice Requires="wpg">
            <w:drawing>
              <wp:anchor distT="0" distB="0" distL="114300" distR="114300" simplePos="0" relativeHeight="251680768" behindDoc="0" locked="0" layoutInCell="1" allowOverlap="1" wp14:anchorId="2E7DBF43" wp14:editId="7DA5B821">
                <wp:simplePos x="0" y="0"/>
                <wp:positionH relativeFrom="column">
                  <wp:posOffset>3183890</wp:posOffset>
                </wp:positionH>
                <wp:positionV relativeFrom="page">
                  <wp:posOffset>2258060</wp:posOffset>
                </wp:positionV>
                <wp:extent cx="3355975" cy="339725"/>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3355975" cy="339725"/>
                          <a:chOff x="0" y="0"/>
                          <a:chExt cx="3356392" cy="339725"/>
                        </a:xfrm>
                      </wpg:grpSpPr>
                      <wps:wsp>
                        <wps:cNvPr id="12" name="テキスト ボックス 12"/>
                        <wps:cNvSpPr txBox="1"/>
                        <wps:spPr>
                          <a:xfrm>
                            <a:off x="170597" y="54591"/>
                            <a:ext cx="318579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F9452" w14:textId="341A99DE" w:rsidR="00867ED9" w:rsidRPr="00485705" w:rsidRDefault="000A4E0B" w:rsidP="00867ED9">
                              <w:pPr>
                                <w:autoSpaceDE w:val="0"/>
                                <w:autoSpaceDN w:val="0"/>
                                <w:adjustRightInd w:val="0"/>
                                <w:spacing w:line="260" w:lineRule="exact"/>
                                <w:jc w:val="left"/>
                                <w:rPr>
                                  <w:rFonts w:ascii="メイリオ" w:eastAsia="メイリオ" w:hAnsi="メイリオ"/>
                                  <w:b/>
                                  <w:sz w:val="20"/>
                                  <w:szCs w:val="19"/>
                                </w:rPr>
                              </w:pPr>
                              <w:r>
                                <w:rPr>
                                  <w:rFonts w:ascii="メイリオ" w:eastAsia="メイリオ" w:hAnsi="メイリオ" w:hint="eastAsia"/>
                                  <w:b/>
                                  <w:sz w:val="20"/>
                                  <w:szCs w:val="19"/>
                                </w:rPr>
                                <w:t>雇用</w:t>
                              </w:r>
                              <w:r w:rsidR="009644A2">
                                <w:rPr>
                                  <w:rFonts w:ascii="メイリオ" w:eastAsia="メイリオ" w:hAnsi="メイリオ" w:hint="eastAsia"/>
                                  <w:b/>
                                  <w:sz w:val="20"/>
                                  <w:szCs w:val="19"/>
                                </w:rPr>
                                <w:t>契約書の作り方を</w:t>
                              </w:r>
                              <w:r w:rsidR="009644A2">
                                <w:rPr>
                                  <w:rFonts w:ascii="メイリオ" w:eastAsia="メイリオ" w:hAnsi="メイリオ"/>
                                  <w:b/>
                                  <w:sz w:val="20"/>
                                  <w:szCs w:val="19"/>
                                </w:rPr>
                                <w:t>知り</w:t>
                              </w:r>
                              <w:r w:rsidR="009644A2">
                                <w:rPr>
                                  <w:rFonts w:ascii="メイリオ" w:eastAsia="メイリオ" w:hAnsi="メイリオ" w:hint="eastAsia"/>
                                  <w:b/>
                                  <w:sz w:val="20"/>
                                  <w:szCs w:val="19"/>
                                </w:rPr>
                                <w:t>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図 21" descr="N:\ユーザー\高橋\2637839.png"/>
                          <pic:cNvPicPr>
                            <a:picLocks noChangeAspect="1"/>
                          </pic:cNvPicPr>
                        </pic:nvPicPr>
                        <pic:blipFill rotWithShape="1">
                          <a:blip r:embed="rId8" cstate="print">
                            <a:extLst>
                              <a:ext uri="{28A0092B-C50C-407E-A947-70E740481C1C}">
                                <a14:useLocalDpi xmlns:a14="http://schemas.microsoft.com/office/drawing/2010/main" val="0"/>
                              </a:ext>
                            </a:extLst>
                          </a:blip>
                          <a:srcRect l="11175" r="10582"/>
                          <a:stretch/>
                        </pic:blipFill>
                        <pic:spPr bwMode="auto">
                          <a:xfrm>
                            <a:off x="0" y="0"/>
                            <a:ext cx="266065" cy="3397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E7DBF43" id="グループ化 26" o:spid="_x0000_s1032" style="position:absolute;left:0;text-align:left;margin-left:250.7pt;margin-top:177.8pt;width:264.25pt;height:26.75pt;z-index:251680768;mso-position-vertical-relative:page" coordsize="33563,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G+JgQAAF4JAAAOAAAAZHJzL2Uyb0RvYy54bWysVl1rIzcUfS/0P4h5&#10;39hjx3Y8xF7SpAkLaTZstuQlL7JG4xGZkVRJju0+xlAK/QOF9rlQSulDoVDovzEt9F/0SDNjJ06g&#10;u9s+ZKKPe6/uPTo614cvF2VB7rixQslRFO+1I8IlU6mQ01H0+dvTFwcRsY7KlBZK8lG05DZ6Of74&#10;o8O5TnhH5apIuSEIIm0y16Mod04nrZZlOS+p3VOaS2xmypTUYWqmrdTQOaKXRavTbvdbc2VSbRTj&#10;1mL1pNqMxiF+lnHmXmeZ5Y4Uowi5ufA14Tvx39b4kCZTQ3UuWJ0G/YAsSiokDt2EOqGOkpkRT0KV&#10;ghllVeb2mCpbKssE46EGVBO3d6o5M2qmQy3TZD7VG5gA7Q5OHxyWXdydGX2lLw2QmOspsAgzX8si&#10;M6X/jyzJIkC23EDGF44wLHa7vd5w0IsIw163Oxx0ehWmLAfwT9xY/unWsd8ddnYdW82xrUfJzDXo&#10;YbcI2P+GwFVONQ/A2gQIXBoiUrAX2UhagqXr1Vfr+5/X97+vV1+T9er79Wq1vv8FcwKbAFTw87AR&#10;t/hEAYi4WbdYfAa9eNAGUBEBTL393jCY02QDY3zQGwxrGDuDON4PMG7QoIk21p1xVRI/GEUGzA6E&#10;o3fn1iElmDYm/nSpTkVRBHYXksxHUb/baweHzQ48CulteXgndRiPdFVCGLllwb1NId/wDCgFHviF&#10;8EL5cWHIHcXbooxx6UJVIS6svVWGJN7HsbbfZvU+zlUdzclKuo1zKaQyofqdtNPbJuWssgeQD+r2&#10;Q7eYLAI9wo34lYlKl7h4oyo1sZqdClzKObXukhrIB4QGkuhe45MVCuCrehSRXJkvn1v39uA0diMy&#10;hxyNIvvFjBoekeKVBNuH8f6+168w2e8NOpiYhzuThztyVh4r3EoM8dUsDL29K5phZlR5DeU88qdi&#10;i0qGs0eRa4bHrhJJKC/jR0fBCIqlqTuXV5r50P6SPOXeLq6p0TUvHRh9oZr3RZMdela23lOqo5lT&#10;mQjc3aJa44+3Pj7UgiX4q2UPoyeP/t/bA7zczMNYtZjynWKU1NzO9IuqXjERhXDL0G1Qs09K3l0K&#10;5l+5n2z1owO4K/3487tfiZ+l3DLgeJHcrFc/rFd/rO9/w/fm75++/evHb246/e7goDvc03LqxaMJ&#10;VoUGtoKdK3ZriVTHOZVTfmQ1Xn0tNa3H5mH6KK9JIbTXAM/Ta+HycCfNvfnNGhLkt9NMnkG1alQn&#10;is1KPPOq8xpeUIe2b3OhLdiV8HLCU0jTqxSlM3R9BynVRkhXtQRr2BsU4FtxHMe+aeDsuN07CJoK&#10;SXGGO5Z7MfPFNQVUyHhNIpP5ZypFUArqBP69S4vq9Pvtfi2t2w71P0lrReVaa2tFDdlXGhqGKCbQ&#10;OjRxjB79Sng4D1bbn0XjfwAAAP//AwBQSwMECgAAAAAAAAAhABEHff/LAgAAywIAABQAAABkcnMv&#10;bWVkaWEvaW1hZ2UxLnBuZ4lQTkcNChoKAAAADUlIRFIAAABSAAAAUggDAAABh/VDPwAAAAFzUkdC&#10;AK7OHOkAAAAEZ0FNQQAAsY8L/GEFAAAASFBMVEUAAADkABHrAA3mABDmABDpABLmAA0iGBXmABIg&#10;FhTjABDnAA/fAADlAA/oAAzMAADmABHsAAnjAA/mAA4jFhTUAAAjGBXlAA8s/QtxAAAAGHRSTlMA&#10;/Sf1e/9K///LXdUIx08F+RzhacwG/4LmkJpoAAAACXBIWXMAACHVAAAh1QEEnLSdAAAB6ElEQVRI&#10;S+2X2VLEIBBFccd1XOP//6nd9GUN0EmIVU6Z82CazuEGmDilZgUWV+YOV+rZCbWx1oSa7vh6YlAP&#10;ERfgK5v0rtP1gd0eXUJbjbinEFmTcEMbz0dgKzsp4GbXF/srWxim2K1QngGT9nBU+WH5/WWTJ3nA&#10;YxZITR7nT5nMJY3zHmdSJ++5B9lCdM3ZZqpHjqUTaBzUoTMuD7QOizUTxxxpJpYfRVMsTRYbnyO1&#10;kxQqv+rvg2RykBvItWN6FRN6pkgQFTMEEpoZX3TVDLTMCrh18L8Ir59KfFMVSFyorhK/Uafg3U1o&#10;ReJ2pCWSicJD4g3KnNLkyPrvUWG+sNgx48JcZNPkuxi5cqk5XzrgdlCl6JhBlUvPhAK/a4q0yDyR&#10;BVExOQ+iZjpVKs0kFYVqmgdcddOzg1kB93JwLwf3Dg4OzoFnXPfjgr8LbzHYBQ4U0BgGcdY+oTEM&#10;8vZb4upEfAN3QJ59xQwVmoOqAQJXbFqLRGDrf7UaSiQCW38SVYmRta0hUD+eFMgys8R1ub8+ElPL&#10;0NjcvErC9YB0PrjcEpkuCaTjbZE+8z0bYrAxMl9oUhKbI5MgfwUDkfJVa9/cT7SYkciw+yxxMHK2&#10;aWY00lyVieORc/5A5P2nytrIZcA/ODgDjPkBgD00ik/jbIIAAAAASUVORK5CYIJQSwMEFAAGAAgA&#10;AAAhANqo7VniAAAADAEAAA8AAABkcnMvZG93bnJldi54bWxMj8FqwzAQRO+F/oPYQm+NpCQOtWs5&#10;hND2FApNCqU3xdrYJtbKWIrt/H2VU3tc5jHzNl9PtmUD9r5xpEDOBDCk0pmGKgVfh7enZ2A+aDK6&#10;dYQKruhhXdzf5TozbqRPHPahYrGEfKYV1CF0Gee+rNFqP3MdUsxOrrc6xLOvuOn1GMtty+dCrLjV&#10;DcWFWne4rbE87y9Wwfuox81Cvg6782l7/TkkH987iUo9PkybF2ABp/AHw00/qkMRnY7uQsazVkEi&#10;5DKiChZJsgJ2I8Q8TYEdFSxFKoEXOf//RPE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p/hviYEAABeCQAADgAAAAAAAAAAAAAAAAA6AgAAZHJzL2Uyb0RvYy54&#10;bWxQSwECLQAKAAAAAAAAACEAEQd9/8sCAADLAgAAFAAAAAAAAAAAAAAAAACMBgAAZHJzL21lZGlh&#10;L2ltYWdlMS5wbmdQSwECLQAUAAYACAAAACEA2qjtWeIAAAAMAQAADwAAAAAAAAAAAAAAAACJCQAA&#10;ZHJzL2Rvd25yZXYueG1sUEsBAi0AFAAGAAgAAAAhAKomDr68AAAAIQEAABkAAAAAAAAAAAAAAAAA&#10;mAoAAGRycy9fcmVscy9lMm9Eb2MueG1sLnJlbHNQSwUGAAAAAAYABgB8AQAAiwsAAAAA&#10;">
                <v:shape id="テキスト ボックス 12" o:spid="_x0000_s1033" type="#_x0000_t202" style="position:absolute;left:1705;top:545;width:3185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45F9452" w14:textId="341A99DE" w:rsidR="00867ED9" w:rsidRPr="00485705" w:rsidRDefault="000A4E0B" w:rsidP="00867ED9">
                        <w:pPr>
                          <w:autoSpaceDE w:val="0"/>
                          <w:autoSpaceDN w:val="0"/>
                          <w:adjustRightInd w:val="0"/>
                          <w:spacing w:line="260" w:lineRule="exact"/>
                          <w:jc w:val="left"/>
                          <w:rPr>
                            <w:rFonts w:ascii="メイリオ" w:eastAsia="メイリオ" w:hAnsi="メイリオ"/>
                            <w:b/>
                            <w:sz w:val="20"/>
                            <w:szCs w:val="19"/>
                          </w:rPr>
                        </w:pPr>
                        <w:r>
                          <w:rPr>
                            <w:rFonts w:ascii="メイリオ" w:eastAsia="メイリオ" w:hAnsi="メイリオ" w:hint="eastAsia"/>
                            <w:b/>
                            <w:sz w:val="20"/>
                            <w:szCs w:val="19"/>
                          </w:rPr>
                          <w:t>雇用</w:t>
                        </w:r>
                        <w:r w:rsidR="009644A2">
                          <w:rPr>
                            <w:rFonts w:ascii="メイリオ" w:eastAsia="メイリオ" w:hAnsi="メイリオ" w:hint="eastAsia"/>
                            <w:b/>
                            <w:sz w:val="20"/>
                            <w:szCs w:val="19"/>
                          </w:rPr>
                          <w:t>契約書の作り方を</w:t>
                        </w:r>
                        <w:r w:rsidR="009644A2">
                          <w:rPr>
                            <w:rFonts w:ascii="メイリオ" w:eastAsia="メイリオ" w:hAnsi="メイリオ"/>
                            <w:b/>
                            <w:sz w:val="20"/>
                            <w:szCs w:val="19"/>
                          </w:rPr>
                          <w:t>知り</w:t>
                        </w:r>
                        <w:r w:rsidR="009644A2">
                          <w:rPr>
                            <w:rFonts w:ascii="メイリオ" w:eastAsia="メイリオ" w:hAnsi="メイリオ" w:hint="eastAsia"/>
                            <w:b/>
                            <w:sz w:val="20"/>
                            <w:szCs w:val="19"/>
                          </w:rPr>
                          <w:t>たい</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34" type="#_x0000_t75" style="position:absolute;width:2660;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q06wgAAANsAAAAPAAAAZHJzL2Rvd25yZXYueG1sRI/BasMw&#10;EETvgfyD2EBviRxTSnAimxBIG+ipbj5gsTa2E2tlLNlW/r4qFHocZuYNcyiC6cREg2stK9huEhDE&#10;ldUt1wqu3+f1DoTzyBo7y6TgSQ6KfLk4YKbtzF80lb4WEcIuQwWN930mpasaMug2tieO3s0OBn2U&#10;Qy31gHOEm06mSfImDbYcFxrs6dRQ9ShHo+A0zh/h3t41yd3Nh/KdXj/NqNTLKhz3IDwF/x/+a1+0&#10;gnQLv1/iD5D5DwAAAP//AwBQSwECLQAUAAYACAAAACEA2+H2y+4AAACFAQAAEwAAAAAAAAAAAAAA&#10;AAAAAAAAW0NvbnRlbnRfVHlwZXNdLnhtbFBLAQItABQABgAIAAAAIQBa9CxbvwAAABUBAAALAAAA&#10;AAAAAAAAAAAAAB8BAABfcmVscy8ucmVsc1BLAQItABQABgAIAAAAIQDlZq06wgAAANsAAAAPAAAA&#10;AAAAAAAAAAAAAAcCAABkcnMvZG93bnJldi54bWxQSwUGAAAAAAMAAwC3AAAA9gIAAAAA&#10;">
                  <v:imagedata r:id="rId9" o:title="2637839" cropleft="7324f" cropright="6935f"/>
                </v:shape>
                <w10:wrap anchory="page"/>
              </v:group>
            </w:pict>
          </mc:Fallback>
        </mc:AlternateContent>
      </w:r>
      <w:r w:rsidR="00701F3E">
        <w:rPr>
          <w:noProof/>
        </w:rPr>
        <mc:AlternateContent>
          <mc:Choice Requires="wps">
            <w:drawing>
              <wp:anchor distT="0" distB="0" distL="114300" distR="114300" simplePos="0" relativeHeight="251629567" behindDoc="1" locked="0" layoutInCell="1" allowOverlap="1" wp14:anchorId="366DBD9A" wp14:editId="460D979A">
                <wp:simplePos x="0" y="0"/>
                <wp:positionH relativeFrom="margin">
                  <wp:posOffset>95250</wp:posOffset>
                </wp:positionH>
                <wp:positionV relativeFrom="page">
                  <wp:posOffset>2197100</wp:posOffset>
                </wp:positionV>
                <wp:extent cx="6405880" cy="774700"/>
                <wp:effectExtent l="76200" t="57150" r="71120" b="101600"/>
                <wp:wrapNone/>
                <wp:docPr id="2" name="正方形/長方形 2"/>
                <wp:cNvGraphicFramePr/>
                <a:graphic xmlns:a="http://schemas.openxmlformats.org/drawingml/2006/main">
                  <a:graphicData uri="http://schemas.microsoft.com/office/word/2010/wordprocessingShape">
                    <wps:wsp>
                      <wps:cNvSpPr/>
                      <wps:spPr>
                        <a:xfrm>
                          <a:off x="0" y="0"/>
                          <a:ext cx="6405880" cy="774700"/>
                        </a:xfrm>
                        <a:prstGeom prst="rect">
                          <a:avLst/>
                        </a:prstGeom>
                        <a:solidFill>
                          <a:schemeClr val="bg1"/>
                        </a:solidFill>
                        <a:ln w="28575">
                          <a:solidFill>
                            <a:schemeClr val="accent1"/>
                          </a:solid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ADC98" id="正方形/長方形 2" o:spid="_x0000_s1026" style="position:absolute;left:0;text-align:left;margin-left:7.5pt;margin-top:173pt;width:504.4pt;height:61pt;z-index:-2516869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O2gIAAEgGAAAOAAAAZHJzL2Uyb0RvYy54bWysVd9v2jAQfp+0/8Hy+5qAoDDUUKFWnSZV&#10;bVU68Wwcm1hzbM82BPbX73wJgXZVH6b1wfXFd9/dffeDq+t9rclO+KCsKejgIqdEGG5LZTYF/fFy&#10;92VKSYjMlExbIwp6EIFezz9/umrcTAxtZXUpPAEQE2aNK2gVo5tlWeCVqFm4sE4YeJTW1yyC6DdZ&#10;6VkD6LXOhnl+mTXWl85bLkKAr7ftI50jvpSCx0cpg4hEFxRii3h6PNfpzOZXbLbxzFWKd2Gwf4ii&#10;ZsqA0x7qlkVGtl79BVUr7m2wMl5wW2dWSsUF5gDZDPI32Swr5gTmAuQE19MU/h8sf9gt3ZMHGhoX&#10;ZgGuKYu99HX6D/GRPZJ16MkS+0g4fLwc5ePpFDjl8DaZjCY5spmdrJ0P8ZuwNUmXgnooBnLEdvch&#10;gkdQPaokZ8FqVd4prVFIDSButCc7BqVbbwapVGDxSksb0hR0OB1Pxoj86hF76ATBOBcmvgMDoNok&#10;nwL7BWLD1LdR+GVVNmStt/6ZlQUd51PIkZQqZTMYpoRBgGYaj/L0RwnTG5iCSIm3caVihQVMzCXE&#10;lOspIc34z5YN7SrWZokwXZ6dNuZsj7GgdBZmdioa3uJBi+RKm2chiSqhTMOWmNd0HrlIuqFipWj9&#10;jzGLjuejBfpEwKQtoT499uAj7Bam00+mbdy9cUvKh0XqLdCzNbE3rpWx/j3vuq+wbPUh/DNq0nVt&#10;y8OTTyXCzg6O3ykozT0L8Yl5mH4oJGy0+AiH1BYazHY3Sirrf7/3PenDUMIrJQ1sk4KGX1vmBSX6&#10;u4Fx/ToYjQA2ojAaT4Yg+POX9fmL2dY3Frp+ALvTcbwm/aiPV+ltvYLFt0he4YkZDr4LyqM/Cjex&#10;3XKwOrlYLFANVo5j8d4sHU/gidXUZi/7FfOum9II8/1gj5uHzd4Ma6ubLI1dbKOVCif5xGvHN6wr&#10;bJxutaZ9eC6j1ukHYP4HAAD//wMAUEsDBBQABgAIAAAAIQBEx+UD3QAAAAsBAAAPAAAAZHJzL2Rv&#10;d25yZXYueG1sTI/NTsMwEITvSLyDtUjcqE3ShBLiVAipB44UkDhuYzeJiNdR7Pzw9mxPcNvRjmbm&#10;K/er68Vsx9B50nC/USAs1d501Gj4eD/c7UCEiGSw92Q1/NgA++r6qsTC+IXe7HyMjeAQCgVqaGMc&#10;CilD3VqHYeMHS/w7+9FhZDk20oy4cLjrZaJULh12xA0tDvaltfX3cXIaDl9JmmbL1GUP9CnRnM38&#10;Gh61vr1Zn59ARLvGPzNc5vN0qHjTyU9kguhZZ4wSNaTbnI+LQSUpw5w0bPOdAlmV8j9D9QsAAP//&#10;AwBQSwECLQAUAAYACAAAACEAtoM4kv4AAADhAQAAEwAAAAAAAAAAAAAAAAAAAAAAW0NvbnRlbnRf&#10;VHlwZXNdLnhtbFBLAQItABQABgAIAAAAIQA4/SH/1gAAAJQBAAALAAAAAAAAAAAAAAAAAC8BAABf&#10;cmVscy8ucmVsc1BLAQItABQABgAIAAAAIQAN9p+O2gIAAEgGAAAOAAAAAAAAAAAAAAAAAC4CAABk&#10;cnMvZTJvRG9jLnhtbFBLAQItABQABgAIAAAAIQBEx+UD3QAAAAsBAAAPAAAAAAAAAAAAAAAAADQF&#10;AABkcnMvZG93bnJldi54bWxQSwUGAAAAAAQABADzAAAAPgYAAAAA&#10;" fillcolor="white [3212]" strokecolor="#5b9bd5 [3204]" strokeweight="2.25pt">
                <v:shadow on="t" color="black" opacity="26214f" origin=",-.5" offset="0,1pt"/>
                <w10:wrap anchorx="margin" anchory="page"/>
              </v:rect>
            </w:pict>
          </mc:Fallback>
        </mc:AlternateContent>
      </w:r>
    </w:p>
    <w:p w14:paraId="7ACD2056" w14:textId="64FA7B76" w:rsidR="00777D2F" w:rsidRPr="00777D2F" w:rsidRDefault="00777D2F" w:rsidP="00867ED9">
      <w:pPr>
        <w:jc w:val="center"/>
      </w:pPr>
    </w:p>
    <w:p w14:paraId="2A5E83BF" w14:textId="6C5AC5E9" w:rsidR="00777D2F" w:rsidRPr="00777D2F" w:rsidRDefault="00701F3E" w:rsidP="00777D2F">
      <w:r>
        <w:rPr>
          <w:noProof/>
        </w:rPr>
        <mc:AlternateContent>
          <mc:Choice Requires="wpg">
            <w:drawing>
              <wp:anchor distT="0" distB="0" distL="114300" distR="114300" simplePos="0" relativeHeight="251683840" behindDoc="0" locked="0" layoutInCell="1" allowOverlap="1" wp14:anchorId="435E2447" wp14:editId="5FF6A884">
                <wp:simplePos x="0" y="0"/>
                <wp:positionH relativeFrom="column">
                  <wp:posOffset>3176905</wp:posOffset>
                </wp:positionH>
                <wp:positionV relativeFrom="paragraph">
                  <wp:posOffset>46355</wp:posOffset>
                </wp:positionV>
                <wp:extent cx="3376295" cy="339725"/>
                <wp:effectExtent l="0" t="0" r="0" b="0"/>
                <wp:wrapNone/>
                <wp:docPr id="232" name="グループ化 232"/>
                <wp:cNvGraphicFramePr/>
                <a:graphic xmlns:a="http://schemas.openxmlformats.org/drawingml/2006/main">
                  <a:graphicData uri="http://schemas.microsoft.com/office/word/2010/wordprocessingGroup">
                    <wpg:wgp>
                      <wpg:cNvGrpSpPr/>
                      <wpg:grpSpPr>
                        <a:xfrm>
                          <a:off x="0" y="0"/>
                          <a:ext cx="3376295" cy="339725"/>
                          <a:chOff x="0" y="0"/>
                          <a:chExt cx="3376864" cy="339725"/>
                        </a:xfrm>
                      </wpg:grpSpPr>
                      <wps:wsp>
                        <wps:cNvPr id="18" name="テキスト ボックス 18"/>
                        <wps:cNvSpPr txBox="1"/>
                        <wps:spPr>
                          <a:xfrm>
                            <a:off x="191069" y="61415"/>
                            <a:ext cx="318579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0824E" w14:textId="59918D52" w:rsidR="00054E64" w:rsidRPr="00485705" w:rsidRDefault="00701F3E" w:rsidP="00054E64">
                              <w:pPr>
                                <w:autoSpaceDE w:val="0"/>
                                <w:autoSpaceDN w:val="0"/>
                                <w:adjustRightInd w:val="0"/>
                                <w:spacing w:line="260" w:lineRule="exact"/>
                                <w:jc w:val="left"/>
                                <w:rPr>
                                  <w:rFonts w:ascii="メイリオ" w:eastAsia="メイリオ" w:hAnsi="メイリオ"/>
                                  <w:b/>
                                  <w:sz w:val="20"/>
                                  <w:szCs w:val="19"/>
                                </w:rPr>
                              </w:pPr>
                              <w:r w:rsidRPr="00485705">
                                <w:rPr>
                                  <w:rFonts w:ascii="メイリオ" w:eastAsia="メイリオ" w:hAnsi="メイリオ" w:hint="eastAsia"/>
                                  <w:b/>
                                  <w:sz w:val="20"/>
                                  <w:szCs w:val="19"/>
                                </w:rPr>
                                <w:t>今年から</w:t>
                              </w:r>
                              <w:r w:rsidRPr="00485705">
                                <w:rPr>
                                  <w:rFonts w:ascii="メイリオ" w:eastAsia="メイリオ" w:hAnsi="メイリオ"/>
                                  <w:b/>
                                  <w:sz w:val="20"/>
                                  <w:szCs w:val="19"/>
                                </w:rPr>
                                <w:t>変更になる労務手続き</w:t>
                              </w:r>
                              <w:r w:rsidRPr="00485705">
                                <w:rPr>
                                  <w:rFonts w:ascii="メイリオ" w:eastAsia="メイリオ" w:hAnsi="メイリオ" w:hint="eastAsia"/>
                                  <w:b/>
                                  <w:sz w:val="20"/>
                                  <w:szCs w:val="19"/>
                                </w:rPr>
                                <w:t>が分からない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図 25" descr="N:\ユーザー\高橋\2637839.png"/>
                          <pic:cNvPicPr>
                            <a:picLocks noChangeAspect="1"/>
                          </pic:cNvPicPr>
                        </pic:nvPicPr>
                        <pic:blipFill rotWithShape="1">
                          <a:blip r:embed="rId8" cstate="print">
                            <a:extLst>
                              <a:ext uri="{28A0092B-C50C-407E-A947-70E740481C1C}">
                                <a14:useLocalDpi xmlns:a14="http://schemas.microsoft.com/office/drawing/2010/main" val="0"/>
                              </a:ext>
                            </a:extLst>
                          </a:blip>
                          <a:srcRect l="11175" r="10582"/>
                          <a:stretch/>
                        </pic:blipFill>
                        <pic:spPr bwMode="auto">
                          <a:xfrm>
                            <a:off x="0" y="0"/>
                            <a:ext cx="266065" cy="3397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35E2447" id="グループ化 232" o:spid="_x0000_s1035" style="position:absolute;left:0;text-align:left;margin-left:250.15pt;margin-top:3.65pt;width:265.85pt;height:26.75pt;z-index:251683840" coordsize="33768,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2btIgQAAF4JAAAOAAAAZHJzL2Uyb0RvYy54bWysVl1rIzcUfS/0P4h5&#10;39jjz3iIs7hJExbSbNhsyUteZI3GIzIjqZIcO32MoRT6Bwrtc6GU0odCodB/Y1rov+iRZsaJnUB3&#10;t33IRB/3Xt17dHSuD14uy4LccmOFkuMo3mtHhEumUiFn4+jztycv9iNiHZUpLZTk4+iO2+jl4ccf&#10;HSx0wjsqV0XKDUEQaZOFHke5czpptSzLeUntntJcYjNTpqQOUzNrpYYuEL0sWp12e9BaKJNqoxi3&#10;FqvH1WZ0GOJnGWfudZZZ7kgxjpCbC18TvlP/bR0e0GRmqM4Fq9OgH5BFSYXEoZtQx9RRMjfiSahS&#10;MKOsytweU2VLZZlgPNSAauL2TjWnRs11qGWWLGZ6AxOg3cHpg8Oy89tToy/1hQESCz0DFmHma1lm&#10;pvT/kSVZBsjuNpDxpSMMi93ucNAZ9SPCsNftjoadfoUpywH8EzeWf/rIcX/Q23VsNce2tpJZaNDD&#10;PiBg/xsClznVPABrEyBwYYhIwV5wVdISLF2vvlrf/7y+/329+pqsV9+vV6v1/S+YE9gEoIKfh424&#10;5ScKQMTNusXiM+jFo7g9GEUEMA3iXlyjtIEx3u8PGxg7wzjuBYMNGjTRxrpTrkriB+PIgNmBcPT2&#10;zDqkBNPGxJ8u1YkoisDuQpIFDu3228FhswOPQnpbHt5JHcYjXZUQRu6u4N6mkG94BpQCD/xCeKH8&#10;qDDkluJtUca4dAGEEBfW3ipDEu/jWNs/ZPU+zlUdzclKuo1zKaQyofqdtNObJuWssgeQj+r2Q7ec&#10;LgM9Bs0NT1V6h4s3qlITq9mJwKWcUesuqIF8QGggie41PlmhAL6qRxHJlfnyuXVvD05jNyILyNE4&#10;sl/MqeERKV5JsH0U93pev8Kk1x92MDGPd6aPd+S8PFK4lRjiq1kYentXNMPMqPIKyjnxp2KLSoaz&#10;x5FrhkeuEkkoL+OTSTCCYmnqzuSlZj60vyRPubfLK2p0zUsHRp+r5n3RZIeela33lGoydyoTgbse&#10;5wrVGn+89cMDLViCv1r2MHry6P+9PcDLzT2MVYsp3ylGSc3NXL+o6hVTUQh3F7oNavZJydsLwfwr&#10;95MH/YD01frx53e/Ej9LuWXA8Ty5Xq9+WK/+WN//hu/13z99+9eP31x3Bt3hfne0p+XMU6sJVoUG&#10;toKdKXZjiVRHOZUzPrEar76Wmta2eZhu5TUthPYa4Hl6JVwe7qS5N79ZQ4L8dprJM6hWjepYsXmJ&#10;Z151XsML6tD2bS60BbsSXk55Cml6lYJ3DF3fQUq1EdL58iAZhr1BAb4Vx3E8BD44O2739zv1vjPc&#10;sdyLmS+uKaBCxmsSmS4+UymCUlAn8O9dWlRnMGgPcNh2h/qfpLWicq21taKG7CsNDUMUE2gdmjhG&#10;W78SHs+D1cPPosN/AAAA//8DAFBLAwQKAAAAAAAAACEAEQd9/8sCAADLAgAAFAAAAGRycy9tZWRp&#10;YS9pbWFnZTEucG5niVBORw0KGgoAAAANSUhEUgAAAFIAAABSCAMAAAGH9UM/AAAAAXNSR0IArs4c&#10;6QAAAARnQU1BAACxjwv8YQUAAABIUExURQAAAOQAEesADeYAEOYAEOkAEuYADSIYFeYAEiAWFOMA&#10;EOcAD98AAOUAD+gADMwAAOYAEewACeMAD+YADiMWFNQAACMYFeUADyz9C3EAAAAYdFJOUwD9J/V7&#10;/0r//8td1QjHTwX5HOFpzAb/guaQmmgAAAAJcEhZcwAAIdUAACHVAQSctJ0AAAHoSURBVEhL7ZfZ&#10;UsQgEEVxx3Vc4///qd30ZQ3QSYhVTpnzYJrO4QaYOKVmBRZX5g5X6tkJtbHWhJru+HpiUA8RF+Ar&#10;m/Su0/WB3R5dQluNuKcQWZNwQxvPR2ArOyngZtcX+ytbGKbYrVCeAZP2cFT5Yfn9ZZMnecBjFkhN&#10;HudPmcwljfMeZ1In77kH2UJ0zdlmqkeOpRNoHNShMy4PtA6LNRPHHGkmlh9FUyxNFhufI7WTFCq/&#10;6u+DZHKQG8i1Y3oVE3qmSBAVMwQSmhlfdNUMtMwKuHXwvwivn0p8UxVIXKiuEr9Rp+DdTWhF4nak&#10;JZKJwkPiDcqc0uTI+u9RYb6w2DHjwlxk0+S7GLlyqTlfOuB2UKXomEGVS8+EAr9rirTIPJEFUTE5&#10;D6JmOlUqzSQVhWqaB1x107ODWQH3cnAvB/cODg7OgWdc9+OCvwtvMdgFDhTQGAZx1j6hMQzy9lvi&#10;6kR8A3dAnn3FDBWag6oBAldsWotEYOt/tRpKJAJbfxJViZG1rSFQP54UyDKzxHW5vz4SU8vQ2Ny8&#10;SsL1gHQ+uNwSmS4JpONtkT7zPRtisDEyX2hSEpsjkyB/BQOR8lVr39xPtJiRyLD7LHEwcrZpZjTS&#10;XJWJ45Fz/kDk/afK2shlwD84OAOM+QGAPTSKT+NsggAAAABJRU5ErkJgglBLAwQUAAYACAAAACEA&#10;YAvXE98AAAAJAQAADwAAAGRycy9kb3ducmV2LnhtbEyPwWrDMBBE74X+g9hCb43kmKTBtRxCaHsK&#10;hSaF0tvG2tgmlmQsxXb+vptTe1qGGWbf5OvJtmKgPjTeaUhmCgS50pvGVRq+Dm9PKxAhojPYekca&#10;rhRgXdzf5ZgZP7pPGvaxElziQoYa6hi7TMpQ1mQxzHxHjr2T7y1Gln0lTY8jl9tWzpVaSouN4w81&#10;drStqTzvL1bD+4jjJk1eh935tL3+HBYf37uEtH58mDYvICJN8S8MN3xGh4KZjv7iTBCthoVSKUc1&#10;PPO5+Sqd87ijhqVagSxy+X9B8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Rb2btIgQAAF4JAAAOAAAAAAAAAAAAAAAAADoCAABkcnMvZTJvRG9jLnhtbFBLAQIt&#10;AAoAAAAAAAAAIQARB33/ywIAAMsCAAAUAAAAAAAAAAAAAAAAAIgGAABkcnMvbWVkaWEvaW1hZ2Ux&#10;LnBuZ1BLAQItABQABgAIAAAAIQBgC9cT3wAAAAkBAAAPAAAAAAAAAAAAAAAAAIUJAABkcnMvZG93&#10;bnJldi54bWxQSwECLQAUAAYACAAAACEAqiYOvrwAAAAhAQAAGQAAAAAAAAAAAAAAAACRCgAAZHJz&#10;L19yZWxzL2Uyb0RvYy54bWwucmVsc1BLBQYAAAAABgAGAHwBAACECwAAAAA=&#10;">
                <v:shape id="テキスト ボックス 18" o:spid="_x0000_s1036" type="#_x0000_t202" style="position:absolute;left:1910;top:614;width:3185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870824E" w14:textId="59918D52" w:rsidR="00054E64" w:rsidRPr="00485705" w:rsidRDefault="00701F3E" w:rsidP="00054E64">
                        <w:pPr>
                          <w:autoSpaceDE w:val="0"/>
                          <w:autoSpaceDN w:val="0"/>
                          <w:adjustRightInd w:val="0"/>
                          <w:spacing w:line="260" w:lineRule="exact"/>
                          <w:jc w:val="left"/>
                          <w:rPr>
                            <w:rFonts w:ascii="メイリオ" w:eastAsia="メイリオ" w:hAnsi="メイリオ"/>
                            <w:b/>
                            <w:sz w:val="20"/>
                            <w:szCs w:val="19"/>
                          </w:rPr>
                        </w:pPr>
                        <w:r w:rsidRPr="00485705">
                          <w:rPr>
                            <w:rFonts w:ascii="メイリオ" w:eastAsia="メイリオ" w:hAnsi="メイリオ" w:hint="eastAsia"/>
                            <w:b/>
                            <w:sz w:val="20"/>
                            <w:szCs w:val="19"/>
                          </w:rPr>
                          <w:t>今年から</w:t>
                        </w:r>
                        <w:r w:rsidRPr="00485705">
                          <w:rPr>
                            <w:rFonts w:ascii="メイリオ" w:eastAsia="メイリオ" w:hAnsi="メイリオ"/>
                            <w:b/>
                            <w:sz w:val="20"/>
                            <w:szCs w:val="19"/>
                          </w:rPr>
                          <w:t>変更になる労務手続き</w:t>
                        </w:r>
                        <w:r w:rsidRPr="00485705">
                          <w:rPr>
                            <w:rFonts w:ascii="メイリオ" w:eastAsia="メイリオ" w:hAnsi="メイリオ" w:hint="eastAsia"/>
                            <w:b/>
                            <w:sz w:val="20"/>
                            <w:szCs w:val="19"/>
                          </w:rPr>
                          <w:t>が分からない</w:t>
                        </w:r>
                      </w:p>
                    </w:txbxContent>
                  </v:textbox>
                </v:shape>
                <v:shape id="図 25" o:spid="_x0000_s1037" type="#_x0000_t75" style="position:absolute;width:2660;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s5wgAAANsAAAAPAAAAZHJzL2Rvd25yZXYueG1sRI/NasMw&#10;EITvhbyD2EBvjRzTFuNECcGQpNBTnTzAYq1/EmtlLDlW374qFHocZuYbZrsPphcPGl1nWcF6lYAg&#10;rqzuuFFwvRxfMhDOI2vsLZOCb3Kw3y2etphrO/MXPUrfiAhhl6OC1vshl9JVLRl0KzsQR6+2o0Ef&#10;5dhIPeIc4aaXaZK8S4Mdx4UWBypaqu7lZBQU03wOt+6mSWa1D+WJXj/NpNTzMhw2IDwF/x/+a39o&#10;Bekb/H6JP0DufgAAAP//AwBQSwECLQAUAAYACAAAACEA2+H2y+4AAACFAQAAEwAAAAAAAAAAAAAA&#10;AAAAAAAAW0NvbnRlbnRfVHlwZXNdLnhtbFBLAQItABQABgAIAAAAIQBa9CxbvwAAABUBAAALAAAA&#10;AAAAAAAAAAAAAB8BAABfcmVscy8ucmVsc1BLAQItABQABgAIAAAAIQCaXas5wgAAANsAAAAPAAAA&#10;AAAAAAAAAAAAAAcCAABkcnMvZG93bnJldi54bWxQSwUGAAAAAAMAAwC3AAAA9gIAAAAA&#10;">
                  <v:imagedata r:id="rId9" o:title="2637839" cropleft="7324f" cropright="6935f"/>
                </v:shape>
              </v:group>
            </w:pict>
          </mc:Fallback>
        </mc:AlternateContent>
      </w:r>
      <w:r>
        <w:rPr>
          <w:noProof/>
        </w:rPr>
        <mc:AlternateContent>
          <mc:Choice Requires="wpg">
            <w:drawing>
              <wp:anchor distT="0" distB="0" distL="114300" distR="114300" simplePos="0" relativeHeight="251673600" behindDoc="0" locked="0" layoutInCell="1" allowOverlap="1" wp14:anchorId="0D07B200" wp14:editId="14ABB2B6">
                <wp:simplePos x="0" y="0"/>
                <wp:positionH relativeFrom="column">
                  <wp:posOffset>342265</wp:posOffset>
                </wp:positionH>
                <wp:positionV relativeFrom="page">
                  <wp:posOffset>2560955</wp:posOffset>
                </wp:positionV>
                <wp:extent cx="3009265" cy="339725"/>
                <wp:effectExtent l="0" t="0" r="0" b="0"/>
                <wp:wrapNone/>
                <wp:docPr id="231" name="グループ化 231"/>
                <wp:cNvGraphicFramePr/>
                <a:graphic xmlns:a="http://schemas.openxmlformats.org/drawingml/2006/main">
                  <a:graphicData uri="http://schemas.microsoft.com/office/word/2010/wordprocessingGroup">
                    <wpg:wgp>
                      <wpg:cNvGrpSpPr/>
                      <wpg:grpSpPr>
                        <a:xfrm>
                          <a:off x="0" y="0"/>
                          <a:ext cx="3009265" cy="339725"/>
                          <a:chOff x="0" y="0"/>
                          <a:chExt cx="3009514" cy="339725"/>
                        </a:xfrm>
                      </wpg:grpSpPr>
                      <wps:wsp>
                        <wps:cNvPr id="6" name="テキスト ボックス 6"/>
                        <wps:cNvSpPr txBox="1"/>
                        <wps:spPr>
                          <a:xfrm>
                            <a:off x="156950" y="54591"/>
                            <a:ext cx="2852564"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AB074" w14:textId="05B3523E" w:rsidR="00867ED9" w:rsidRPr="00485705" w:rsidRDefault="009644A2" w:rsidP="00867ED9">
                              <w:pPr>
                                <w:autoSpaceDE w:val="0"/>
                                <w:autoSpaceDN w:val="0"/>
                                <w:adjustRightInd w:val="0"/>
                                <w:spacing w:line="260" w:lineRule="exact"/>
                                <w:jc w:val="left"/>
                                <w:rPr>
                                  <w:rFonts w:ascii="メイリオ" w:eastAsia="メイリオ" w:hAnsi="メイリオ"/>
                                  <w:b/>
                                  <w:sz w:val="20"/>
                                  <w:szCs w:val="19"/>
                                </w:rPr>
                              </w:pPr>
                              <w:r>
                                <w:rPr>
                                  <w:rFonts w:ascii="メイリオ" w:eastAsia="メイリオ" w:hAnsi="メイリオ" w:hint="eastAsia"/>
                                  <w:b/>
                                  <w:sz w:val="20"/>
                                  <w:szCs w:val="19"/>
                                </w:rPr>
                                <w:t>労働条件</w:t>
                              </w:r>
                              <w:r>
                                <w:rPr>
                                  <w:rFonts w:ascii="メイリオ" w:eastAsia="メイリオ" w:hAnsi="メイリオ"/>
                                  <w:b/>
                                  <w:sz w:val="20"/>
                                  <w:szCs w:val="19"/>
                                </w:rPr>
                                <w:t>など</w:t>
                              </w:r>
                              <w:r>
                                <w:rPr>
                                  <w:rFonts w:ascii="メイリオ" w:eastAsia="メイリオ" w:hAnsi="メイリオ" w:hint="eastAsia"/>
                                  <w:b/>
                                  <w:sz w:val="20"/>
                                  <w:szCs w:val="19"/>
                                </w:rPr>
                                <w:t>基本的</w:t>
                              </w:r>
                              <w:r>
                                <w:rPr>
                                  <w:rFonts w:ascii="メイリオ" w:eastAsia="メイリオ" w:hAnsi="メイリオ"/>
                                  <w:b/>
                                  <w:sz w:val="20"/>
                                  <w:szCs w:val="19"/>
                                </w:rPr>
                                <w:t>な</w:t>
                              </w:r>
                              <w:r>
                                <w:rPr>
                                  <w:rFonts w:ascii="メイリオ" w:eastAsia="メイリオ" w:hAnsi="メイリオ" w:hint="eastAsia"/>
                                  <w:b/>
                                  <w:sz w:val="20"/>
                                  <w:szCs w:val="19"/>
                                </w:rPr>
                                <w:t>ことから</w:t>
                              </w:r>
                              <w:r>
                                <w:rPr>
                                  <w:rFonts w:ascii="メイリオ" w:eastAsia="メイリオ" w:hAnsi="メイリオ"/>
                                  <w:b/>
                                  <w:sz w:val="20"/>
                                  <w:szCs w:val="19"/>
                                </w:rPr>
                                <w:t>学びたい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図 8" descr="N:\ユーザー\高橋\2637839.png"/>
                          <pic:cNvPicPr>
                            <a:picLocks noChangeAspect="1"/>
                          </pic:cNvPicPr>
                        </pic:nvPicPr>
                        <pic:blipFill rotWithShape="1">
                          <a:blip r:embed="rId8" cstate="print">
                            <a:extLst>
                              <a:ext uri="{28A0092B-C50C-407E-A947-70E740481C1C}">
                                <a14:useLocalDpi xmlns:a14="http://schemas.microsoft.com/office/drawing/2010/main" val="0"/>
                              </a:ext>
                            </a:extLst>
                          </a:blip>
                          <a:srcRect l="11175" r="10582"/>
                          <a:stretch/>
                        </pic:blipFill>
                        <pic:spPr bwMode="auto">
                          <a:xfrm>
                            <a:off x="0" y="0"/>
                            <a:ext cx="266065" cy="3397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0D07B200" id="グループ化 231" o:spid="_x0000_s1038" style="position:absolute;left:0;text-align:left;margin-left:26.95pt;margin-top:201.65pt;width:236.95pt;height:26.75pt;z-index:251673600;mso-position-vertical-relative:page;mso-width-relative:margin" coordsize="30095,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KpzQIwQAAFoJAAAOAAAAZHJzL2Uyb0RvYy54bWysVl1rIzcUfS/0P4h5&#10;39gz/oqHOEuaNGEhzYbNlrzkRdZoPCIzkirJsd3HGEqhf6DQPhdKKX0oFAr9N6aF/oseaWby4QS6&#10;u+1DJlfS1dW9R0fneu/lsirJDTdWKDmJ4p1uRLhkKhNyNok+f3v8Yjci1lGZ0VJJPolW3EYv9z/+&#10;aG+hU56oQpUZNwRBpE0XehIVzum007Gs4BW1O0pzicVcmYo6DM2skxm6QPSq7CTd7rCzUCbTRjFu&#10;LWaP6sVoP8TPc87c6zy33JFyEiE3F74mfKf+29nfo+nMUF0I1qRBPyCLigqJQ+9CHVFHydyIJ6Eq&#10;wYyyKnc7TFUdleeC8VADqom7W9WcGDXXoZZZupjpO5gA7RZOHxyWnd2cGH2hzw2QWOgZsAgjX8sy&#10;N5X/jyzJMkC2uoOMLx1hmOx1u+NkOIgIw1qvNx4lgxpTVgD4J9tY8emDjYO4v72x0x7beZTMQoMe&#10;9h4B+98QuCio5gFYmwKBc0NENomGEZG0Akk36682tz9vbn/frL8mm/X3m/V6c/sLxmToi/PJYJcH&#10;jbjlJwowxO28xeQz2MWD4XgA/gGkQX8wDu40bUFMdgfJYNhgkYziuB9AvMOCptpYd8JVRbwxiQx4&#10;HehGb06tQ0pwbV386VIdi7IM3C4lWaC0Hk5/tIIdpfQzPLySJowvrS4hWG5Vcu9Tyjc8B0aBBX4i&#10;vE9+WBpyQ/GyKGNculBViAtv75UjiffZ2PjfZ/U+m+s62pOVdHebKyGVCdVvpZ1dtynntT+AfFC3&#10;N91yugzkGLU3PFXZChdvVK0lVrNjgUs5pdadUwPxwDVDEN1rfPJSAXzVWBEplPnyuXnvD0ZjNSIL&#10;iNEksl/MqeERKV9JcH0c9/tevcKgPxglGJiHK9OHK3JeHSrcSgzp1SyY3t+VrZkbVV1CNw/8qVii&#10;kuHsSeRa89DVEgndZfzgIDhBrzR1p/JCMx/aX5Kn3NvlJTW64aUDo89U+7poukXP2tfvlOpg7lQu&#10;Anc9zjWqDf546ft7WrAUf43owXry5P+9OWCXm3sY6wZTvVOMiprruX5R1yumohRuFXoNavZJyZtz&#10;wfwr94N79UCjq9Xjz+9+JRhk3DKgeJZebdY/bNZ/bG5/w/fq75++/evHb66SYW+02xvvaDnzxGpD&#10;1YGBrGCnil1bItVhQeWMH1iNN98ITeexexg+ympaCu0VwLP0Urgi3Eh7a36xAQT5bTWSZzCtm9SR&#10;YvMKj7zuuoaX1KHl20JoC26lvJryDML0KgPrGDq+g45qI6Tz5UEwDHuDAnwbjuN4hIaBs+PuYDdp&#10;1p3hjhVeynxxbQE1Ml6RyHTxmcoQlII4gX3v0p6S4bD7tDv9T8JaE7lR2kZPQ/a1ggYTxQRShwYO&#10;69EvhIfj4HX/k2j/HwAAAP//AwBQSwMECgAAAAAAAAAhABEHff/LAgAAywIAABQAAABkcnMvbWVk&#10;aWEvaW1hZ2UxLnBuZ4lQTkcNChoKAAAADUlIRFIAAABSAAAAUggDAAABh/VDPwAAAAFzUkdCAK7O&#10;HOkAAAAEZ0FNQQAAsY8L/GEFAAAASFBMVEUAAADkABHrAA3mABDmABDpABLmAA0iGBXmABIgFhTj&#10;ABDnAA/fAADlAA/oAAzMAADmABHsAAnjAA/mAA4jFhTUAAAjGBXlAA8s/QtxAAAAGHRSTlMA/Sf1&#10;e/9K///LXdUIx08F+RzhacwG/4LmkJpoAAAACXBIWXMAACHVAAAh1QEEnLSdAAAB6ElEQVRIS+2X&#10;2VLEIBBFccd1XOP//6nd9GUN0EmIVU6Z82CazuEGmDilZgUWV+YOV+rZCbWx1oSa7vh6YlAPERfg&#10;K5v0rtP1gd0eXUJbjbinEFmTcEMbz0dgKzsp4GbXF/srWxim2K1QngGT9nBU+WH5/WWTJ3nAYxZI&#10;TR7nT5nMJY3zHmdSJ++5B9lCdM3ZZqpHjqUTaBzUoTMuD7QOizUTxxxpJpYfRVMsTRYbnyO1kxQq&#10;v+rvg2RykBvItWN6FRN6pkgQFTMEEpoZX3TVDLTMCrh18L8Ir59KfFMVSFyorhK/Uafg3U1oReJ2&#10;pCWSicJD4g3KnNLkyPrvUWG+sNgx48JcZNPkuxi5cqk5XzrgdlCl6JhBlUvPhAK/a4q0yDyRBVEx&#10;OQ+iZjpVKs0kFYVqmgdcddOzg1kB93JwLwf3Dg4OzoFnXPfjgr8LbzHYBQ4U0BgGcdY+oTEM8vZb&#10;4upEfAN3QJ59xQwVmoOqAQJXbFqLRGDrf7UaSiQCW38SVYmRta0hUD+eFMgys8R1ub8+ElPL0Njc&#10;vErC9YB0PrjcEpkuCaTjbZE+8z0bYrAxMl9oUhKbI5MgfwUDkfJVa9/cT7SYkciw+yxxMHK2aWY0&#10;0lyVieORc/5A5P2nytrIZcA/ODgDjPkBgD00ik/jbIIAAAAASUVORK5CYIJQSwMEFAAGAAgAAAAh&#10;APKHmELhAAAACgEAAA8AAABkcnMvZG93bnJldi54bWxMj8FOwzAMhu9IvENkJG4s7UrHKE2naQJO&#10;0yQ2JMTNa7y2WpNUTdZ2b485wdH2p9/fn68m04qBet84qyCeRSDIlk43tlLweXh7WILwAa3G1llS&#10;cCUPq+L2JsdMu9F+0LAPleAQ6zNUUIfQZVL6siaDfuY6snw7ud5g4LGvpO5x5HDTynkULaTBxvKH&#10;Gjva1FSe9xej4H3EcZ3Er8P2fNpcvw/p7msbk1L3d9P6BUSgKfzB8KvP6lCw09FdrPaiVZAmz0wq&#10;eIySBAQD6fyJuxx5ky6WIItc/q9Q/A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0KpzQIwQAAFoJAAAOAAAAAAAAAAAAAAAAADoCAABkcnMvZTJvRG9jLnhtbFBL&#10;AQItAAoAAAAAAAAAIQARB33/ywIAAMsCAAAUAAAAAAAAAAAAAAAAAIkGAABkcnMvbWVkaWEvaW1h&#10;Z2UxLnBuZ1BLAQItABQABgAIAAAAIQDyh5hC4QAAAAoBAAAPAAAAAAAAAAAAAAAAAIYJAABkcnMv&#10;ZG93bnJldi54bWxQSwECLQAUAAYACAAAACEAqiYOvrwAAAAhAQAAGQAAAAAAAAAAAAAAAACUCgAA&#10;ZHJzL19yZWxzL2Uyb0RvYy54bWwucmVsc1BLBQYAAAAABgAGAHwBAACHCwAAAAA=&#10;">
                <v:shape id="テキスト ボックス 6" o:spid="_x0000_s1039" type="#_x0000_t202" style="position:absolute;left:1569;top:545;width:28526;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46AB074" w14:textId="05B3523E" w:rsidR="00867ED9" w:rsidRPr="00485705" w:rsidRDefault="009644A2" w:rsidP="00867ED9">
                        <w:pPr>
                          <w:autoSpaceDE w:val="0"/>
                          <w:autoSpaceDN w:val="0"/>
                          <w:adjustRightInd w:val="0"/>
                          <w:spacing w:line="260" w:lineRule="exact"/>
                          <w:jc w:val="left"/>
                          <w:rPr>
                            <w:rFonts w:ascii="メイリオ" w:eastAsia="メイリオ" w:hAnsi="メイリオ"/>
                            <w:b/>
                            <w:sz w:val="20"/>
                            <w:szCs w:val="19"/>
                          </w:rPr>
                        </w:pPr>
                        <w:r>
                          <w:rPr>
                            <w:rFonts w:ascii="メイリオ" w:eastAsia="メイリオ" w:hAnsi="メイリオ" w:hint="eastAsia"/>
                            <w:b/>
                            <w:sz w:val="20"/>
                            <w:szCs w:val="19"/>
                          </w:rPr>
                          <w:t>労働条件</w:t>
                        </w:r>
                        <w:r>
                          <w:rPr>
                            <w:rFonts w:ascii="メイリオ" w:eastAsia="メイリオ" w:hAnsi="メイリオ"/>
                            <w:b/>
                            <w:sz w:val="20"/>
                            <w:szCs w:val="19"/>
                          </w:rPr>
                          <w:t>など</w:t>
                        </w:r>
                        <w:r>
                          <w:rPr>
                            <w:rFonts w:ascii="メイリオ" w:eastAsia="メイリオ" w:hAnsi="メイリオ" w:hint="eastAsia"/>
                            <w:b/>
                            <w:sz w:val="20"/>
                            <w:szCs w:val="19"/>
                          </w:rPr>
                          <w:t>基本的</w:t>
                        </w:r>
                        <w:r>
                          <w:rPr>
                            <w:rFonts w:ascii="メイリオ" w:eastAsia="メイリオ" w:hAnsi="メイリオ"/>
                            <w:b/>
                            <w:sz w:val="20"/>
                            <w:szCs w:val="19"/>
                          </w:rPr>
                          <w:t>な</w:t>
                        </w:r>
                        <w:r>
                          <w:rPr>
                            <w:rFonts w:ascii="メイリオ" w:eastAsia="メイリオ" w:hAnsi="メイリオ" w:hint="eastAsia"/>
                            <w:b/>
                            <w:sz w:val="20"/>
                            <w:szCs w:val="19"/>
                          </w:rPr>
                          <w:t>ことから</w:t>
                        </w:r>
                        <w:r>
                          <w:rPr>
                            <w:rFonts w:ascii="メイリオ" w:eastAsia="メイリオ" w:hAnsi="メイリオ"/>
                            <w:b/>
                            <w:sz w:val="20"/>
                            <w:szCs w:val="19"/>
                          </w:rPr>
                          <w:t>学びたい</w:t>
                        </w:r>
                      </w:p>
                    </w:txbxContent>
                  </v:textbox>
                </v:shape>
                <v:shape id="図 8" o:spid="_x0000_s1040" type="#_x0000_t75" style="position:absolute;width:2660;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IAvQAAANoAAAAPAAAAZHJzL2Rvd25yZXYueG1sRE/LisIw&#10;FN0P+A/hCu6mqSKDdExFBB/gajrzAZfm2ofNTWlSG//eLIRZHs57uwumEw8aXGNZwTJJQRCXVjdc&#10;Kfj7PX5uQDiPrLGzTAqe5GCXzz62mGk78Q89Cl+JGMIuQwW1930mpStrMugS2xNH7mYHgz7CoZJ6&#10;wCmGm06u0vRLGmw4NtTY06Gm8l6MRsFhnM6hbVpNcnPzoTjR+mpGpRbzsP8G4Sn4f/HbfdEK4tZ4&#10;Jd4Amb8AAAD//wMAUEsBAi0AFAAGAAgAAAAhANvh9svuAAAAhQEAABMAAAAAAAAAAAAAAAAAAAAA&#10;AFtDb250ZW50X1R5cGVzXS54bWxQSwECLQAUAAYACAAAACEAWvQsW78AAAAVAQAACwAAAAAAAAAA&#10;AAAAAAAfAQAAX3JlbHMvLnJlbHNQSwECLQAUAAYACAAAACEAlm7iAL0AAADaAAAADwAAAAAAAAAA&#10;AAAAAAAHAgAAZHJzL2Rvd25yZXYueG1sUEsFBgAAAAADAAMAtwAAAPECAAAAAA==&#10;">
                  <v:imagedata r:id="rId9" o:title="2637839" cropleft="7324f" cropright="6935f"/>
                </v:shape>
                <w10:wrap anchory="page"/>
              </v:group>
            </w:pict>
          </mc:Fallback>
        </mc:AlternateContent>
      </w:r>
    </w:p>
    <w:p w14:paraId="06F0FDA6" w14:textId="0C388EEE" w:rsidR="00777D2F" w:rsidRPr="00777D2F" w:rsidRDefault="00777D2F" w:rsidP="00777D2F"/>
    <w:p w14:paraId="663F72D0" w14:textId="0B477503" w:rsidR="00777D2F" w:rsidRPr="00777D2F" w:rsidRDefault="00485705" w:rsidP="00777D2F">
      <w:r>
        <w:rPr>
          <w:noProof/>
        </w:rPr>
        <mc:AlternateContent>
          <mc:Choice Requires="wps">
            <w:drawing>
              <wp:anchor distT="0" distB="0" distL="114300" distR="114300" simplePos="0" relativeHeight="251635712" behindDoc="0" locked="0" layoutInCell="1" allowOverlap="1" wp14:anchorId="0A91AE2D" wp14:editId="0F2B59B5">
                <wp:simplePos x="0" y="0"/>
                <wp:positionH relativeFrom="margin">
                  <wp:align>left</wp:align>
                </wp:positionH>
                <wp:positionV relativeFrom="page">
                  <wp:posOffset>3003550</wp:posOffset>
                </wp:positionV>
                <wp:extent cx="6537325" cy="685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373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20BCA" w14:textId="10D272C9" w:rsidR="00BB1D67" w:rsidRPr="001A5106" w:rsidRDefault="001A5106" w:rsidP="001A5106">
                            <w:pPr>
                              <w:autoSpaceDE w:val="0"/>
                              <w:autoSpaceDN w:val="0"/>
                              <w:adjustRightInd w:val="0"/>
                              <w:spacing w:line="260" w:lineRule="exact"/>
                              <w:ind w:firstLineChars="100" w:firstLine="180"/>
                              <w:rPr>
                                <w:rFonts w:ascii="メイリオ" w:eastAsia="メイリオ" w:hAnsi="メイリオ" w:cs="HiraKakuStdN-W5"/>
                                <w:kern w:val="0"/>
                                <w:sz w:val="18"/>
                                <w:szCs w:val="17"/>
                              </w:rPr>
                            </w:pPr>
                            <w:r w:rsidRPr="001A5106">
                              <w:rPr>
                                <w:rFonts w:ascii="メイリオ" w:eastAsia="メイリオ" w:hAnsi="メイリオ" w:cs="HiraKakuStdN-W5" w:hint="eastAsia"/>
                                <w:kern w:val="0"/>
                                <w:sz w:val="18"/>
                                <w:szCs w:val="17"/>
                              </w:rPr>
                              <w:t>近年、労働関係諸法令に関する改正が頻繁に行われており、経営者、労務担当の皆様は社内での労務対応について混乱する場面もあるのではないでしょうか。本セミナーでは労務に関する基礎的な内容の再確認から、雇用契約書の書き方、最新の変更された労働法についての情報も確認いたします。この機会に労務面の再確認の機会に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1AE2D" id="テキスト ボックス 5" o:spid="_x0000_s1041" type="#_x0000_t202" style="position:absolute;left:0;text-align:left;margin-left:0;margin-top:236.5pt;width:514.75pt;height:54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gkbgIAAEQFAAAOAAAAZHJzL2Uyb0RvYy54bWysVEtv2zAMvg/YfxB0X51H02ZBnSJr0WFA&#10;0RZLh54VWUqMyaImMbGzX19KtpOg26XDLjYlfnx9JHV13VSG7ZQPJdicD88GnCkroSjtOuc/nu8+&#10;TTkLKGwhDFiV870K/Hr+8cNV7WZqBBswhfKMnNgwq13ON4hulmVBblQlwhk4ZUmpwVcC6ejXWeFF&#10;Td4rk40Gg4usBl84D1KFQLe3rZLPk3+tlcRHrYNCZnJOuWH6+vRdxW82vxKztRduU8ouDfEPWVSi&#10;tBT04OpWoGBbX/7hqiqlhwAazyRUGWhdSpVqoGqGgzfVLDfCqVQLkRPcgabw/9zKh93SPXmGzRdo&#10;qIGRkNqFWaDLWE+jfRX/lCkjPVG4P9CmGmSSLi8m48vxaMKZJN3FdDIdJF6zo7XzAb8qqFgUcu6p&#10;LYktsbsPSBEJ2kNiMAt3pTGpNcaympyOJ4NkcNCQhbERq1KTOzfHzJOEe6MixtjvSrOySAXEizRe&#10;6sZ4thM0GEJKZTHVnvwSOqI0JfEeww5/zOo9xm0dfWSweDCuSgs+Vf8m7eJnn7Ju8UTkSd1RxGbV&#10;UOE5n/aNXUGxp357aFchOHlXUlPuRcAn4Wn2qcW0z/hIH22AyIdO4mwD/vff7iOeRpK0nNW0SzkP&#10;v7bCK87MN0vD+nl4fh6XLx3OJ5cjOvhTzepUY7fVDVBXhvRyOJnEiEfTi9pD9UJrv4hRSSWspNg5&#10;x168wXbD6dmQarFIIFo3J/DeLp2MrmOT4sg9Ny/Cu24ukSb6AfqtE7M349lio6WFxRZBl2l2I88t&#10;qx3/tKpppLtnJb4Fp+eEOj5+81cAAAD//wMAUEsDBBQABgAIAAAAIQAIcFoG4QAAAAkBAAAPAAAA&#10;ZHJzL2Rvd25yZXYueG1sTI/NTsMwEITvSLyDtUjcqN1AIE2zqapIFRKCQ0sv3Jx4m0T4J8RuG3h6&#10;3BPcZjWrmW+K1WQ0O9Hoe2cR5jMBjGzjVG9bhP375i4D5oO0SmpnCeGbPKzK66tC5sqd7ZZOu9Cy&#10;GGJ9LhG6EIacc990ZKSfuYFs9A5uNDLEc2y5GuU5hhvNEyEeuZG9jQ2dHKjqqPncHQ3CS7V5k9s6&#10;MdmPrp5fD+vha/+RIt7eTOslsEBT+HuGC35EhzIy1e5olWcaIQ4JCA9P91FcbJEsUmA1QprNBfCy&#10;4P8XlL8AAAD//wMAUEsBAi0AFAAGAAgAAAAhALaDOJL+AAAA4QEAABMAAAAAAAAAAAAAAAAAAAAA&#10;AFtDb250ZW50X1R5cGVzXS54bWxQSwECLQAUAAYACAAAACEAOP0h/9YAAACUAQAACwAAAAAAAAAA&#10;AAAAAAAvAQAAX3JlbHMvLnJlbHNQSwECLQAUAAYACAAAACEApRFIJG4CAABEBQAADgAAAAAAAAAA&#10;AAAAAAAuAgAAZHJzL2Uyb0RvYy54bWxQSwECLQAUAAYACAAAACEACHBaBuEAAAAJAQAADwAAAAAA&#10;AAAAAAAAAADIBAAAZHJzL2Rvd25yZXYueG1sUEsFBgAAAAAEAAQA8wAAANYFAAAAAA==&#10;" filled="f" stroked="f" strokeweight=".5pt">
                <v:textbox>
                  <w:txbxContent>
                    <w:p w14:paraId="2DD20BCA" w14:textId="10D272C9" w:rsidR="00BB1D67" w:rsidRPr="001A5106" w:rsidRDefault="001A5106" w:rsidP="001A5106">
                      <w:pPr>
                        <w:autoSpaceDE w:val="0"/>
                        <w:autoSpaceDN w:val="0"/>
                        <w:adjustRightInd w:val="0"/>
                        <w:spacing w:line="260" w:lineRule="exact"/>
                        <w:ind w:firstLineChars="100" w:firstLine="180"/>
                        <w:rPr>
                          <w:rFonts w:ascii="メイリオ" w:eastAsia="メイリオ" w:hAnsi="メイリオ" w:cs="HiraKakuStdN-W5"/>
                          <w:kern w:val="0"/>
                          <w:sz w:val="18"/>
                          <w:szCs w:val="17"/>
                        </w:rPr>
                      </w:pPr>
                      <w:r w:rsidRPr="001A5106">
                        <w:rPr>
                          <w:rFonts w:ascii="メイリオ" w:eastAsia="メイリオ" w:hAnsi="メイリオ" w:cs="HiraKakuStdN-W5" w:hint="eastAsia"/>
                          <w:kern w:val="0"/>
                          <w:sz w:val="18"/>
                          <w:szCs w:val="17"/>
                        </w:rPr>
                        <w:t>近年、労働関係諸法令に関する改正が頻繁に行われており、経営者、労務担当の皆様は社内での労務対応について混乱する場面もあるのではないでしょうか。本セミナーでは労務に関する基礎的な内容の再確認から、雇用契約書の書き方、最新の変更された労働法についての情報も確認いたします。この機会に労務面の再確認の機会にしてみませんか。</w:t>
                      </w:r>
                    </w:p>
                  </w:txbxContent>
                </v:textbox>
                <w10:wrap anchorx="margin" anchory="page"/>
              </v:shape>
            </w:pict>
          </mc:Fallback>
        </mc:AlternateContent>
      </w:r>
    </w:p>
    <w:p w14:paraId="2B248788" w14:textId="55559731" w:rsidR="00777D2F" w:rsidRPr="00777D2F" w:rsidRDefault="00777D2F" w:rsidP="00777D2F"/>
    <w:p w14:paraId="33702A73" w14:textId="1B84ACB5" w:rsidR="00777D2F" w:rsidRPr="00777D2F" w:rsidRDefault="00366C2D" w:rsidP="00777D2F">
      <w:r>
        <w:rPr>
          <w:noProof/>
        </w:rPr>
        <mc:AlternateContent>
          <mc:Choice Requires="wps">
            <w:drawing>
              <wp:anchor distT="0" distB="0" distL="114300" distR="114300" simplePos="0" relativeHeight="251645952" behindDoc="0" locked="0" layoutInCell="1" allowOverlap="1" wp14:anchorId="3ED47B2A" wp14:editId="7BB64405">
                <wp:simplePos x="0" y="0"/>
                <wp:positionH relativeFrom="margin">
                  <wp:align>left</wp:align>
                </wp:positionH>
                <wp:positionV relativeFrom="paragraph">
                  <wp:posOffset>207085</wp:posOffset>
                </wp:positionV>
                <wp:extent cx="3294776" cy="2838450"/>
                <wp:effectExtent l="57150" t="38100" r="58420" b="76200"/>
                <wp:wrapNone/>
                <wp:docPr id="268" name="正方形/長方形 268"/>
                <wp:cNvGraphicFramePr/>
                <a:graphic xmlns:a="http://schemas.openxmlformats.org/drawingml/2006/main">
                  <a:graphicData uri="http://schemas.microsoft.com/office/word/2010/wordprocessingShape">
                    <wps:wsp>
                      <wps:cNvSpPr/>
                      <wps:spPr>
                        <a:xfrm>
                          <a:off x="0" y="0"/>
                          <a:ext cx="3294776" cy="2838450"/>
                        </a:xfrm>
                        <a:prstGeom prst="rect">
                          <a:avLst/>
                        </a:prstGeom>
                        <a:solidFill>
                          <a:schemeClr val="accent4">
                            <a:lumMod val="20000"/>
                            <a:lumOff val="80000"/>
                          </a:schemeClr>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08B16" id="正方形/長方形 268" o:spid="_x0000_s1026" style="position:absolute;left:0;text-align:left;margin-left:0;margin-top:16.3pt;width:259.45pt;height:223.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p5AIAAFIGAAAOAAAAZHJzL2Uyb0RvYy54bWysVd9v2jAQfp+0/8Hy+xqgUChqqFCrTpO6&#10;tSqd+mwch1hzfJ5tCOyv39lOAuval2kvwb4733f33Q+urve1IjthnQSd0+HZgBKhORRSb3L6/fnu&#10;04wS55kumAItcnoQjl4vPn64asxcjKACVQhL0Il288bktPLezLPM8UrUzJ2BERqVJdiaebzaTVZY&#10;1qD3WmWjweAia8AWxgIXzqH0NinpIvovS8H9Q1k64YnKKcbm49fG7zp8s8UVm28sM5XkbRjsH6Ko&#10;mdQI2ru6ZZ6RrZV/uaolt+Cg9Gcc6gzKUnIRc8BshoNX2awqZkTMBclxpqfJ/T+3/NtuZR4t0tAY&#10;N3d4DFnsS1uHX4yP7CNZh54ssfeEo/B8dDmeTi8o4agbzc5n40mkMzs+N9b5zwJqEg45tViNSBLb&#10;3TuPkGjamQQ0B0oWd1KpeAkdIG6UJTuGtWOcC+3H8bna1l+hSHLsgUFbRRRjrZN41okRIvZS8BQB&#10;/wBROkBpCKApniQRsXMwyEjC1gu7qoqGrNXWPrEip5MBAlBSyJDWcDRNF2yryTgAo4qpDc6Dp8SC&#10;f5G+iqUMHAaPIek+s7Vi/EeiRZmKpfijm9CcLUVd9NDFEjUnYWbH8sWTPygRoJR+EiWRBRZsFEF6&#10;Nk55HSZVxQqRxJN3+YsOg+cSOet9tw7eqtmwTaO1D09T3P3jRMo7gSUO+hcRGbTvH9dSg30rM+V7&#10;5GSPlJ1QE45rKA6PNpQo9rgz/E5iae6Z84/M4h7AQuJu8w/4KRU0OYX2REkF9tdb8mCP44laShrc&#10;Kzl1P7fMCkrUF42Dezkcj8MiipfxZDrCiz3VrE81elvfALb/ELeo4fEY7L3qjqWF+gVX4DKgoopp&#10;jtg55d52lxuf9h0uUS6Wy2iGy8cwf69XhgfngdXQlM/7F2ZNO64eJ/0bdDuIzV9NbbINLzUstx5K&#10;GUf6yGvLNy6u2Kztkg2b8fQerY5/BYvfAAAA//8DAFBLAwQUAAYACAAAACEACQX55t8AAAAHAQAA&#10;DwAAAGRycy9kb3ducmV2LnhtbEyP0UrDQBRE3wX/YbmCb3bTqrFNc1MkUEEooqkfsMneJsHs3Zjd&#10;pNGvd33Sx2GGmTPpbjadmGhwrWWE5SICQVxZ3XKN8H7c36xBOK9Yq84yIXyRg112eZGqRNszv9FU&#10;+FqEEnaJQmi87xMpXdWQUW5he+LgnexglA9yqKUe1DmUm06uoiiWRrUcFhrVU95Q9VGMBqF/fh1N&#10;/qKPh+92mp8+y+Kw5xzx+mp+3ILwNPu/MPziB3TIAlNpR9ZOdAjhiEe4XcUggnu/XG9AlAh3D5sY&#10;ZJbK//zZDwAAAP//AwBQSwECLQAUAAYACAAAACEAtoM4kv4AAADhAQAAEwAAAAAAAAAAAAAAAAAA&#10;AAAAW0NvbnRlbnRfVHlwZXNdLnhtbFBLAQItABQABgAIAAAAIQA4/SH/1gAAAJQBAAALAAAAAAAA&#10;AAAAAAAAAC8BAABfcmVscy8ucmVsc1BLAQItABQABgAIAAAAIQBHuK/p5AIAAFIGAAAOAAAAAAAA&#10;AAAAAAAAAC4CAABkcnMvZTJvRG9jLnhtbFBLAQItABQABgAIAAAAIQAJBfnm3wAAAAcBAAAPAAAA&#10;AAAAAAAAAAAAAD4FAABkcnMvZG93bnJldi54bWxQSwUGAAAAAAQABADzAAAASgYAAAAA&#10;" fillcolor="#fff2cc [663]" stroked="f" strokeweight="1pt">
                <v:shadow on="t" color="black" opacity="26214f" origin=",-.5" offset="0,1pt"/>
                <w10:wrap anchorx="margin"/>
              </v:rect>
            </w:pict>
          </mc:Fallback>
        </mc:AlternateContent>
      </w:r>
      <w:r w:rsidR="000B1BEF">
        <w:rPr>
          <w:noProof/>
        </w:rPr>
        <mc:AlternateContent>
          <mc:Choice Requires="wpg">
            <w:drawing>
              <wp:anchor distT="0" distB="0" distL="114300" distR="114300" simplePos="0" relativeHeight="251646976" behindDoc="0" locked="0" layoutInCell="1" allowOverlap="1" wp14:anchorId="41ECEBD5" wp14:editId="1A5C7BE4">
                <wp:simplePos x="0" y="0"/>
                <wp:positionH relativeFrom="column">
                  <wp:posOffset>444500</wp:posOffset>
                </wp:positionH>
                <wp:positionV relativeFrom="paragraph">
                  <wp:posOffset>215900</wp:posOffset>
                </wp:positionV>
                <wp:extent cx="2202815" cy="376555"/>
                <wp:effectExtent l="0" t="0" r="6985" b="4445"/>
                <wp:wrapNone/>
                <wp:docPr id="281" name="グループ化 281"/>
                <wp:cNvGraphicFramePr/>
                <a:graphic xmlns:a="http://schemas.openxmlformats.org/drawingml/2006/main">
                  <a:graphicData uri="http://schemas.microsoft.com/office/word/2010/wordprocessingGroup">
                    <wpg:wgp>
                      <wpg:cNvGrpSpPr/>
                      <wpg:grpSpPr>
                        <a:xfrm>
                          <a:off x="0" y="0"/>
                          <a:ext cx="2202815" cy="376555"/>
                          <a:chOff x="0" y="57125"/>
                          <a:chExt cx="3040703" cy="377212"/>
                        </a:xfrm>
                      </wpg:grpSpPr>
                      <wps:wsp>
                        <wps:cNvPr id="277" name="正方形/長方形 277"/>
                        <wps:cNvSpPr/>
                        <wps:spPr>
                          <a:xfrm>
                            <a:off x="0" y="92072"/>
                            <a:ext cx="3040703" cy="342265"/>
                          </a:xfrm>
                          <a:prstGeom prst="rect">
                            <a:avLst/>
                          </a:prstGeom>
                          <a:solidFill>
                            <a:schemeClr val="accent5"/>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56534" y="57125"/>
                            <a:ext cx="2967514"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490F1" w14:textId="77777777" w:rsidR="003D2D59" w:rsidRPr="00C44D27" w:rsidRDefault="00D249B9" w:rsidP="00D249B9">
                              <w:pPr>
                                <w:autoSpaceDE w:val="0"/>
                                <w:autoSpaceDN w:val="0"/>
                                <w:adjustRightInd w:val="0"/>
                                <w:spacing w:line="440" w:lineRule="exact"/>
                                <w:jc w:val="center"/>
                                <w:rPr>
                                  <w:rFonts w:ascii="メイリオ" w:eastAsia="メイリオ" w:hAnsi="メイリオ" w:cs="HiraKakuStdN-W5"/>
                                  <w:b/>
                                  <w:color w:val="FFFFFF" w:themeColor="background1"/>
                                  <w:kern w:val="0"/>
                                  <w:sz w:val="30"/>
                                  <w:szCs w:val="30"/>
                                </w:rPr>
                              </w:pPr>
                              <w:r>
                                <w:rPr>
                                  <w:rFonts w:ascii="メイリオ" w:eastAsia="メイリオ" w:hAnsi="メイリオ" w:cs="HiraKakuStdN-W5" w:hint="eastAsia"/>
                                  <w:b/>
                                  <w:color w:val="FFFFFF" w:themeColor="background1"/>
                                  <w:kern w:val="0"/>
                                  <w:sz w:val="30"/>
                                  <w:szCs w:val="30"/>
                                </w:rPr>
                                <w:t>セミナーカリキュラム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CEBD5" id="グループ化 281" o:spid="_x0000_s1042" style="position:absolute;left:0;text-align:left;margin-left:35pt;margin-top:17pt;width:173.45pt;height:29.65pt;z-index:251646976;mso-width-relative:margin;mso-height-relative:margin" coordorigin=",571" coordsize="30407,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DNmwMAAKwKAAAOAAAAZHJzL2Uyb0RvYy54bWzcVk1v2zYYvg/ofyB4b/Rhy2qEKEWWNsGA&#10;oA2aFj0zFGULk0iWpCOnxxgY9gfaU0/tudhx6KG/xliB/Yu+JCXFcb0tyIBimA80qff70fs+4t7D&#10;RVOjC6Z0JXiOo50QI8apKCo+zfGL50f3H2CkDeEFqQVnOb5kGj/cv/fDXiszFouZqAumEDjhOmtl&#10;jmfGyCwINJ2xhugdIRkHYSlUQwwc1TQoFGnBe1MHcRhOglaoQipBmdbw9JEX4n3nvywZNU/LUjOD&#10;6hxDbsatyq3ndg3290g2VUTOKtqlQe6QRUMqDkEHV4+IIWiuqm9cNRVVQovS7FDRBKIsK8pcDVBN&#10;FG5Uc6zEXLpaplk7lQNMAO0GTnd2S59cHCt5Jk8VINHKKWDhTraWRaka+w9ZooWD7HKAjC0MovAw&#10;jsP4QZRgREE2SidJknhM6QyAvzZL0igeJI8741E4DtNw1BuncRRb46APHdxIqJXQIvoaBf3vUDib&#10;EckcuDoDFE4VqgqoJ00x4qSBVv3y8cOXt5/++Pw++PPN736HrNgB5WwG2HSmAcG/xGw3DlNXGcl6&#10;3G6WPo7jiUNnKJ1kUmlzzESD7CbHClrZdRi5ONHGo9Sr2MBa1FVxVNW1O9jxYYe1QhcEGp9Qyrjp&#10;A9zQrLnV58Jaeqf+CXOz00WyyPsC3c5c1sxa1fwZKwE12wYuNTe1m2EjL5qRgvlskhB+3XseLNxb&#10;dw6t5xKyGXx3DraVFHVuOn1r6hMfjMO/S8wXPFi4yIKbwbipuFDbHNRmiOz1If01aOz2XBSX0FNK&#10;eMrRkh5V8CJPiDanRAHHABsBb5qnsJS1aHMsuh1GM6Feb3tu9aHpQYpRC5yVY/1qThTDqP6Jwzjs&#10;RuOxJTl3GCdpDAe1Ljlfl/B5cyigOyJgaEnd1uqbut+WSjQvgV4PbFQQEU4hdo6pUf3h0HguBYKm&#10;7ODAqQGxSWJO+Jmk1rlF1Tbq88VLomTXzQbm4InoR5BkG03tda0lFwdzI8rKdfw1rh3eQAeWtb4L&#10;L/S0sFr+srr6uLr6tFr+ilbLd6vlcnX1G5yBHDa4AZnFjwKmwzWL64/tLJFMktEYI2DQNZrsmSLe&#10;naRJBGLHsJNoBGzrG7fn554GbskUw7DbCUbQeJNR4sdkkAAN3YkGbjFt22f8Fobfe8aLn/9xxs3i&#10;fOG+Grv9i/8fT735L828uxnAlch9Nrrrm71zrZ8dR1xfMve/AgAA//8DAFBLAwQUAAYACAAAACEA&#10;PEJND+AAAAAIAQAADwAAAGRycy9kb3ducmV2LnhtbEyPQUvDQBCF74L/YRnBm93E1GpjJqUU9VQE&#10;W0G8TZNpEprdDdltkv57x5OeHsMb3vtetppMqwbufeMsQjyLQLEtXNnYCuFz/3r3BMoHsiW1zjLC&#10;hT2s8uurjNLSjfaDh12olIRYnxJCHUKXau2Lmg35mevYind0vaEgZ1/psqdRwk2r76NooQ01Vhpq&#10;6nhTc3HanQ3C20jjOolfhu3puLl87x/ev7YxI97eTOtnUIGn8PcMv/iCDrkwHdzZll61CI+RTAkI&#10;yVxU/Hm8WII6ICyTBHSe6f8D8h8AAAD//wMAUEsBAi0AFAAGAAgAAAAhALaDOJL+AAAA4QEAABMA&#10;AAAAAAAAAAAAAAAAAAAAAFtDb250ZW50X1R5cGVzXS54bWxQSwECLQAUAAYACAAAACEAOP0h/9YA&#10;AACUAQAACwAAAAAAAAAAAAAAAAAvAQAAX3JlbHMvLnJlbHNQSwECLQAUAAYACAAAACEA57zwzZsD&#10;AACsCgAADgAAAAAAAAAAAAAAAAAuAgAAZHJzL2Uyb0RvYy54bWxQSwECLQAUAAYACAAAACEAPEJN&#10;D+AAAAAIAQAADwAAAAAAAAAAAAAAAAD1BQAAZHJzL2Rvd25yZXYueG1sUEsFBgAAAAAEAAQA8wAA&#10;AAIHAAAAAA==&#10;">
                <v:rect id="正方形/長方形 277" o:spid="_x0000_s1043" style="position:absolute;top:920;width:3040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5JxAAAANwAAAAPAAAAZHJzL2Rvd25yZXYueG1sRI/dasJA&#10;FITvC32H5RS8000D/kVXkUJVKCL+PMAxe0yWZs+G7Brj23cFoZfDzHzDzJedrURLjTeOFXwOEhDE&#10;udOGCwXn03d/AsIHZI2VY1LwIA/LxfvbHDPt7nyg9hgKESHsM1RQhlBnUvq8JIt+4Gri6F1dYzFE&#10;2RRSN3iPcFvJNElG0qLhuFBiTV8l5b/Hm1WwvZiV2eB0XbS1c36fTkfDn51SvY9uNQMRqAv/4Vd7&#10;qxWk4zE8z8QjIBd/AAAA//8DAFBLAQItABQABgAIAAAAIQDb4fbL7gAAAIUBAAATAAAAAAAAAAAA&#10;AAAAAAAAAABbQ29udGVudF9UeXBlc10ueG1sUEsBAi0AFAAGAAgAAAAhAFr0LFu/AAAAFQEAAAsA&#10;AAAAAAAAAAAAAAAAHwEAAF9yZWxzLy5yZWxzUEsBAi0AFAAGAAgAAAAhAOC93knEAAAA3AAAAA8A&#10;AAAAAAAAAAAAAAAABwIAAGRycy9kb3ducmV2LnhtbFBLBQYAAAAAAwADALcAAAD4AgAAAAA=&#10;" fillcolor="#4472c4 [3208]" stroked="f" strokeweight="1pt"/>
                <v:shape id="テキスト ボックス 27" o:spid="_x0000_s1044" type="#_x0000_t202" style="position:absolute;left:565;top:571;width:29675;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22490F1" w14:textId="77777777" w:rsidR="003D2D59" w:rsidRPr="00C44D27" w:rsidRDefault="00D249B9" w:rsidP="00D249B9">
                        <w:pPr>
                          <w:autoSpaceDE w:val="0"/>
                          <w:autoSpaceDN w:val="0"/>
                          <w:adjustRightInd w:val="0"/>
                          <w:spacing w:line="440" w:lineRule="exact"/>
                          <w:jc w:val="center"/>
                          <w:rPr>
                            <w:rFonts w:ascii="メイリオ" w:eastAsia="メイリオ" w:hAnsi="メイリオ" w:cs="HiraKakuStdN-W5"/>
                            <w:b/>
                            <w:color w:val="FFFFFF" w:themeColor="background1"/>
                            <w:kern w:val="0"/>
                            <w:sz w:val="30"/>
                            <w:szCs w:val="30"/>
                          </w:rPr>
                        </w:pPr>
                        <w:r>
                          <w:rPr>
                            <w:rFonts w:ascii="メイリオ" w:eastAsia="メイリオ" w:hAnsi="メイリオ" w:cs="HiraKakuStdN-W5" w:hint="eastAsia"/>
                            <w:b/>
                            <w:color w:val="FFFFFF" w:themeColor="background1"/>
                            <w:kern w:val="0"/>
                            <w:sz w:val="30"/>
                            <w:szCs w:val="30"/>
                          </w:rPr>
                          <w:t>セミナーカリキュラム</w:t>
                        </w:r>
                      </w:p>
                    </w:txbxContent>
                  </v:textbox>
                </v:shape>
              </v:group>
            </w:pict>
          </mc:Fallback>
        </mc:AlternateContent>
      </w:r>
    </w:p>
    <w:p w14:paraId="71194089" w14:textId="4BE2590B" w:rsidR="00777D2F" w:rsidRPr="00777D2F" w:rsidRDefault="00CF369E" w:rsidP="00777D2F">
      <w:r>
        <w:rPr>
          <w:noProof/>
        </w:rPr>
        <mc:AlternateContent>
          <mc:Choice Requires="wpg">
            <w:drawing>
              <wp:anchor distT="0" distB="0" distL="114300" distR="114300" simplePos="0" relativeHeight="251696128" behindDoc="0" locked="0" layoutInCell="1" allowOverlap="1" wp14:anchorId="42E9ED43" wp14:editId="194ED347">
                <wp:simplePos x="0" y="0"/>
                <wp:positionH relativeFrom="margin">
                  <wp:posOffset>3415030</wp:posOffset>
                </wp:positionH>
                <wp:positionV relativeFrom="paragraph">
                  <wp:posOffset>63500</wp:posOffset>
                </wp:positionV>
                <wp:extent cx="3136265" cy="2387600"/>
                <wp:effectExtent l="0" t="57150" r="0" b="0"/>
                <wp:wrapNone/>
                <wp:docPr id="234" name="グループ化 234"/>
                <wp:cNvGraphicFramePr/>
                <a:graphic xmlns:a="http://schemas.openxmlformats.org/drawingml/2006/main">
                  <a:graphicData uri="http://schemas.microsoft.com/office/word/2010/wordprocessingGroup">
                    <wpg:wgp>
                      <wpg:cNvGrpSpPr/>
                      <wpg:grpSpPr>
                        <a:xfrm>
                          <a:off x="0" y="0"/>
                          <a:ext cx="3136265" cy="2387600"/>
                          <a:chOff x="-10758" y="0"/>
                          <a:chExt cx="3136265" cy="2387712"/>
                        </a:xfrm>
                      </wpg:grpSpPr>
                      <pic:pic xmlns:pic="http://schemas.openxmlformats.org/drawingml/2006/picture">
                        <pic:nvPicPr>
                          <pic:cNvPr id="11" name="図 11" descr="N:\共有\2.講師情報\03.写真\あ行\え\惠島美王子.jpg"/>
                          <pic:cNvPicPr>
                            <a:picLocks noChangeAspect="1"/>
                          </pic:cNvPicPr>
                        </pic:nvPicPr>
                        <pic:blipFill rotWithShape="1">
                          <a:blip r:embed="rId10" cstate="print">
                            <a:extLst>
                              <a:ext uri="{28A0092B-C50C-407E-A947-70E740481C1C}">
                                <a14:useLocalDpi xmlns:a14="http://schemas.microsoft.com/office/drawing/2010/main" val="0"/>
                              </a:ext>
                            </a:extLst>
                          </a:blip>
                          <a:srcRect t="4348"/>
                          <a:stretch/>
                        </pic:blipFill>
                        <pic:spPr bwMode="auto">
                          <a:xfrm>
                            <a:off x="1979407" y="0"/>
                            <a:ext cx="1017270" cy="1225550"/>
                          </a:xfrm>
                          <a:prstGeom prst="rect">
                            <a:avLst/>
                          </a:prstGeom>
                          <a:noFill/>
                          <a:ln>
                            <a:noFill/>
                          </a:ln>
                          <a:effectLst>
                            <a:outerShdw blurRad="50800" dist="12700" dir="2700000" algn="tl" rotWithShape="0">
                              <a:prstClr val="black">
                                <a:alpha val="40000"/>
                              </a:prstClr>
                            </a:outerShdw>
                          </a:effectLst>
                          <a:extLst>
                            <a:ext uri="{53640926-AAD7-44D8-BBD7-CCE9431645EC}">
                              <a14:shadowObscured xmlns:a14="http://schemas.microsoft.com/office/drawing/2010/main"/>
                            </a:ext>
                          </a:extLst>
                        </pic:spPr>
                      </pic:pic>
                      <wpg:grpSp>
                        <wpg:cNvPr id="30" name="グループ化 30"/>
                        <wpg:cNvGrpSpPr/>
                        <wpg:grpSpPr>
                          <a:xfrm>
                            <a:off x="-10758" y="0"/>
                            <a:ext cx="3136265" cy="2387712"/>
                            <a:chOff x="-32027" y="0"/>
                            <a:chExt cx="3136686" cy="2388096"/>
                          </a:xfrm>
                        </wpg:grpSpPr>
                        <wps:wsp>
                          <wps:cNvPr id="239" name="テキスト ボックス 239"/>
                          <wps:cNvSpPr txBox="1"/>
                          <wps:spPr>
                            <a:xfrm>
                              <a:off x="77821" y="301558"/>
                              <a:ext cx="1614170"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3ACF7" w14:textId="77777777" w:rsidR="00CF369E" w:rsidRPr="001F3D17" w:rsidRDefault="00CF369E" w:rsidP="00CF369E">
                                <w:pPr>
                                  <w:autoSpaceDE w:val="0"/>
                                  <w:autoSpaceDN w:val="0"/>
                                  <w:adjustRightInd w:val="0"/>
                                  <w:spacing w:line="260" w:lineRule="exact"/>
                                  <w:jc w:val="left"/>
                                  <w:rPr>
                                    <w:rFonts w:ascii="メイリオ" w:eastAsia="メイリオ" w:hAnsi="メイリオ"/>
                                    <w:b/>
                                    <w:sz w:val="20"/>
                                    <w:szCs w:val="19"/>
                                  </w:rPr>
                                </w:pPr>
                                <w:r w:rsidRPr="001F3D17">
                                  <w:rPr>
                                    <w:rFonts w:ascii="メイリオ" w:eastAsia="メイリオ" w:hAnsi="メイリオ" w:hint="eastAsia"/>
                                    <w:b/>
                                    <w:sz w:val="20"/>
                                    <w:szCs w:val="19"/>
                                  </w:rPr>
                                  <w:t>特定社会保険労務士・</w:t>
                                </w:r>
                              </w:p>
                              <w:p w14:paraId="7C4F7B0F" w14:textId="77777777" w:rsidR="00CF369E" w:rsidRPr="001F3D17" w:rsidRDefault="00CF369E" w:rsidP="00CF369E">
                                <w:pPr>
                                  <w:autoSpaceDE w:val="0"/>
                                  <w:autoSpaceDN w:val="0"/>
                                  <w:adjustRightInd w:val="0"/>
                                  <w:spacing w:line="260" w:lineRule="exact"/>
                                  <w:jc w:val="left"/>
                                  <w:rPr>
                                    <w:rFonts w:ascii="メイリオ" w:eastAsia="メイリオ" w:hAnsi="メイリオ"/>
                                    <w:b/>
                                    <w:sz w:val="20"/>
                                    <w:szCs w:val="19"/>
                                  </w:rPr>
                                </w:pPr>
                                <w:r w:rsidRPr="001F3D17">
                                  <w:rPr>
                                    <w:rFonts w:ascii="メイリオ" w:eastAsia="メイリオ" w:hAnsi="メイリオ" w:hint="eastAsia"/>
                                    <w:b/>
                                    <w:sz w:val="20"/>
                                    <w:szCs w:val="19"/>
                                  </w:rPr>
                                  <w:t>元刑事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テキスト ボックス 240"/>
                          <wps:cNvSpPr txBox="1"/>
                          <wps:spPr>
                            <a:xfrm>
                              <a:off x="-32027" y="1230505"/>
                              <a:ext cx="3136686" cy="11575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0EDE8" w14:textId="77777777" w:rsidR="00CF369E" w:rsidRPr="001F3D17" w:rsidRDefault="00CF369E" w:rsidP="00CF369E">
                                <w:pPr>
                                  <w:spacing w:line="240" w:lineRule="exact"/>
                                  <w:rPr>
                                    <w:rFonts w:ascii="メイリオ" w:eastAsia="メイリオ" w:hAnsi="メイリオ"/>
                                    <w:sz w:val="18"/>
                                    <w:szCs w:val="13"/>
                                  </w:rPr>
                                </w:pPr>
                                <w:r w:rsidRPr="001F3D17">
                                  <w:rPr>
                                    <w:rFonts w:ascii="メイリオ" w:eastAsia="メイリオ" w:hAnsi="メイリオ" w:hint="eastAsia"/>
                                    <w:sz w:val="18"/>
                                    <w:szCs w:val="13"/>
                                  </w:rPr>
                                  <w:t>人事総務出身者が多数を占める社労士業界において異色の経歴を持つ。元警察の刑事部出身の社会保険労務士。交番・交通課勤務を経て、本部刑事部捜査第二課・所轄刑事課知能犯係において、詐欺・横領・贈収賄事件等の知能犯捜査に従事。その後、法律事務所・社労士事務所に転職後、2022年企業の労務リスク対策に特化した社労士事務所を設立。</w:t>
                                </w:r>
                              </w:p>
                              <w:p w14:paraId="40238FB5" w14:textId="77777777" w:rsidR="00CF369E" w:rsidRPr="001F3D17" w:rsidRDefault="00CF369E" w:rsidP="00CF369E">
                                <w:pPr>
                                  <w:spacing w:line="150" w:lineRule="exact"/>
                                  <w:rPr>
                                    <w:rFonts w:ascii="メイリオ" w:eastAsia="メイリオ" w:hAnsi="メイリオ"/>
                                    <w:sz w:val="16"/>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テキスト ボックス 241"/>
                          <wps:cNvSpPr txBox="1"/>
                          <wps:spPr>
                            <a:xfrm>
                              <a:off x="369648" y="727510"/>
                              <a:ext cx="1556425" cy="533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4A4BA" w14:textId="77777777" w:rsidR="00CF369E" w:rsidRPr="00D1770F" w:rsidRDefault="00CF369E" w:rsidP="00CF369E">
                                <w:pPr>
                                  <w:spacing w:line="800" w:lineRule="exact"/>
                                  <w:jc w:val="left"/>
                                  <w:rPr>
                                    <w:rFonts w:ascii="メイリオ" w:eastAsia="メイリオ" w:hAnsi="メイリオ"/>
                                    <w:b/>
                                    <w:sz w:val="28"/>
                                    <w:szCs w:val="28"/>
                                  </w:rPr>
                                </w:pPr>
                                <w:r>
                                  <w:rPr>
                                    <w:rFonts w:ascii="メイリオ" w:eastAsia="メイリオ" w:hAnsi="メイリオ"/>
                                    <w:b/>
                                    <w:sz w:val="32"/>
                                    <w:szCs w:val="32"/>
                                  </w:rPr>
                                  <w:ruby>
                                    <w:rubyPr>
                                      <w:rubyAlign w:val="distributeSpace"/>
                                      <w:hps w:val="10"/>
                                      <w:hpsRaise w:val="34"/>
                                      <w:hpsBaseText w:val="32"/>
                                      <w:lid w:val="ja-JP"/>
                                    </w:rubyPr>
                                    <w:rt>
                                      <w:r w:rsidR="00CF369E" w:rsidRPr="00256785">
                                        <w:rPr>
                                          <w:rFonts w:ascii="メイリオ" w:eastAsia="メイリオ" w:hAnsi="メイリオ"/>
                                          <w:b/>
                                          <w:sz w:val="10"/>
                                          <w:szCs w:val="32"/>
                                        </w:rPr>
                                        <w:t>え</w:t>
                                      </w:r>
                                    </w:rt>
                                    <w:rubyBase>
                                      <w:r w:rsidR="00CF369E">
                                        <w:rPr>
                                          <w:rFonts w:ascii="メイリオ" w:eastAsia="メイリオ" w:hAnsi="メイリオ"/>
                                          <w:b/>
                                          <w:sz w:val="32"/>
                                          <w:szCs w:val="32"/>
                                        </w:rPr>
                                        <w:t>惠</w:t>
                                      </w:r>
                                    </w:rubyBase>
                                  </w:ruby>
                                </w:r>
                                <w:r>
                                  <w:rPr>
                                    <w:rFonts w:ascii="メイリオ" w:eastAsia="メイリオ" w:hAnsi="メイリオ"/>
                                    <w:b/>
                                    <w:sz w:val="32"/>
                                    <w:szCs w:val="32"/>
                                  </w:rPr>
                                  <w:ruby>
                                    <w:rubyPr>
                                      <w:rubyAlign w:val="distributeSpace"/>
                                      <w:hps w:val="10"/>
                                      <w:hpsRaise w:val="34"/>
                                      <w:hpsBaseText w:val="32"/>
                                      <w:lid w:val="ja-JP"/>
                                    </w:rubyPr>
                                    <w:rt>
                                      <w:r w:rsidR="00CF369E" w:rsidRPr="00256785">
                                        <w:rPr>
                                          <w:rFonts w:ascii="メイリオ" w:eastAsia="メイリオ" w:hAnsi="メイリオ"/>
                                          <w:b/>
                                          <w:sz w:val="10"/>
                                          <w:szCs w:val="32"/>
                                        </w:rPr>
                                        <w:t>しま</w:t>
                                      </w:r>
                                    </w:rt>
                                    <w:rubyBase>
                                      <w:r w:rsidR="00CF369E">
                                        <w:rPr>
                                          <w:rFonts w:ascii="メイリオ" w:eastAsia="メイリオ" w:hAnsi="メイリオ"/>
                                          <w:b/>
                                          <w:sz w:val="32"/>
                                          <w:szCs w:val="32"/>
                                        </w:rPr>
                                        <w:t>島</w:t>
                                      </w:r>
                                    </w:rubyBase>
                                  </w:ruby>
                                </w:r>
                                <w:r w:rsidRPr="00256785">
                                  <w:rPr>
                                    <w:rFonts w:ascii="メイリオ" w:eastAsia="メイリオ" w:hAnsi="メイリオ" w:hint="eastAsia"/>
                                    <w:b/>
                                    <w:sz w:val="32"/>
                                    <w:szCs w:val="32"/>
                                  </w:rPr>
                                  <w:t xml:space="preserve"> </w:t>
                                </w:r>
                                <w:r>
                                  <w:rPr>
                                    <w:rFonts w:ascii="メイリオ" w:eastAsia="メイリオ" w:hAnsi="メイリオ"/>
                                    <w:b/>
                                    <w:sz w:val="32"/>
                                    <w:szCs w:val="32"/>
                                  </w:rPr>
                                  <w:ruby>
                                    <w:rubyPr>
                                      <w:rubyAlign w:val="distributeSpace"/>
                                      <w:hps w:val="10"/>
                                      <w:hpsRaise w:val="34"/>
                                      <w:hpsBaseText w:val="32"/>
                                      <w:lid w:val="ja-JP"/>
                                    </w:rubyPr>
                                    <w:rt>
                                      <w:r w:rsidR="00CF369E" w:rsidRPr="00256785">
                                        <w:rPr>
                                          <w:rFonts w:ascii="メイリオ" w:eastAsia="メイリオ" w:hAnsi="メイリオ"/>
                                          <w:b/>
                                          <w:sz w:val="10"/>
                                          <w:szCs w:val="32"/>
                                        </w:rPr>
                                        <w:t>み</w:t>
                                      </w:r>
                                    </w:rt>
                                    <w:rubyBase>
                                      <w:r w:rsidR="00CF369E">
                                        <w:rPr>
                                          <w:rFonts w:ascii="メイリオ" w:eastAsia="メイリオ" w:hAnsi="メイリオ"/>
                                          <w:b/>
                                          <w:sz w:val="32"/>
                                          <w:szCs w:val="32"/>
                                        </w:rPr>
                                        <w:t>美</w:t>
                                      </w:r>
                                    </w:rubyBase>
                                  </w:ruby>
                                </w:r>
                                <w:r>
                                  <w:rPr>
                                    <w:rFonts w:ascii="メイリオ" w:eastAsia="メイリオ" w:hAnsi="メイリオ"/>
                                    <w:b/>
                                    <w:sz w:val="32"/>
                                    <w:szCs w:val="32"/>
                                  </w:rPr>
                                  <w:ruby>
                                    <w:rubyPr>
                                      <w:rubyAlign w:val="distributeSpace"/>
                                      <w:hps w:val="10"/>
                                      <w:hpsRaise w:val="34"/>
                                      <w:hpsBaseText w:val="32"/>
                                      <w:lid w:val="ja-JP"/>
                                    </w:rubyPr>
                                    <w:rt>
                                      <w:r w:rsidR="00CF369E" w:rsidRPr="00256785">
                                        <w:rPr>
                                          <w:rFonts w:ascii="メイリオ" w:eastAsia="メイリオ" w:hAnsi="メイリオ"/>
                                          <w:b/>
                                          <w:sz w:val="10"/>
                                          <w:szCs w:val="32"/>
                                        </w:rPr>
                                        <w:t>おこ</w:t>
                                      </w:r>
                                    </w:rt>
                                    <w:rubyBase>
                                      <w:r w:rsidR="00CF369E">
                                        <w:rPr>
                                          <w:rFonts w:ascii="メイリオ" w:eastAsia="メイリオ" w:hAnsi="メイリオ"/>
                                          <w:b/>
                                          <w:sz w:val="32"/>
                                          <w:szCs w:val="32"/>
                                        </w:rPr>
                                        <w:t>王子</w:t>
                                      </w:r>
                                    </w:rubyBase>
                                  </w:ruby>
                                </w:r>
                                <w:r>
                                  <w:rPr>
                                    <w:rFonts w:ascii="メイリオ" w:eastAsia="メイリオ" w:hAnsi="メイリオ" w:hint="eastAsia"/>
                                    <w:b/>
                                    <w:sz w:val="28"/>
                                    <w:szCs w:val="28"/>
                                  </w:rPr>
                                  <w:t xml:space="preserve"> </w:t>
                                </w:r>
                                <w:r w:rsidRPr="00D1770F">
                                  <w:rPr>
                                    <w:rFonts w:ascii="メイリオ" w:eastAsia="メイリオ" w:hAnsi="メイリオ" w:hint="eastAsia"/>
                                    <w:b/>
                                    <w:sz w:val="22"/>
                                    <w:szCs w:val="28"/>
                                  </w:rPr>
                                  <w:t>氏</w:t>
                                </w:r>
                              </w:p>
                              <w:p w14:paraId="19B03C8E" w14:textId="77777777" w:rsidR="00CF369E" w:rsidRPr="00D1770F" w:rsidRDefault="00CF369E" w:rsidP="00CF369E">
                                <w:pPr>
                                  <w:autoSpaceDE w:val="0"/>
                                  <w:autoSpaceDN w:val="0"/>
                                  <w:adjustRightInd w:val="0"/>
                                  <w:spacing w:line="440" w:lineRule="exact"/>
                                  <w:jc w:val="left"/>
                                  <w:rPr>
                                    <w:rFonts w:ascii="メイリオ" w:eastAsia="メイリオ" w:hAnsi="メイリオ" w:cs="HiraKakuStdN-W5"/>
                                    <w:b/>
                                    <w:color w:val="000000" w:themeColor="text1"/>
                                    <w:kern w:val="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グループ化 29"/>
                          <wpg:cNvGrpSpPr/>
                          <wpg:grpSpPr>
                            <a:xfrm>
                              <a:off x="58366" y="0"/>
                              <a:ext cx="608965" cy="291465"/>
                              <a:chOff x="0" y="0"/>
                              <a:chExt cx="608965" cy="291830"/>
                            </a:xfrm>
                          </wpg:grpSpPr>
                          <wps:wsp>
                            <wps:cNvPr id="28" name="正方形/長方形 28"/>
                            <wps:cNvSpPr/>
                            <wps:spPr>
                              <a:xfrm>
                                <a:off x="19456" y="38910"/>
                                <a:ext cx="486383" cy="252920"/>
                              </a:xfrm>
                              <a:prstGeom prst="rect">
                                <a:avLst/>
                              </a:prstGeom>
                              <a:solidFill>
                                <a:srgbClr val="0083E6"/>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テキスト ボックス 237"/>
                            <wps:cNvSpPr txBox="1"/>
                            <wps:spPr>
                              <a:xfrm>
                                <a:off x="0" y="0"/>
                                <a:ext cx="60896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BC7EB" w14:textId="77777777" w:rsidR="00CF369E" w:rsidRPr="00D249B9" w:rsidRDefault="00CF369E" w:rsidP="00CF369E">
                                  <w:pPr>
                                    <w:autoSpaceDE w:val="0"/>
                                    <w:autoSpaceDN w:val="0"/>
                                    <w:adjustRightInd w:val="0"/>
                                    <w:spacing w:line="320" w:lineRule="exact"/>
                                    <w:rPr>
                                      <w:rFonts w:ascii="メイリオ" w:eastAsia="メイリオ" w:hAnsi="メイリオ" w:cs="HiraKakuStdN-W5"/>
                                      <w:b/>
                                      <w:color w:val="FFFFFF" w:themeColor="background1"/>
                                      <w:kern w:val="0"/>
                                      <w:sz w:val="18"/>
                                      <w:szCs w:val="21"/>
                                    </w:rPr>
                                  </w:pPr>
                                  <w:r w:rsidRPr="00D249B9">
                                    <w:rPr>
                                      <w:rFonts w:ascii="メイリオ" w:eastAsia="メイリオ" w:hAnsi="メイリオ" w:cs="HiraKakuStdN-W5" w:hint="eastAsia"/>
                                      <w:b/>
                                      <w:color w:val="FFFFFF" w:themeColor="background1"/>
                                      <w:kern w:val="0"/>
                                      <w:sz w:val="18"/>
                                      <w:szCs w:val="21"/>
                                    </w:rPr>
                                    <w:t>講　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42E9ED43" id="グループ化 234" o:spid="_x0000_s1045" style="position:absolute;left:0;text-align:left;margin-left:268.9pt;margin-top:5pt;width:246.95pt;height:188pt;z-index:251696128;mso-position-horizontal-relative:margin;mso-height-relative:margin" coordorigin="-107" coordsize="31362,238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EiGKfBgAAxhwAAA4AAABkcnMvZTJvRG9jLnhtbOxZW28bRRR+R+I/&#10;jPY98V6867VVpwrpRZVCGzVFfcnLeHfWu2R3Z5kdxw5vxGpVRFXxQhFqJQo8lgqqSkAl4M9YTsu/&#10;4MzM7voSR8FtilBIpNhznzNnzvedc8YXLg6SGO0Rlkc0bWvGqq4hknrUj9JuW/vo1pUVV0M5x6mP&#10;Y5qStrZPcu3i2vvvXehnLWLSkMY+YQgWSfNWP2trIedZq1bLvZAkOF+lGUmhM6AswRyqrFvzGe7D&#10;6klcM3XdqfUp8zNGPZLn0HpJdWprcv0gIB6/EQQ54ShuayAbl59MfnbEZ23tAm51Gc7CyCvEwG8g&#10;RYKjFDatlrqEOUY9Fh1ZKok8RnMa8FWPJjUaBJFH5BngNIY+d5qrjPYyeZZuq9/NKjWBauf09MbL&#10;etf3rrJsO9tioIl+1gVdyJo4yyBgifgGKdFAqmy/UhkZcORBo2VYjunYGvKgz7TchqMXSvVC0LyY&#10;t2LoDRvMYDLZCy8fN71hmOJOauXutRmZsshrwX+hCCgdUcTJBgOzeI8RrVgk+UdrJJjt9rIVuLMM&#10;86gTxRHfl/YHtyOESve2Im+LqQrodIuhyAc8GBpKcQJ2P370AomaT3IPzO96a2d85/nh4893zNXX&#10;Pz4a//b0cHhn/OT5jm6tju9+8+rxtzujzw5ef3cfvu7tHA6fjF/88urPB68efDF+9uXqx1lXKEls&#10;LPZSO2OhmU3q7eYopRshTrtkPc8AACCGVOns8JqozojdiaPsShTHiFF+O+LhdogzkNyQdi06C42B&#10;+HPWt0DpyrIvUa+XkJQrqDISg/JomodRlmuItUjSIaAlds0HzXhAExz2y1iUciEwbuXMuwkHEKit&#10;W3W3aOSMcC8URiKOUEqt1JGDIaNO/0Pqw0q4x6kUfs6QjWajWdcb0xZZmrOhGw2zAUQhzNkwTdu2&#10;pTlX9ghaZjm/SmiCRAGEBwHlJnhvM+fKdMsh4gwpFTqVx4nTmQZYU7UQyVMwW4KtxwnbDv0+6sQ9&#10;dhODfmzdBVAhPxL7GSCerMA1iCL8aQjHXWBfHoNSZ+5Ol5IJcTZihvYwkGAnxt6uEjjOQqwa63KZ&#10;ifAwWmKQlsLI2pScUvVC2cUtwE1M0YcqTmBggYgKBqODn0fDp6Ph76Ph1+P7DxH0wK4C40sQ0VFC&#10;Ka/vCBsVdIJbEzayTN2cuftZNnJcpyIzV286EjqL2aifgc/KS1hA7QgwlqJliTe4GbHsRHem1ayU&#10;N7w7Ong2Ong5Gt5Do+Hj0XA4OvgJ6kgMknqUMwWbIz74gAL5SuiLFdVllQepSL3RcE0AH1i7pRs2&#10;0LS01FKfhmPUjRIO9XpDr58mGlC/rTkWAOwEWAi7nBxBlvh+TMSsOL1JAqBa6Z5EgwwcSGXt2POA&#10;fhT/FaPFqAAguczEYryYqkCwzORqhtyZpryanEQpZfL0c2L7u6XIgRpfakCdW6iADzoD5WMKCOWt&#10;DvX34eaBAqSzzjPvSgTQ38Q538IMwhqAIYRq/AZ8BDEF7dOipKGQsk8XtYvxYNbQq6E+hEltLf+k&#10;h4X7jK+lYPBNow42gbis1O2GCRU23dOZ7kl7yQYFEgKLA+lkUYzncVkMGE1uQ0S3LnaFLpx6sDdQ&#10;W1nc4FCDDogIPbK+LsvKK2+m2xn4cuWuBOXdGtzGLCtomoNJX6clxHBrjq3VWHFBKV0HtxFEksqF&#10;opVWiwsAuCuAvnvcC7UWpHk87hUehZjAGMvgfmVCg4Zp6bZuzyJfMGlFhYZhN+xmaZKlNy293Js4&#10;wnPonwr0K3Y/h/6Zgj7w48nQry5/SehbTtOBYFr4fIh1bUP6D3BsRUoGUYBTN4uMzrYgLJBBwSlF&#10;wOfAPxXgyyR54p3OfT547nfs84unkSpbKVJ8cxKez+U20LN8bmO74HcXZaaO7jardxaIuqAsQ/Uq&#10;sYFwYdELy9w8V2VcFZpn31eERb37yAa4R7Hb4bMfDh++HP/xfe2vr35VJWRKtpmKaKQOj81fjGbd&#10;Vvqy3OY8ldVdx3KtIp2zzSYEpyKXmCRBS4YwOY0jX6TzIlDMWbdT5Rm67lqXy1xxZthZSvrFrag8&#10;UpYWJGHmomymTMKk1kLsE/XoYE89OlT5j7wemdXJbGk6T1ORfTVSLVKure71387T4iq1PDZPO8OR&#10;mcfZ/y8ts+Dt6MTYDAYVtLVkbDZD4mVENkPhDdtuviWNzTxJngdkpxKQWeWFn2G8/6ceYSaBi3ya&#10;qaIz2Q4/lklHUvywJ36Nm67LGZOfH9f+BgAA//8DAFBLAwQKAAAAAAAAACEAkuPArA00AAANNAAA&#10;FQAAAGRycy9tZWRpYS9pbWFnZTEuanBlZ//Y/+AAEEpGSUYAAQEBANwA3AAA/9sAQwACAQEBAQEC&#10;AQEBAgICAgIEAwICAgIFBAQDBAYFBgYGBQYGBgcJCAYHCQcGBggLCAkKCgoKCgYICwwLCgwJCgoK&#10;/9sAQwECAgICAgIFAwMFCgcGBwoKCgoKCgoKCgoKCgoKCgoKCgoKCgoKCgoKCgoKCgoKCgoKCgoK&#10;CgoKCgoKCgoKCgoK/8AAEQgA8gD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ajbznNSBc9BTVRY87Kd82Sa6w94MnHSijryaTeCaBik0gPO&#10;KQkHtTu1MoKcF5pqgnpUgGOlAwo5PQUVJCv8VApS5R0SbBzTqKKzMA68UHGORQfajdk5IqomkRy4&#10;xz9aaSmMYpwwo5o29sjFUaDQV/SgADtSuFHINJUyM5voFGDnOaKM1JmBz2qF8A7cVNUUoyaCo7jP&#10;ag5JyTR0o6jgVRsRigAk0AEnFOGCc1RNhNpPIpu3NS9OKCOaCiNY+cetOVM8mnUUAGOeBTkjJPT3&#10;ptSRjJ57UmTLRDliUU6g5xwK5f4rfFbwT8HfBl948+IPia10rS9OiMl1eXkgRE9FGerHsO9QZpOT&#10;OikvIY2IeXbj2qFte0dX8ptTjDf3S2K/Ef8Ab9/4OK/ilrvia58DfsirN4f0mNGVtcu7eE3UzA/f&#10;AfeFXAxwO556V8K6v/wU2/a/8R67Nqer/HzxbcTS5MzW+qSAAkDnO4Bfujp+ArN1o9Fc6Pq6+07H&#10;9Ud1rOmWNpJe3l/HHDEpaSZn+VAOSSewxXyF8c/+C5H7DnwU1m40IeJ9Q1+e0ZluG0e13RlgOiMx&#10;G8Hsygqezev4g6l/wVh/bB8c+Bbj4Z+Jfj/rF5plxCtvNb3rRtJJGpzsZwu88gZyeehJHFeHa/44&#10;1XVpZbzUZDK7SFmbgZOcn7oqJVpfZRdOjTt7zP6C/CP/AAcN/wDBPvXLpbDxTqnijw9NI2F+3+H3&#10;lXHqTAXKj6gH2r6S+B37dH7Iv7RlrHJ8Hf2h/C+sTSLu/s+PU0iu1/3reXbKv4qK/lBGv3Pn7rdz&#10;jOR71Y0bx9rXh/WYdW0zUbqxvLWQPb3lnMY5Y2HRlZSDn6c1EcRUW5cqNPo7H9hiOJR5kMysp/Wn&#10;hsnHevwY/wCCd/8AwX5+N3wdvbHwb+07q8/i7wnJJHEutxxp9v05RxlwABcD13Yk7hzjaf22+DHx&#10;v+Hnx68EWPxB+G3ia11TTb+3Wa1vLOTckiEfmO4IIBBBBAIIrohUjU2OapRnT3+87Kj8KE2nnFDY&#10;z0NaW0IUfdCo5h3FSVHNndSjuTH4gxtAJAPNBbPKio84XbRzjrT6GnKR8jkGgEg8CiiqKHK3vS7l&#10;9aZRQBJkUVHQCR0oAkpy/MvNRhu7GgueoO0etAmZnj3x74Y+GXg3VPHnjTW4dP0jR7KS6v764bCw&#10;xIMsx/Dt1J45r+fX/grb/wAFPfHf7a3jOXQvDV9c6P8AD3TZiug6Wflku3A2tcTYJBYnOM52g8AE&#10;sT9af8HA/wC3s1xrkP7EXw914/Z44Yrrxw1s2WeViskFn3xhdsr+m+Mc5IH5CeP7IXGot5iM23IC&#10;71G3H59/c5/KuKtUv7qOuhR5Y8xw9jd20niCTT1gaT5SWuX6Bsep7f1qxqF/YRiSC0GLpuWcsWLD&#10;8fwqjrKTwSyWsCMqxTBgeny8f/Wqo9sb5UguXZZV/wBW/v8AX/Pp9c7rRGfK5SbZWvCb6eRGZoZ1&#10;XI2cZHY/nWloOvSSg217nzI/k+Vc7/QN/Q9ePzpzNLdrvEe24iONuOGYH7p7g+hH692KqzRNd20j&#10;faI+ZIn9D9Ooz+XbtVmdrPQ1LiKC4Jns3ljKttdWHzRt/dP4c+/YkGojc/aIvLkT+L+H7v19qdHc&#10;/wBqWCanBv8AtkabXhJ+WaP+435HB6ggEdRVfzVDpqNsWaOVf4lHPYgj1HepZrFk1lrV14Wuftv3&#10;rdsC4TP8P/1v89CK+5f+CYX/AAVD+JP7EnjS1ggvZtW8B6leLJrughQzIvQzQbiNkgHVdwVsAHHD&#10;L8RNbR3unfIuOzqeg9x7VP8ADrUJdB1RtJutwhJJh3dvb+f6VnLT3kb02vglsz+vP4IfGbwF8efh&#10;vpvxQ+G+vQ6lpGqW6y2t1CeGU9iOzA5BB5BBB6V1r4LZ9q/Cb/ghf/wUUuf2cfi7H8A/iVrX/FF+&#10;Lr5Iraa4kYrpl8TsRh/dRyVVuwwrdjn91wwYBlruo1vaU79Tkr0/Yyt9wtRzA5zUlRzHJ4q0c0fi&#10;I+9FFGTirNiENk4zTs89Kjz7U7d7UALk96XNM3N60maAJMigMDUeTShiKAH9sVxP7R3xq8N/s6/A&#10;zxV8bvFsiix8M6JPfyqzbfNZF+SIH+877EHuwrs9x71+Zn/Bzj+0tJ8Mv2T/AA/8AdJvWivPH2t+&#10;be7ZCubGz2u6nHrNJAf+AVFSXJBsqEeaSR+L/wAd/wBozxz8WPiXr/xN126bUPEXifV5rmSbG4+Z&#10;K24kDHAAIx6AYHTj66/4J9/8ElvHPxk0O0+IfxrNza21wvnWtkq/vJF9Tk+mcZ4/Cvmn/gml+z1e&#10;ftTftheHfD15A7aHpt0t1qbBdyuifOVPsWCr9fWv6OvAHgDSfDGj2+laVYxwxwwqirGmMDFfM5li&#10;qmHShHd6n0mW4enXvUkrpaJH4T/8FJf2AF/Zs8TLq+j2dw2kairFZoITthlBY+WT0xg98ZBTGcNj&#10;43n0C6jLR4+4cNt7EHqPUf4V/Th+1d+yT4R/aM+Gl94O1+zjP2q3ZUkMedrYO1+3zKeQRgj6Eivw&#10;W/bL/Yq+KH7HHxMk8JeOdK+0afLKRpGsrCRBdR4+7/suM4K5zg5HGDTwGK9rHkk/e/MMwwapv2kF&#10;7vXyPmt7SW+Zk8oLdwjEkS5HmR9+3UdQfYH3LPs7BFuVKiRWwWwPn9z7ngkf71dLr+hMSzJK63Fs&#10;yyWci8Foxj5Pcj19PYVjXYWcfbBj52Mdwq4GD2P0IP5E+lexB3Pn6kOWRXgC6XdrfhQ0E65dV/h7&#10;MPwI/SnJa/ZNRa2P+quvnj44SQcZ/Efzp2nwxzxSWUm53XDQt2K/d+b17D8TV6G2a6sY45d2+3kV&#10;429s+v5Z/GlJ62KpljStFmwyJHJt2n8Mc4P+etR6zphS7h1CBOYJQDtX8j+I/Wui0bCQDUWjZVUE&#10;vIvYgZH44z+OKp65c20twbZfvSfu1x/30p/PP50oruVLbQ7DwTqToIbuK4McnylZEbDJIBkEe/Sv&#10;6J/+CPP7Y8H7XH7ImknXNR83xT4Qjj0jxGkku6SQomIbg9z5kYGT3dXHav5uvD1002lPDFLtZE3B&#10;u6kDr9Ryf+A1+gX/AAQP/a5n+C/7Xlr4D17U2j0X4iW8em3kLMNqXyFjbsc+jGRB/wBdD7UUn7Op&#10;Y0rR9tQv13/zP3wqGXAapgcjIqKbl8Cu9HmQ+IZRR0oAJqzUr0UwsaCxPU0E80R+abvFNLepo3An&#10;rQTzDt9KHHembh60e9AcxJX89P8Awc0fG6++I3/BQZfhbaXLC18C+E7GwjhJBH2q6LXMjj6pLAp/&#10;651/Qlniv5S/+CoHxJ1f4l/8FHvjf4k1WQ3Fz/wmUttZr1AjhkFtEo5OMRop64yO1c+I1ikb0Ze9&#10;c/QL/g3c/ZwXTvCGr/GG60vbDLdLbWs7KMy7AdxyPdjwfXtX62aLGAoJ/h4r5T/4J7/DHV/2bP2B&#10;vhn4D8MeFDqOt3nhuHUdSXdtBubofaJGkbGfvSkevFdF4u/an+OvwXuPtvj/AOCU1xYl1HnafGzK&#10;gPckHp+FfHYpSxGIlLofZ4OMcPhowS16+p9QFxIPKKg+nFeD/tp/slfDr9qP4W6n4F8a6Ks3nxk2&#10;9xGoEkEgHyyIccMD+HY8E1r/AAO/ay0P4zxqI/Dd1Yybtpjcbh+fH+Nem6m1osLtduAu3JLVy+/T&#10;lvsdsbSW2+6P5lf2jfgL45/Zt+J+pfCv4iWW3UNKk8yxutuE1C1ZiBKgP8LYYH0bcOorx/XbVLfU&#10;pLpFdopYlG5jjenVSfdcFenv1r9nP+C637P3wt+JHwuj+Jnhy9gt/F3h8O1q0X/L3CSN8DY6/wB5&#10;euGyP4iR+NupQi/gxGy5X96qtzznDJn8AcehPrz9NgsR7elzPfqfLZjhfY1LR23X+Rl20Sw6i0RX&#10;qpaNh129P8/jXTadZRXluyEndLDuZR3BGDj9KwbC184+Qw6bpLWQg9h80Z/M+3HvW9p+oNaRRXVu&#10;yr5TqQ3YZIBz+f6127nmp8rIdL14rJe6TdKxkKkybm/iyQ345BP41jXOtbp5BM5MiyEkj2Pp9al8&#10;bN/Z3jKK4tV/c3EahWXjG7IwT7MOfrXNanqKwas1yGBjkBbJPrz/ADqepT92J2vhjXktbnO5fLMw&#10;LDnhWGCPwr0r4PeOdV+GPxD0zxfosg+2aPrNve23O3dJFIJE/MjH/AuK8Js9T2NJFB83ydN3JA7f&#10;nmu08HeJDdW0NzFKrSQsEm9cg8Nn8vzqZ9zSjLoz+tL9nb4qaH8a/gt4b+J3h6+W4tda0mC7hkU/&#10;wugYA+4zg+9dlNgNXwF/wb1fH+D4mfsZJ8Nrm+D3ngjVpbLZu5+yTubiE8k9GeZO3EYHavvycHdm&#10;u+nLmimefOHs6ziMqREGzrUa9cVMoz0rQJGXvGcUhYmkopmIUUZweaKjmKCjkUUdaQBI58th/s1/&#10;Kb8UPA9140/4KNfELwtaaVNcf2t45uAkMKb2eWW9ICqOdxLMQB1PFf1YTZ8sgV+Nf7An7Dt34y/4&#10;K1/GD9oTxZpix+HvBfi3UjY2wkV47vVDf3UcDgFQyiIRu2OSHjU5KstceMqqjT530O7AUXWqqHex&#10;98/Eb9oj4F/sgfD3Srv4yeN7PRLKz02OG3WVSzy+WgXaiKCWPHAArz/wl/wVa/Yx+JniWx8JReLd&#10;U0u61VQdNXxRoE+nx3gJwPKaZQsmeMbSc54zXpfxf/ZY+Gnxo1Cw1zxnoUd5d6fJusJ7iATG3bsU&#10;DfdI9q8M/ao/4JkaZ+1D450fxp4/+LPi6xfQ9Pks7O30O+WC32umyVvJdWVTInyPsCh1VQwOCT8n&#10;TlQlF+0bT8j7eUa0XH2Vn3v+h9L+HNP8OTXsd7oNjbgSHP7iNV3Z7+4xWz4lW4iXy5Fx8vc9a4b9&#10;m/4Y3PwR8IR+ApdXa+tLZ9uk+cG321vhf3RLMxYA7sEngMB0Ar0DxB4hsLq4+wzEZb7zenHFclSG&#10;0U9Te75m7aHjvxP/AGVPB3xq0iaz8YaQtzaybiY5JCM578Yr8i/+CqX/AATftP2X9YX4mfDKKUaH&#10;cXSi/tpGLC3kOAsoJ/hbGG54YKehOP1y+MXjD48ar4w/4QjwHoZ0PQtqLc+NLmA3aoCDkRWsDiVg&#10;BwXYx4PqAc/lz/wUO+KH7SmgfH/xT8E9B+IXi7x94Xkt4I7R9c8LxCyvJJkVJUikjJAUAqwJKkN5&#10;gbBXLelgqdaMuaElZbpvf5HHjvY8qhUi3daNK9vV/ofAOpW0DfvUcwrMzC3bB/dzDHBz2zgf8B59&#10;oU1Aiy8y7Rl3boriPHMb85X8uR2P0IrovE3hTX9LtbnTfFGjyWJZ2jSNm3ASDOMHryM4J54GQSTX&#10;Cz381rIs1x83y+Te/N2BwHHuMD8Mf3a+hp1FKJ8niKMqU7MveIkTWfD8gjfbNbR+YqtyGHGSPXHb&#10;2JrktaWO/DMo2l13qnplQcfTmujg1ltNljmOJlik43cDb3H0IyfxrnfE1rb6FrRigctbPGRCT125&#10;yv5AgfhRFakytyoybS6k2JcxSMJInKyc9PQ11XgjVI7TV/s//PxEAwPZgeB+WfyFcZrLtpGopNH/&#10;AKuTrt/iB7+39K19HvriGVZ4xkr8y8dR1B/z61pLYxpy5Zo/YH/g2n+OM3h39pDxF8G7y8VbXxB4&#10;feS3jLYZrm3l3jA6cRSTH1wBX7krIZkVx/d5r+XX/glv8aIPhF+218P/ABtPcLDazaslvcSDI2xz&#10;fIeh6/w47g471/UNpU/2ixjuM/6xQfzGa2w0vdaDFaTTJkyDxUgBUYxSRqpGQOKfgscCujyOT4nY&#10;x6RmCjJoZwoyaiJzyT+NDBRYM2TmnIxC80zFL+eakZKGBOKWo1PGCakByOlACMu4YNfO3wS+FUHw&#10;x8Q+OrtLaGObxR8RNU1m4EMSp9+QRLnHUlYgx7lnYnkmvoqvL/EuoQWnjK5bC7ftGGP15/rXiZ65&#10;Rwit3R9Bw3GM8dJP+V2+9HRQ2wtrbzGX73RTVCe2N5ckyn5ccntVh9f0ttPWR5AG25xurmoPHdjf&#10;662jRTxxjbmSZmwOTgD6mvmJSjGyPrFTlq7Gs2nQo7XCL7ZPp6Vzesad9umbymbdu+U7utdbqZs4&#10;ISsF3HJ8uGCuPSuau5fslz5jRN5at8zL/DXPU5ubU1p/DoaVvolheWCi6tx5yx7ZCPUVzfij4NeE&#10;vEls0OraXBdLtYbLiFWxnqRnkHgc10nhrVre/kmWCYNtk6bs1qSr5jgJW0pX1Mve2PzL/wCCgn/B&#10;Nbw14q0S+vvBWgQ2s+Hlj+zwhRvAJK+3Pf3HpX43/FbwDr/g7WrmKWyk3g4Zmi2qWGRtIxwWUYx+&#10;XSv6kPix4U0vVrB0li3NsKtxngjkf571+cv7R3/BOPQvGPjfWhBoMc1jrFuZ9/k/NDcA5DBvTjkf&#10;7Te2OvC5h9VnaWxnisr+vUeZaS7n4uaZcmaEWsjMWXjc7clc8E/TpUOv20t5paHO5ofl3d9vp+Fe&#10;u/tb/sr+K/2WPijN4Z1mxmbT5tx0+9MZ2sP7hPTP8+tcj8K9H8O+JfG+n6F4nm26fc3CieXb91c5&#10;59B79q+kp14VKftI6o+PqYOrGt7Cejvb/g+h1Hwz/YmTx1+zdffE/wATeIpNJ16SSSXw3o97+6+3&#10;WyJu3IHx5mfmI2kkKuehrwnRbmYHyTuDQkgr3wOor9jv2utK+Hml/sY3mqarpukxxeFPD9rd6bcW&#10;cKxlm2SIqAKcKzHbgD1GK/GDS55lnaSViS3zMzd81hgcRUxHPKW19F2PVz7L8PlvsaUV71nd99tf&#10;zPZ/gp4mm0PV9O8RWkn+kaRfQ3Ue3rhZASR7jjFf1vfAfxdJ45+Dnh3xdIMNqWlxXDjzN2Cy5xnv&#10;161/H38Lb1oNXaAncrRkKu7r7f59K/qw/wCCVniG48XfsCfDPWL1WEn/AAjyQurSFmzGzR5JPrtz&#10;+Nelh3ao0fP4izpRfnY+hYQQvNSqcDp+NKkW4cjFSbRjAruOSK6nNElhuam5x3pZGwmAaiGc81Mg&#10;Y9CKfwTgmo03bs1IcDgVJI5VHWnAnPNRhs8CnbyTjNIBxJP3RXyvoXxVl8aftE/FT4cWczXNv4Tv&#10;NMkWfjEUlzFIWh/4CYS3/AvpX1I8gjBJPbOfSvyS/wCCe37RVx8QP+Cr3xy8PLrDf2frdvdGO0aQ&#10;FXmsbuNI3A6/6uab8/YV5WcLmwbXzPZyObp45SXp95972r6prA+xmUqvct2/Kr+u/CHwp4s8Lv4V&#10;1K0ZlmKs80czRyBwQwYMpDKQwByD2pnimdfC3hm68TrZTXH2aBpfJt+WkKjOAO59vWvMfAn7ePw9&#10;8UC3ay0q6t0mLq1vqCG3uoGRirrJC4DIQQevBHIJBBr42nGL3P0GFPFYmdqKvbU7rxb8N/iBFBNp&#10;/hrxEVjZQfOaT506cjKkfnmsXwN8Jvi74O1y9kvfi3qGuabqBV47XWreEmz4+ZY3iRSy/wC9k+9a&#10;tz+0/wDDuw3CfUZpVdQWcRggZPTr2+lbfhv44/C3xH5cOn+K7cSN92GYFGH5jmtfZQloip4bMMPT&#10;5pU3bvYLXw9feFNQe/t5WlWTG7aPbFaR8YQxozb8NU9/4gsihWKdZFb7uCPmrltcsBfMbiwDLnI/&#10;+tWFVSjIxoyjL4yXXfFYvspldvqO9cpqAs5IpPMXzFOT83NE1nqsLCKZO/OOh5px06X7O3mL7Vw1&#10;Knvas9eMqcadoo/Pb/grx8Grbx/4Gtb+KxHnW94CGC/NtAJb9Bn8K/MHwr8NPFFl8RP7A021Z7lr&#10;mW2tZY8giVU81CBg9cbfcGv2p/bz+JXwF+EXhv8A4SX9oLxMml6GZDAh8t3klkcbQiKgLE7d7cA4&#10;AJ7V+b/7T3iH4Z+Gfh3dftU/AjxloeoaVqfi5YfDb/bkS5N5DGvmg27Yk2ojrnIUHd6HNfQZXWrx&#10;oqCTaf3XPlsyp4OcvazklKNtLq7Qft8/tCWEX7NvhX9m/RtQhbUdX8vUvEEcbFpFiiyIxKT93c/z&#10;Kg+6qf7VfCa6EYriVYlzsX/9X61rHXtT1nXZdd1q+kuLiZyZJpmyxP8An9KsaLNDeavJFKnEgBB/&#10;Hj/PtX0mEoxw+H5V6v1Z8jmWMqY/He1fkl6IPBsc1vqlvL/CrDI9ef8ACv6tP+CPTNN/wTe+FNxL&#10;aCFn8O/dDlt22aRQ+f8AaC7sds47V/LPo2kMl7DsXOdrrx61/VZ/wSm0S58Of8E8/hPpV2F8yLwv&#10;HuCHI5dz/KurD/xfkctR/uUvM+htp25BFJkjgin7flyDTdpbvXcc5ysvD5IpueM06RtzZIpo6cVM&#10;iZD1OaduOcgUxWwc07ePWpJHZ70E+3WgYIxmk79aQGX4zub628K6nJpsLPcrp8xhVc8sEbAz9a/m&#10;m/Y0/alsP2ef+CgPg34na3qG61TxZd2XiS7kYrshvZZYJGbOSQiur47bK/pquI0kiMTIpVlwysud&#10;1fy6f8FW/wBnO/8A2Sv2z/GXhePRxb6bN4gnvNGh8s+WbSeRmi27cZAU44I5UjsRXJiaftI8r63R&#10;2YSq6MnNbqz+5n9IPhq8s9UxaOyyRsu4c5DD/CvOfij8EfDes+Mv7Y1TRbe4s7iT/To/JAfHHzA4&#10;Pp6Gvkb/AIISf8FGNH/aZ+Ddv8BfiHr8K+PvA9ikEfnXI8zWdMX5YrhM4ZmjAWOQckYRiSXOP0Xj&#10;0e11+NROqsW4P1r472MsPWdKaP0LAZlOnJYmg7XVv8z5d8Y/AP4bfbs+HvD98qs239zcmPAzx93A&#10;/pVW8/Y80bUvJfQ9d1iNtoLbr5MD1GCrZ/z0r6S1f4Z2Uc25JFznj5AMU6y8NppnXaTSl7NSfun0&#10;EuJsY6KUbfPW5856R+xL8QbPX9O1/T/2ivFmmQ6feJO2k2s0L212oYExyK8Z+UgEHbtbBPIr6AFr&#10;Dp9qse7LM2ee3GK0Jr6GFCidh/kVyGv6zcpOzEMI93WuGvJaHkuvVxVZ1KnXySH6iIZ5mZeVU9hW&#10;Xrl/a2Nk0rEBl6e9U7rxOYVY59TyRXzV/wAFG/2u7n9mf9lzxV8XNMaP7Za2wtNHMrfK97MwjjUD&#10;+IqW3kDoqGuWnh5Vqyilua4jEU8PRbl0V/uPyt/4Lt/tR23xq/bE/wCFY6bqjf2H4HiWxneBiym6&#10;k2vcMB3Kgqn1Q19Wfthfs9/8EdvD/wDwR1bxn8NNY0G38cWOn283hLUbG9DX9/fP5eUbGWfeM+Yp&#10;GFAz8u0Y/HjxFrGu+NvEd14g1m7mur7ULh7i8uJpC7zSOxZnZjySSTUyaVLbwrbkk99vpX3iwPs4&#10;Uoxlbl/HbX+u5+cVMZKvVqTavzP7l29P8izpVyyws7ZYj07muh8IW7Jfl5RkkDn9KydMskgi86VW&#10;wvOB3PSug8OK8Zy6jczCuxvQ5oq8rnoXgbw/ceK/EMNjp1oXup/3dtCi8u2QFA/E4+tf1hfsqfDx&#10;fhX+zl4H+HYtWh/sfwvZ2zwswYowhXcCQACd2ecDNfz+/wDBD39jm5/aZ/a40m71PTpZNF8ONFqW&#10;qsUG1I0JKqSR1ZhGBjB53A/Kcf0gxIsShIkCqowFHYVthY3vIMR7to/MfsHU0EjHH4UFj+lNVhuw&#10;a7DmOVc5am0GjnoDSYmFA60cjrRz6VBBID6H9KMnqKOMDAoBoAQn3r8gP+Dnb9kj4k+NY9D/AGof&#10;CWlrcaFouix6Vr5jTLws08vlSdMYJlKk54O3rX7BH3riv2hvgR4L/aY+DevfA/4g27yaTr9n5Fy0&#10;Rw8ZDB0dT2ZXVWHutROPNHQqMuWWp/I18APjT8Tf2YfjXofxn+GOqTW+teFNVW7t/mISUK2JIZAO&#10;sbpuRh3Un61/TX+xP+3h8Kv2xfgbo/xq+F+qKqX0ITVNJadWuNKvFGJbaUDoynoejoVYcMK/Ln/g&#10;oT/wb6eMv2TvDPib9oT4c+P4tc8IaTbx3N1a3kZW7ghaRY26Da+wspzxlNxxkc+u/wDBth4Ggs/g&#10;98Vba6so2tpPF1rt29mFqvIPY4I6H+deFmmHjOKm9Gj6LJ60oVHFaxf5n6jN4sd5PPvL9W3H5Sag&#10;vfGlrcfu0uAezNurntf+FclzbNcaR4gvbdevls4kX9Rn9a4W6+G3xKlufJt/EO2H/no64J/KvnJQ&#10;qR2PqIzpyjqdp4m+IGlaTEyyzb2PIAPWuB1P4uf2tcf2fYadLNOxwsUPzE1qWXwR81fO8RarcXRx&#10;80YbaM/hXVeE/Auh+H08rTdKjhX++q8t+NZSoSerKjU5dEcfpHw78VeJpo73xTN9jswN32OGT5m9&#10;mbt+H51+Sv8AwcL/AB/s9f8Ai34Z/Zb0m58rTdAtBq19awsAklw5aOMEeqqHPv5lftfqga00+WYN&#10;tVY25P0r+aL/AIK4+J73Xv8AgoP421m+d5F823jt1PQIsKADntkGvQyijGWNXkm/0PKzmtKngX5t&#10;L9f0PH7fS7VI9ljZjc3Banw+H3y28YYclv4R/n/PpSeGdfW5hVflaTuq4VV9j/8AWroIWhuYsJ8w&#10;BzsXkk19XKJ8jGSMVrNm+5FtjRuM9X9/8/416J+zd8B/G/xw+J2k+A/B2hT3+oapeR29nawLlmdj&#10;tXPtuIz7ZqH4Z/DDWPH/AIpsfD+maDd6ldXVwoi0/T0LzS5PQY749v0r+gj/AII1f8EmdP8A2PvB&#10;UPxo+MekQP491yFZ47E/OuhwlWCwqTn95sdlZh/fK84BqIxlUlZG/NGlDmfyR7h/wTV/YQ8A/sPf&#10;A218K6LpkT+INSQXHiLVtrb7iYkkKN3IjQHaq/UkZY5+j8kdKSIY3YNObZwa9KEVTjZHFKUpO7Bi&#10;Cu78KaFzzR1PSnL06VQjk6KKCcDNAAPege9CnNHfms5GY4dKM85FNyaPwpATAnAp0WB0qJGJPWpY&#10;Tgc0AYfxX+HHhv4v/DbXPhf4wsI7rS9e0uaxvreQfK8ciFSD+Br5f/Yl/YB8M/sAeB9e+H/hzWpd&#10;Q/tzX21KaaTHyrsEcaj0wiDPvk98Vs/8FDv+CqPwF/Ym+FOvS6L4y0fxF8RY4Ps/h3wXaXBuJJb6&#10;QhY1uBF/qkBbcVZkZgu1eSDW/wDs56P4+0L4G6Efiz4kk1bxXdW4vPE2oyNnzdQm/ezhOOIkdzHG&#10;o4WNEUcCvLzWUY0Uurf5HsZLTqSrNrZfmds6ahbweSAJAevYjisfV7mS2TaPm/4BW/JfWcUXnSzg&#10;ADvWRqOp2l6GigXdx6cmvmrpS3Pr1H3UV9H0/UL1VaeHaNv8R6/gK1hYRxRhQN2P0q3o+nrFZgk7&#10;SwB+7jPFTXn2e1t3uZ5ljjjUtJIzYAUdSfoKmTtG4+b3rHCfE+5ew8J3syN/yxZF/Hiv5p/+Cqeq&#10;eE/GP7XniDXvA+pLeW6OltNcQnKSTIMPtPcA/Lnodtfoh/wVu/4LDy+NrnVP2bv2VdaT+x1ZrbXP&#10;GFq53XfZ4bU9o+qmX+LnZ8uGb8v7nQLHVryGXUY5GVZlaQRMFZlzyASDgkZ5wfxr28ny2rTvXqaN&#10;rRfqz5vOMwp1o+whrZ3b9OxyfhHwdqFtZLqbxM0Z++obgf5969m/Zk/Z5+I/7RnxF034T/CLwnNq&#10;2talMFht7dT5dumRukkf+FQMksfT6V9x/sdf8EDpf2yPBtj8Y/hV+07oN94Aut6RxqkkeqWcyjm1&#10;uoNhSKZcjcQzLjDJvUqT+vP/AAT7/wCCbHwG/wCCfvw7PhX4daX9r1a+jX+2tfvFVp7lhjIBwNse&#10;eQo/HJ5r1406k5WtY8fmp043Tuzy3/gld/wSJ+F37FGgr8QfFGnw6v41voY1kv5lDLagD5/Jz03N&#10;3wDhRjGa+3kwFCge1ImIjgDjtThIv3sV1whGnGyMZSlJ3kLjOfah29hTTICcgUB36AYqyR24AZP1&#10;pDKOi9aay7uppCwXjH0oA5k5prkYxQWJPBrmfiv8X/hl8DPA198S/i94407w/oWnqGutS1O4Eca5&#10;6KM8sxPAUAsTwAaAOlDYp4Oehr4T1H/g4N/Yat9aez0nQ/HWoaam4f25DotvFbyEdNizXCSuD67K&#10;8j+Nv/Byd4QtPtGk/s6fs/3l9LsYQax4s1FYI427MbeDeXHf/WpS5WTofqRnAzmvJPjn+3n+x/8A&#10;s3WVxcfFv9oHw3p9zbcSaTb6gl1fbvT7NDul/EqAO5Ffhd+0r/wVs/bN/aAiuNM8WfGrULeyuGYf&#10;2P4fYafYxoRyhSLDTj/rqzj618t6lrupavOZr29kkZj8xkbNHsyT9ivj3/wcxfDbQ/tOlfs5fAS+&#10;1q4GVt9W8TX4toQf73kRBmce3mIfpXxx8Wf+Cqv7eX7UU14/ir403nh/R5I2E+jeE5H0+zjibgq5&#10;RvMlBBxiR3z6E18haLp73k4B4H97FbV5rGt3Sw/DXwmn2ifULgKnlx4Yt3yc8qozz2FXaMI80tgi&#10;nKSSO6/Zk8M3nxy/bD8BaXLBLcaLYeMbF5/MXcLiVZ1fLA9fukn8B2r+irw/E66BbjP8RJxX4t/8&#10;E+/g2ug/tE+CrTS4gy6bM1xNJ5f3nWJj5h99xyfrX7UeG5A3g61ukQtJJk7e/WvjcwxUq+IcunQ+&#10;4wGD+q4eMXu3qOu9PtLiMpNFx6Zxn8KTTNPsUwtvar9StTSkFVMsfHU8dKn2raW/nHCrtyTXnc1z&#10;1HsTT3FvaxjfKAfSvzG/4Lbf8FOX0DSL39jr4EeIdl9doY/HOsWc2DBCw/48EYfxOD+8IPC/J/Ew&#10;H0B/wUr/AOCgOk/sofBi+u9Bv4pPFesLJZ+GbXcDtlwN1ww/uxA7unLbF43ZH4SeKPEeseKdZu/E&#10;Gu6hPeX17cPcXl3cSF5J5XJZnYnkkkkk9c17uU4BVpe2qbLZd3/wD53OMc6MfYw3e/kv+CYt0s1x&#10;PtXJ+bipltY7ZNzJlv4V7k0vmLGckfNUibmPmSL83QD09q+mPlT6B/4J8/8ABRz9oT/gnr8QZPE/&#10;wwvIL7Q9Ulj/AOEj8JX5P2XUEUnByOY5QCdsi8jPIYZU/v1+w9/wUs/Zf/bw8IWupfDDxra2PiTy&#10;d2p+CtUukTUbNgPm2ocGeMf89UBXGM7TlR/MXENoyQP8K1PDHijxB4L1u08T+E9dvNL1KzmWaz1D&#10;T7hoZoJFOQ6upBUj1BoaBM/rjxnnNBUE5r8UP2C/+Din4qfDCK0+Hf7Zej3XjTR1ZY4vFdiUTVLS&#10;MDGZVOFuhwOSVk5JLNwK/Xj4C/tG/Bb9prwHD8R/gZ8RNN8RaVMAHksrgGS3cjPlzRn54Xx/C4Bx&#10;z0waku53AAWm+YKaXLCip5iHPsDMW4oJJ+9RR14IouTzSPOfif8AErwb8Hfh7rPxS+IetR6fomg6&#10;fLe6leS9I4kXJwO5PQKOSSAOTX86P/BQD/goT8T/ANv/AOM1x468V3dxY+ENOnZfBvhHzP3NlCOB&#10;LIBxJO/3mY5xnAwoUD9AP+Dk/wDa1i0P4e+Gf2N/DN9tuvEFyut+KNrciyhJEEJ9pJvnPceSvrX4&#10;8u7EcetaRRUnqaN5rtzdH55WKj+VVJtTlI2hiqt2Heq+ADk01gTwDVK5IyRpJTVmysi7BAPrxRHG&#10;MCtKxhVRvH4+9EY9QLDXUOkWJYcHbjNe+/s0/s2ax4W0KP4n/EHT/supa9ZRXGi28/34tPkUPHKR&#10;2MqkMO+wr0yRWZ/wTz/Y11z9un9p7SvhbHayNodky3niKZc48hWGIs9i5/8AHVYjkCv3b1j9l/4a&#10;+E/ibcoPCdpNNb6Np8GnzSQKxjgSDyRjjjmI9K8fPK1SnhkodXqe3kMKc8bea2V163R8df8ABO74&#10;FXNjHffFC90aRtyNBZusZ5XkFs9Mf4V93+Hc2umWek3sRhlhjHnL0GSM8e3NW9O8M2+m2cdnBaRx&#10;xoowiLgAelZHxB0TxrqkMP8Awh15ZW9z5y+ZcXkJdVj7/KCM/mPqOtfE1q0171r26dz7mnGDlZs6&#10;kW0UaNIxXHUV5R+0r8ffC/wv8G3l42tWqtb27yXMnm/LCqjJLHsAK79PD+pJax/2lqL3EqxjdIy9&#10;TjqB0Fflz/wXh/ag0vw89r+y74M1NmvryOO98UtG/EUGcw2/1cgSEdlVezV1YOjXxleNOKtfr2Xc&#10;5cTWo4PDyrTd7bLu+x8G/th/tK+I/wBpz4v3vjvWLmb7DHm30W1l/wCWFsGJGcfxMSWY+pxnAAHk&#10;MkxZsL+dTXL+c5BpsMCr2FfoFOnGnBU4bLQ/OqtapWqOpN3b1COF2OXNSLHg5I6VIqY7U4qAM7a0&#10;5TIapzxViJMPvcd/So4U3HcD0qRTnkDpR6jLCyYYH869I/Z1/ag+OH7LfjqH4ifAn4iXvh/Uo8LI&#10;9swaO4TOfLljYFJUP91gRXmSsEGGbvT4Zc8A0NID95P+Cbn/AAXN+Gf7T1zY/CH9pCKx8H+Npk2W&#10;eqeaItL1aTOAis7ZgmI6IxKseFYEqlfoEDnpX8l+my7G3M21f4mNfcX7Bv8AwW3+PP7Jun2Pwy8W&#10;3p8beDbVwsWm6yx+1Wcf9y3uM5RR2Rw6j+ELkms+TsLlP3tzS9DXzP8Asaf8FYv2Sf22PEZ+H3w9&#10;1/UNH8VLC0i+G/EVqIZp1UZYwurNHKAOcBg2ATtwCa+mM461LvsDfQ/m4/4LjeNLvxp/wU7+IEE8&#10;++HQ7bTdPt0DZCKLKFiP++ixI9Sa+TGwp5NeiftR/EeX41ftP/Ev4sNctNHrnjK7nt5HP/LIyMYx&#10;9AhUewrzu4G3jFdFvduA04H8VAKnqKQ5+tLCCTnNSgLlnBu4atEf6PGI0jZnbhEUZJJ4A98mq2nw&#10;ExeY/wBa+1v+CHP7EH/DX37WcPjHxdpP2jwn4C8vUNQ8xcx3F5u/0eI+oBBkI/2FB4NEtIhqfqP/&#10;AMERP2Bbb9kj9m2x8UeLNLVPF/iyNb/WpHjw8O8ArCD1ARcLjOMhjxuNfWvxX8KyzwQ+LdOtPMms&#10;02XUaLlngznI9ShycehbGTiuo0jTYLC1jtrVFSOJQkaqOAAKvHG3DdK8/FUY4mm4S6nRh8TLC4iN&#10;SHT8e548ltBeWq3Fs42SLuVwe1WdI8E6hqZ2WNtJIpPMjfd/Emu80zwJ4ZsppbqDT/lkmLrAxzGh&#10;74Xt9Og7YraASGPaiKqqPlVR0rxaWS3leq/uPdrZ/aPLSX3nhv7S/jX4efsnfALxL8fvitqKyWfh&#10;3SpLmOyjk2faptuIrdWPVpJCqD3b0Br+Yv49fF/xb8d/ix4g+Lvjm787VPEGpSXd1tPyR7j8saei&#10;Iu1FHZVAr9LP+Dk/9uxvH3xL0/8AYw8B6yG0rwqyah4saGTibUnX91AexEUTbj/tzYPKV+Uckhkc&#10;k17+FwlHDR9yNr/eeJiMZiMV/Ek35dPuGKp3Z96niAxkmo0UdAKmUDsa7IxOUBjnJqRvQVGcjg8U&#10;rbk5NXYB6jCcfzoUkcE1CZWHANKpxxmlYEPMvO4VNbOCclvlHU+tUp5wi4zn0HqaVbkIoQP/APXo&#10;sBeudVYL5aMf92oIL6RJQ4dvzqhJcFmypP8AhUkUgb7wqHK7Gd54A+Ifi/4a+NdJ+JXgTX7jTdZ0&#10;e8jurC+tZCskUqHIOR/LoRkdDX9N37HP7RGmftTfsy+Dfjrp5j8zXtFhk1CGNuILxRsuIvosquB7&#10;Yr+XPRJFnCxH6V+3X/Bt78TtQ8Qfs1eMPhPfTFl8L+Iobm13H7sd3G3yj23QMf8AgRqZR0uPc/Df&#10;SFN1pdxqR+b7RqEsmfX7q/0NULhlZ2JH/wBatHQjt8A6e/8AFJ5z/nNJj+VZk5xxWz+FEdSJmYv0&#10;4BqxZweY4TbyaroMnO7hm7CtbTYhDF9okFTH4hsmcTlo9Os4WkmkZUjjjUlnY8AAdyTX9HX/AARi&#10;/ZEtf2R/2RdO0C/sY117WX+3a9Oq/NJcuBlc9woxGPZK/HL/AII5fspy/tJftT23i/XNKM+h+DZI&#10;ryTehKSXxb/R0PrtKtJ9UXPBr+jfwPoVv4f0K20uBAFghVePWsqkhra5vooRAoFMuGOzYP4qcCW4&#10;J+tRqfNkB7Mcj6DpXMSu5Ki7VC145+3t+1j4a/Ys/Zb8U/HrX3hkuNNsTFodjM+Pt2oSfLBCO5Bf&#10;5mxyEVz2r2N2CLuNfgx/wcaft3y/Gv8AaJj/AGV/BWrs/hr4czH+1fJmDR3msun7wnB58hG8kA8q&#10;5nHeqhHmkCPzv+JvxA8T/E3xtqvj/wAaaxLqGr63qE19ql9M2Xmnlcu7n6sSfaudABOQaJJGd9x7&#10;n86FbNdS7DJAAO340qv6UzJpQxHetCR5YZ5IxTZJiTjNMd8d6ZGzPwf1FTcokFDyhB8ze9NeQRru&#10;rP1C++TAahuyAPtvnX2A3yqpbnv2/rTpLok7QfrWZpkvmTTylu6r+IBP9RVoSlmqbjLcTxhd+71P&#10;Pf2oF0okK5qm8j4wp/8ArURMFbdUsZ0ejXphnVwfcV+wv/BtN4ps59c+JmgwTjde6Tpt0Ys9DDLO&#10;jf8Ao9fzr8a9PuArbd1fcP8AwRB/ar/4Zr/bU8Px6rPt0Pxpt8Paxux8nnuvkS5PQLOI8n+6Wp39&#10;1oD4z0Mf8UPpYx/yxb/0Y9ZU/wDrMf7P9RRRWsvhXoTEdFweBWrN/wAeC/59KKKmPwkn7G/8G51h&#10;Yx/ACS7jsoVmm8XXnnSrGNz7UiAye+BwM9K/W7T/APUtx3oornqbM0+wWHP+jv8A7p/lTbf/AFrD&#10;/ZH9aKKxI+yR6qSLGQj/AJ5mv5DfiZqF/q3jTVtT1W+mubi41GeW4uLiQu8sjOxZmY8sxPJJ5Joo&#10;rakNbHON/rPwqVPuL9BRRW8Sh1B60UUyURsflB/2akHWiiiIuhXviRG2D2rFv+FOKKKmRXQh0TmO&#10;bP8Az2/9lFWo+Bx60UUdhkg5jyR/nNEQ56f55ooqZEstWn31Nd18O557bU7a4t5mjkjmjaORGIZW&#10;DZBB7EGiiiIdj//ZUEsDBBQABgAIAAAAIQCcvimu4AAAAAsBAAAPAAAAZHJzL2Rvd25yZXYueG1s&#10;TI/NasMwEITvhb6D2EJvjeSa/OBaDiG0PYVCk0LpbWNtbBNLMpZiO2/fzak9DjPMfJOvJ9uKgfrQ&#10;eKchmSkQ5EpvGldp+Dq8Pa1AhIjOYOsdabhSgHVxf5djZvzoPmnYx0pwiQsZaqhj7DIpQ1mTxTDz&#10;HTn2Tr63GFn2lTQ9jlxuW/ms1EJabBwv1NjRtqbyvL9YDe8jjps0eR1259P2+nOYf3zvEtL68WHa&#10;vICINMW/MNzwGR0KZjr6izNBtBrm6ZLRIxuKP90CKk2WII4a0tVCgSxy+f9D8Q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ISIYp8GAADGHAAADgAAAAAAAAAAAAAA&#10;AAA8AgAAZHJzL2Uyb0RvYy54bWxQSwECLQAKAAAAAAAAACEAkuPArA00AAANNAAAFQAAAAAAAAAA&#10;AAAAAAAHCQAAZHJzL21lZGlhL2ltYWdlMS5qcGVnUEsBAi0AFAAGAAgAAAAhAJy+Ka7gAAAACwEA&#10;AA8AAAAAAAAAAAAAAAAARz0AAGRycy9kb3ducmV2LnhtbFBLAQItABQABgAIAAAAIQBYYLMbugAA&#10;ACIBAAAZAAAAAAAAAAAAAAAAAFQ+AABkcnMvX3JlbHMvZTJvRG9jLnhtbC5yZWxzUEsFBgAAAAAG&#10;AAYAfQEAAEU/AAAAAA==&#10;">
                <v:shape id="図 11" o:spid="_x0000_s1046" type="#_x0000_t75" style="position:absolute;left:19794;width:10172;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ELcvwAAANsAAAAPAAAAZHJzL2Rvd25yZXYueG1sRE/LqsIw&#10;EN1f8B/CCG4umupCpRpFvBTEheAD3A7N2BabSUlybf17Iwju5nCes1x3phYPcr6yrGA8SkAQ51ZX&#10;XCi4nLPhHIQPyBpry6TgSR7Wq97PElNtWz7S4xQKEUPYp6igDKFJpfR5SQb9yDbEkbtZZzBE6Aqp&#10;HbYx3NRykiRTabDi2FBiQ9uS8vvp3yjYzPbneYaX7pqFY+vyw+/ujw5KDfrdZgEiUBe+4o97p+P8&#10;Mbx/iQfI1QsAAP//AwBQSwECLQAUAAYACAAAACEA2+H2y+4AAACFAQAAEwAAAAAAAAAAAAAAAAAA&#10;AAAAW0NvbnRlbnRfVHlwZXNdLnhtbFBLAQItABQABgAIAAAAIQBa9CxbvwAAABUBAAALAAAAAAAA&#10;AAAAAAAAAB8BAABfcmVscy8ucmVsc1BLAQItABQABgAIAAAAIQA01ELcvwAAANsAAAAPAAAAAAAA&#10;AAAAAAAAAAcCAABkcnMvZG93bnJldi54bWxQSwUGAAAAAAMAAwC3AAAA8wIAAAAA&#10;">
                  <v:imagedata r:id="rId11" o:title="惠島美王子" croptop="2850f"/>
                  <v:shadow on="t" color="black" opacity="26214f" origin="-.5,-.5" offset=".24944mm,.24944mm"/>
                </v:shape>
                <v:group id="グループ化 30" o:spid="_x0000_s1047" style="position:absolute;left:-107;width:31362;height:23877" coordorigin="-320" coordsize="31366,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39" o:spid="_x0000_s1048" type="#_x0000_t202" style="position:absolute;left:778;top:3015;width:16141;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6143ACF7" w14:textId="77777777" w:rsidR="00CF369E" w:rsidRPr="001F3D17" w:rsidRDefault="00CF369E" w:rsidP="00CF369E">
                          <w:pPr>
                            <w:autoSpaceDE w:val="0"/>
                            <w:autoSpaceDN w:val="0"/>
                            <w:adjustRightInd w:val="0"/>
                            <w:spacing w:line="260" w:lineRule="exact"/>
                            <w:jc w:val="left"/>
                            <w:rPr>
                              <w:rFonts w:ascii="メイリオ" w:eastAsia="メイリオ" w:hAnsi="メイリオ"/>
                              <w:b/>
                              <w:sz w:val="20"/>
                              <w:szCs w:val="19"/>
                            </w:rPr>
                          </w:pPr>
                          <w:r w:rsidRPr="001F3D17">
                            <w:rPr>
                              <w:rFonts w:ascii="メイリオ" w:eastAsia="メイリオ" w:hAnsi="メイリオ" w:hint="eastAsia"/>
                              <w:b/>
                              <w:sz w:val="20"/>
                              <w:szCs w:val="19"/>
                            </w:rPr>
                            <w:t>特定社会保険労務士・</w:t>
                          </w:r>
                        </w:p>
                        <w:p w14:paraId="7C4F7B0F" w14:textId="77777777" w:rsidR="00CF369E" w:rsidRPr="001F3D17" w:rsidRDefault="00CF369E" w:rsidP="00CF369E">
                          <w:pPr>
                            <w:autoSpaceDE w:val="0"/>
                            <w:autoSpaceDN w:val="0"/>
                            <w:adjustRightInd w:val="0"/>
                            <w:spacing w:line="260" w:lineRule="exact"/>
                            <w:jc w:val="left"/>
                            <w:rPr>
                              <w:rFonts w:ascii="メイリオ" w:eastAsia="メイリオ" w:hAnsi="メイリオ"/>
                              <w:b/>
                              <w:sz w:val="20"/>
                              <w:szCs w:val="19"/>
                            </w:rPr>
                          </w:pPr>
                          <w:r w:rsidRPr="001F3D17">
                            <w:rPr>
                              <w:rFonts w:ascii="メイリオ" w:eastAsia="メイリオ" w:hAnsi="メイリオ" w:hint="eastAsia"/>
                              <w:b/>
                              <w:sz w:val="20"/>
                              <w:szCs w:val="19"/>
                            </w:rPr>
                            <w:t>元刑事</w:t>
                          </w:r>
                        </w:p>
                      </w:txbxContent>
                    </v:textbox>
                  </v:shape>
                  <v:shape id="テキスト ボックス 240" o:spid="_x0000_s1049" type="#_x0000_t202" style="position:absolute;left:-320;top:12305;width:31366;height:1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1030EDE8" w14:textId="77777777" w:rsidR="00CF369E" w:rsidRPr="001F3D17" w:rsidRDefault="00CF369E" w:rsidP="00CF369E">
                          <w:pPr>
                            <w:spacing w:line="240" w:lineRule="exact"/>
                            <w:rPr>
                              <w:rFonts w:ascii="メイリオ" w:eastAsia="メイリオ" w:hAnsi="メイリオ"/>
                              <w:sz w:val="18"/>
                              <w:szCs w:val="13"/>
                            </w:rPr>
                          </w:pPr>
                          <w:r w:rsidRPr="001F3D17">
                            <w:rPr>
                              <w:rFonts w:ascii="メイリオ" w:eastAsia="メイリオ" w:hAnsi="メイリオ" w:hint="eastAsia"/>
                              <w:sz w:val="18"/>
                              <w:szCs w:val="13"/>
                            </w:rPr>
                            <w:t>人事総務出身者が多数を占める社労士業界において異色の経歴を持つ。元警察の刑事部出身の社会保険労務士。交番・交通課勤務を経て、本部刑事部捜査第二課・所轄刑事課知能犯係において、詐欺・横領・贈収賄事件等の知能犯捜査に従事。その後、法律事務所・社労士事務所に転職後、2022年企業の労務リスク対策に特化した社労士事務所を設立。</w:t>
                          </w:r>
                        </w:p>
                        <w:p w14:paraId="40238FB5" w14:textId="77777777" w:rsidR="00CF369E" w:rsidRPr="001F3D17" w:rsidRDefault="00CF369E" w:rsidP="00CF369E">
                          <w:pPr>
                            <w:spacing w:line="150" w:lineRule="exact"/>
                            <w:rPr>
                              <w:rFonts w:ascii="メイリオ" w:eastAsia="メイリオ" w:hAnsi="メイリオ"/>
                              <w:sz w:val="16"/>
                              <w:szCs w:val="13"/>
                            </w:rPr>
                          </w:pPr>
                        </w:p>
                      </w:txbxContent>
                    </v:textbox>
                  </v:shape>
                  <v:shape id="テキスト ボックス 241" o:spid="_x0000_s1050" type="#_x0000_t202" style="position:absolute;left:3696;top:7275;width:15564;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3684A4BA" w14:textId="77777777" w:rsidR="00CF369E" w:rsidRPr="00D1770F" w:rsidRDefault="00CF369E" w:rsidP="00CF369E">
                          <w:pPr>
                            <w:spacing w:line="800" w:lineRule="exact"/>
                            <w:jc w:val="left"/>
                            <w:rPr>
                              <w:rFonts w:ascii="メイリオ" w:eastAsia="メイリオ" w:hAnsi="メイリオ"/>
                              <w:b/>
                              <w:sz w:val="28"/>
                              <w:szCs w:val="28"/>
                            </w:rPr>
                          </w:pPr>
                          <w:r>
                            <w:rPr>
                              <w:rFonts w:ascii="メイリオ" w:eastAsia="メイリオ" w:hAnsi="メイリオ"/>
                              <w:b/>
                              <w:sz w:val="32"/>
                              <w:szCs w:val="32"/>
                            </w:rPr>
                            <w:ruby>
                              <w:rubyPr>
                                <w:rubyAlign w:val="distributeSpace"/>
                                <w:hps w:val="10"/>
                                <w:hpsRaise w:val="34"/>
                                <w:hpsBaseText w:val="32"/>
                                <w:lid w:val="ja-JP"/>
                              </w:rubyPr>
                              <w:rt>
                                <w:r w:rsidR="00CF369E" w:rsidRPr="00256785">
                                  <w:rPr>
                                    <w:rFonts w:ascii="メイリオ" w:eastAsia="メイリオ" w:hAnsi="メイリオ"/>
                                    <w:b/>
                                    <w:sz w:val="10"/>
                                    <w:szCs w:val="32"/>
                                  </w:rPr>
                                  <w:t>え</w:t>
                                </w:r>
                              </w:rt>
                              <w:rubyBase>
                                <w:r w:rsidR="00CF369E">
                                  <w:rPr>
                                    <w:rFonts w:ascii="メイリオ" w:eastAsia="メイリオ" w:hAnsi="メイリオ"/>
                                    <w:b/>
                                    <w:sz w:val="32"/>
                                    <w:szCs w:val="32"/>
                                  </w:rPr>
                                  <w:t>惠</w:t>
                                </w:r>
                              </w:rubyBase>
                            </w:ruby>
                          </w:r>
                          <w:r>
                            <w:rPr>
                              <w:rFonts w:ascii="メイリオ" w:eastAsia="メイリオ" w:hAnsi="メイリオ"/>
                              <w:b/>
                              <w:sz w:val="32"/>
                              <w:szCs w:val="32"/>
                            </w:rPr>
                            <w:ruby>
                              <w:rubyPr>
                                <w:rubyAlign w:val="distributeSpace"/>
                                <w:hps w:val="10"/>
                                <w:hpsRaise w:val="34"/>
                                <w:hpsBaseText w:val="32"/>
                                <w:lid w:val="ja-JP"/>
                              </w:rubyPr>
                              <w:rt>
                                <w:r w:rsidR="00CF369E" w:rsidRPr="00256785">
                                  <w:rPr>
                                    <w:rFonts w:ascii="メイリオ" w:eastAsia="メイリオ" w:hAnsi="メイリオ"/>
                                    <w:b/>
                                    <w:sz w:val="10"/>
                                    <w:szCs w:val="32"/>
                                  </w:rPr>
                                  <w:t>しま</w:t>
                                </w:r>
                              </w:rt>
                              <w:rubyBase>
                                <w:r w:rsidR="00CF369E">
                                  <w:rPr>
                                    <w:rFonts w:ascii="メイリオ" w:eastAsia="メイリオ" w:hAnsi="メイリオ"/>
                                    <w:b/>
                                    <w:sz w:val="32"/>
                                    <w:szCs w:val="32"/>
                                  </w:rPr>
                                  <w:t>島</w:t>
                                </w:r>
                              </w:rubyBase>
                            </w:ruby>
                          </w:r>
                          <w:r w:rsidRPr="00256785">
                            <w:rPr>
                              <w:rFonts w:ascii="メイリオ" w:eastAsia="メイリオ" w:hAnsi="メイリオ" w:hint="eastAsia"/>
                              <w:b/>
                              <w:sz w:val="32"/>
                              <w:szCs w:val="32"/>
                            </w:rPr>
                            <w:t xml:space="preserve"> </w:t>
                          </w:r>
                          <w:r>
                            <w:rPr>
                              <w:rFonts w:ascii="メイリオ" w:eastAsia="メイリオ" w:hAnsi="メイリオ"/>
                              <w:b/>
                              <w:sz w:val="32"/>
                              <w:szCs w:val="32"/>
                            </w:rPr>
                            <w:ruby>
                              <w:rubyPr>
                                <w:rubyAlign w:val="distributeSpace"/>
                                <w:hps w:val="10"/>
                                <w:hpsRaise w:val="34"/>
                                <w:hpsBaseText w:val="32"/>
                                <w:lid w:val="ja-JP"/>
                              </w:rubyPr>
                              <w:rt>
                                <w:r w:rsidR="00CF369E" w:rsidRPr="00256785">
                                  <w:rPr>
                                    <w:rFonts w:ascii="メイリオ" w:eastAsia="メイリオ" w:hAnsi="メイリオ"/>
                                    <w:b/>
                                    <w:sz w:val="10"/>
                                    <w:szCs w:val="32"/>
                                  </w:rPr>
                                  <w:t>み</w:t>
                                </w:r>
                              </w:rt>
                              <w:rubyBase>
                                <w:r w:rsidR="00CF369E">
                                  <w:rPr>
                                    <w:rFonts w:ascii="メイリオ" w:eastAsia="メイリオ" w:hAnsi="メイリオ"/>
                                    <w:b/>
                                    <w:sz w:val="32"/>
                                    <w:szCs w:val="32"/>
                                  </w:rPr>
                                  <w:t>美</w:t>
                                </w:r>
                              </w:rubyBase>
                            </w:ruby>
                          </w:r>
                          <w:r>
                            <w:rPr>
                              <w:rFonts w:ascii="メイリオ" w:eastAsia="メイリオ" w:hAnsi="メイリオ"/>
                              <w:b/>
                              <w:sz w:val="32"/>
                              <w:szCs w:val="32"/>
                            </w:rPr>
                            <w:ruby>
                              <w:rubyPr>
                                <w:rubyAlign w:val="distributeSpace"/>
                                <w:hps w:val="10"/>
                                <w:hpsRaise w:val="34"/>
                                <w:hpsBaseText w:val="32"/>
                                <w:lid w:val="ja-JP"/>
                              </w:rubyPr>
                              <w:rt>
                                <w:r w:rsidR="00CF369E" w:rsidRPr="00256785">
                                  <w:rPr>
                                    <w:rFonts w:ascii="メイリオ" w:eastAsia="メイリオ" w:hAnsi="メイリオ"/>
                                    <w:b/>
                                    <w:sz w:val="10"/>
                                    <w:szCs w:val="32"/>
                                  </w:rPr>
                                  <w:t>おこ</w:t>
                                </w:r>
                              </w:rt>
                              <w:rubyBase>
                                <w:r w:rsidR="00CF369E">
                                  <w:rPr>
                                    <w:rFonts w:ascii="メイリオ" w:eastAsia="メイリオ" w:hAnsi="メイリオ"/>
                                    <w:b/>
                                    <w:sz w:val="32"/>
                                    <w:szCs w:val="32"/>
                                  </w:rPr>
                                  <w:t>王子</w:t>
                                </w:r>
                              </w:rubyBase>
                            </w:ruby>
                          </w:r>
                          <w:r>
                            <w:rPr>
                              <w:rFonts w:ascii="メイリオ" w:eastAsia="メイリオ" w:hAnsi="メイリオ" w:hint="eastAsia"/>
                              <w:b/>
                              <w:sz w:val="28"/>
                              <w:szCs w:val="28"/>
                            </w:rPr>
                            <w:t xml:space="preserve"> </w:t>
                          </w:r>
                          <w:r w:rsidRPr="00D1770F">
                            <w:rPr>
                              <w:rFonts w:ascii="メイリオ" w:eastAsia="メイリオ" w:hAnsi="メイリオ" w:hint="eastAsia"/>
                              <w:b/>
                              <w:sz w:val="22"/>
                              <w:szCs w:val="28"/>
                            </w:rPr>
                            <w:t>氏</w:t>
                          </w:r>
                        </w:p>
                        <w:p w14:paraId="19B03C8E" w14:textId="77777777" w:rsidR="00CF369E" w:rsidRPr="00D1770F" w:rsidRDefault="00CF369E" w:rsidP="00CF369E">
                          <w:pPr>
                            <w:autoSpaceDE w:val="0"/>
                            <w:autoSpaceDN w:val="0"/>
                            <w:adjustRightInd w:val="0"/>
                            <w:spacing w:line="440" w:lineRule="exact"/>
                            <w:jc w:val="left"/>
                            <w:rPr>
                              <w:rFonts w:ascii="メイリオ" w:eastAsia="メイリオ" w:hAnsi="メイリオ" w:cs="HiraKakuStdN-W5"/>
                              <w:b/>
                              <w:color w:val="000000" w:themeColor="text1"/>
                              <w:kern w:val="0"/>
                              <w:sz w:val="28"/>
                              <w:szCs w:val="28"/>
                            </w:rPr>
                          </w:pPr>
                        </w:p>
                      </w:txbxContent>
                    </v:textbox>
                  </v:shape>
                  <v:group id="グループ化 29" o:spid="_x0000_s1051" style="position:absolute;left:583;width:6090;height:2914" coordsize="6089,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28" o:spid="_x0000_s1052" style="position:absolute;left:194;top:389;width:4864;height: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7MwgAAANsAAAAPAAAAZHJzL2Rvd25yZXYueG1sRE/LisIw&#10;FN0L/kO4wmxEU4XRoZoWUQfc+hh0dneaa1tsbkqT0erXm4Xg8nDe87Q1lbhS40rLCkbDCARxZnXJ&#10;uYLD/nvwBcJ5ZI2VZVJwJwdp0u3MMdb2xlu67nwuQgi7GBUU3texlC4ryKAb2po4cGfbGPQBNrnU&#10;Dd5CuKnkOIom0mDJoaHAmpYFZZfdv1FwWuxX/eNjfdz4H+r/ru5/j8/tVKmPXruYgfDU+rf45d5o&#10;BeMwNnwJP0AmTwAAAP//AwBQSwECLQAUAAYACAAAACEA2+H2y+4AAACFAQAAEwAAAAAAAAAAAAAA&#10;AAAAAAAAW0NvbnRlbnRfVHlwZXNdLnhtbFBLAQItABQABgAIAAAAIQBa9CxbvwAAABUBAAALAAAA&#10;AAAAAAAAAAAAAB8BAABfcmVscy8ucmVsc1BLAQItABQABgAIAAAAIQBgoQ7MwgAAANsAAAAPAAAA&#10;AAAAAAAAAAAAAAcCAABkcnMvZG93bnJldi54bWxQSwUGAAAAAAMAAwC3AAAA9gIAAAAA&#10;" fillcolor="#0083e6" stroked="f" strokeweight="1pt">
                      <v:shadow on="t" color="black" opacity="26214f" origin="-.5,-.5" offset=".24944mm,.24944mm"/>
                    </v:rect>
                    <v:shape id="テキスト ボックス 237" o:spid="_x0000_s1053" type="#_x0000_t202" style="position:absolute;width:6089;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14:paraId="0CDBC7EB" w14:textId="77777777" w:rsidR="00CF369E" w:rsidRPr="00D249B9" w:rsidRDefault="00CF369E" w:rsidP="00CF369E">
                            <w:pPr>
                              <w:autoSpaceDE w:val="0"/>
                              <w:autoSpaceDN w:val="0"/>
                              <w:adjustRightInd w:val="0"/>
                              <w:spacing w:line="320" w:lineRule="exact"/>
                              <w:rPr>
                                <w:rFonts w:ascii="メイリオ" w:eastAsia="メイリオ" w:hAnsi="メイリオ" w:cs="HiraKakuStdN-W5"/>
                                <w:b/>
                                <w:color w:val="FFFFFF" w:themeColor="background1"/>
                                <w:kern w:val="0"/>
                                <w:sz w:val="18"/>
                                <w:szCs w:val="21"/>
                              </w:rPr>
                            </w:pPr>
                            <w:r w:rsidRPr="00D249B9">
                              <w:rPr>
                                <w:rFonts w:ascii="メイリオ" w:eastAsia="メイリオ" w:hAnsi="メイリオ" w:cs="HiraKakuStdN-W5" w:hint="eastAsia"/>
                                <w:b/>
                                <w:color w:val="FFFFFF" w:themeColor="background1"/>
                                <w:kern w:val="0"/>
                                <w:sz w:val="18"/>
                                <w:szCs w:val="21"/>
                              </w:rPr>
                              <w:t>講　師</w:t>
                            </w:r>
                          </w:p>
                        </w:txbxContent>
                      </v:textbox>
                    </v:shape>
                  </v:group>
                </v:group>
                <w10:wrap anchorx="margin"/>
              </v:group>
            </w:pict>
          </mc:Fallback>
        </mc:AlternateContent>
      </w:r>
    </w:p>
    <w:p w14:paraId="70CDC1E6" w14:textId="613CC75F" w:rsidR="00777D2F" w:rsidRPr="00777D2F" w:rsidRDefault="00054E64" w:rsidP="00777D2F">
      <w:r>
        <w:rPr>
          <w:noProof/>
        </w:rPr>
        <mc:AlternateContent>
          <mc:Choice Requires="wps">
            <w:drawing>
              <wp:anchor distT="0" distB="0" distL="114300" distR="114300" simplePos="0" relativeHeight="251648000" behindDoc="0" locked="0" layoutInCell="1" allowOverlap="1" wp14:anchorId="1EAD65F4" wp14:editId="4F1C553C">
                <wp:simplePos x="0" y="0"/>
                <wp:positionH relativeFrom="column">
                  <wp:posOffset>83820</wp:posOffset>
                </wp:positionH>
                <wp:positionV relativeFrom="paragraph">
                  <wp:posOffset>137160</wp:posOffset>
                </wp:positionV>
                <wp:extent cx="3406140" cy="2406650"/>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340614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E9B73" w14:textId="4A5B9F6B" w:rsidR="00065CB6" w:rsidRPr="00366C2D" w:rsidRDefault="00065CB6" w:rsidP="00065CB6">
                            <w:pPr>
                              <w:autoSpaceDE w:val="0"/>
                              <w:autoSpaceDN w:val="0"/>
                              <w:adjustRightInd w:val="0"/>
                              <w:spacing w:line="280" w:lineRule="exact"/>
                              <w:jc w:val="left"/>
                              <w:rPr>
                                <w:rFonts w:ascii="メイリオ" w:eastAsia="メイリオ" w:hAnsi="メイリオ" w:cs="HiraKakuStdN-W5"/>
                                <w:b/>
                                <w:color w:val="000000" w:themeColor="text1"/>
                                <w:kern w:val="0"/>
                                <w:sz w:val="18"/>
                                <w:szCs w:val="23"/>
                              </w:rPr>
                            </w:pPr>
                            <w:r>
                              <w:rPr>
                                <w:rFonts w:ascii="メイリオ" w:eastAsia="メイリオ" w:hAnsi="メイリオ" w:cs="HiraKakuStdN-W5" w:hint="eastAsia"/>
                                <w:b/>
                                <w:color w:val="000000" w:themeColor="text1"/>
                                <w:kern w:val="0"/>
                                <w:sz w:val="18"/>
                                <w:szCs w:val="23"/>
                              </w:rPr>
                              <w:t>１</w:t>
                            </w:r>
                            <w:r w:rsidRPr="001A5106">
                              <w:rPr>
                                <w:rFonts w:ascii="メイリオ" w:eastAsia="メイリオ" w:hAnsi="メイリオ" w:cs="HiraKakuStdN-W5" w:hint="eastAsia"/>
                                <w:b/>
                                <w:color w:val="000000" w:themeColor="text1"/>
                                <w:kern w:val="0"/>
                                <w:sz w:val="18"/>
                                <w:szCs w:val="23"/>
                              </w:rPr>
                              <w:t>．</w:t>
                            </w:r>
                            <w:r>
                              <w:rPr>
                                <w:rFonts w:ascii="メイリオ" w:eastAsia="メイリオ" w:hAnsi="メイリオ" w:cs="HiraKakuStdN-W5" w:hint="eastAsia"/>
                                <w:b/>
                                <w:color w:val="000000" w:themeColor="text1"/>
                                <w:kern w:val="0"/>
                                <w:sz w:val="18"/>
                                <w:szCs w:val="23"/>
                              </w:rPr>
                              <w:t>最低賃金</w:t>
                            </w:r>
                            <w:r w:rsidR="009B310A">
                              <w:rPr>
                                <w:rFonts w:ascii="メイリオ" w:eastAsia="メイリオ" w:hAnsi="メイリオ" w:cs="HiraKakuStdN-W5" w:hint="eastAsia"/>
                                <w:b/>
                                <w:color w:val="000000" w:themeColor="text1"/>
                                <w:kern w:val="0"/>
                                <w:sz w:val="18"/>
                                <w:szCs w:val="23"/>
                              </w:rPr>
                              <w:t>とは</w:t>
                            </w:r>
                          </w:p>
                          <w:p w14:paraId="77CE6271" w14:textId="0A14869E" w:rsidR="00065CB6" w:rsidRPr="001A5106" w:rsidRDefault="00065CB6" w:rsidP="00065CB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w:t>
                            </w:r>
                            <w:r w:rsidRPr="00992A1E">
                              <w:rPr>
                                <w:rFonts w:ascii="メイリオ" w:eastAsia="メイリオ" w:hAnsi="メイリオ" w:cs="HiraKakuStdN-W5" w:hint="eastAsia"/>
                                <w:color w:val="000000" w:themeColor="text1"/>
                                <w:kern w:val="0"/>
                                <w:sz w:val="16"/>
                                <w:szCs w:val="23"/>
                              </w:rPr>
                              <w:t>・最低</w:t>
                            </w:r>
                            <w:r w:rsidRPr="00992A1E">
                              <w:rPr>
                                <w:rFonts w:ascii="メイリオ" w:eastAsia="メイリオ" w:hAnsi="メイリオ" w:cs="HiraKakuStdN-W5"/>
                                <w:color w:val="000000" w:themeColor="text1"/>
                                <w:kern w:val="0"/>
                                <w:sz w:val="16"/>
                                <w:szCs w:val="23"/>
                              </w:rPr>
                              <w:t>賃金</w:t>
                            </w:r>
                            <w:r w:rsidR="00992A1E">
                              <w:rPr>
                                <w:rFonts w:ascii="メイリオ" w:eastAsia="メイリオ" w:hAnsi="メイリオ" w:cs="HiraKakuStdN-W5" w:hint="eastAsia"/>
                                <w:color w:val="000000" w:themeColor="text1"/>
                                <w:kern w:val="0"/>
                                <w:sz w:val="16"/>
                                <w:szCs w:val="23"/>
                              </w:rPr>
                              <w:t>が</w:t>
                            </w:r>
                            <w:r w:rsidR="00992A1E">
                              <w:rPr>
                                <w:rFonts w:ascii="メイリオ" w:eastAsia="メイリオ" w:hAnsi="メイリオ" w:cs="HiraKakuStdN-W5"/>
                                <w:color w:val="000000" w:themeColor="text1"/>
                                <w:kern w:val="0"/>
                                <w:sz w:val="16"/>
                                <w:szCs w:val="23"/>
                              </w:rPr>
                              <w:t>変更になります</w:t>
                            </w:r>
                            <w:r w:rsidR="00992A1E">
                              <w:rPr>
                                <w:rFonts w:ascii="メイリオ" w:eastAsia="メイリオ" w:hAnsi="メイリオ" w:cs="HiraKakuStdN-W5" w:hint="eastAsia"/>
                                <w:color w:val="000000" w:themeColor="text1"/>
                                <w:kern w:val="0"/>
                                <w:sz w:val="16"/>
                                <w:szCs w:val="23"/>
                              </w:rPr>
                              <w:t>。</w:t>
                            </w:r>
                            <w:r w:rsidRPr="00992A1E">
                              <w:rPr>
                                <w:rFonts w:ascii="メイリオ" w:eastAsia="メイリオ" w:hAnsi="メイリオ" w:cs="HiraKakuStdN-W5" w:hint="eastAsia"/>
                                <w:color w:val="000000" w:themeColor="text1"/>
                                <w:kern w:val="0"/>
                                <w:sz w:val="16"/>
                                <w:szCs w:val="23"/>
                              </w:rPr>
                              <w:t>茨城県</w:t>
                            </w:r>
                            <w:r w:rsidR="00992A1E">
                              <w:rPr>
                                <w:rFonts w:ascii="メイリオ" w:eastAsia="メイリオ" w:hAnsi="メイリオ" w:cs="HiraKakuStdN-W5" w:hint="eastAsia"/>
                                <w:color w:val="000000" w:themeColor="text1"/>
                                <w:kern w:val="0"/>
                                <w:sz w:val="16"/>
                                <w:szCs w:val="23"/>
                              </w:rPr>
                              <w:t xml:space="preserve">　</w:t>
                            </w:r>
                            <w:r w:rsidR="00992A1E" w:rsidRPr="00992A1E">
                              <w:rPr>
                                <w:rFonts w:ascii="メイリオ" w:eastAsia="メイリオ" w:hAnsi="メイリオ" w:cs="HiraKakuStdN-W5" w:hint="eastAsia"/>
                                <w:color w:val="000000" w:themeColor="text1"/>
                                <w:kern w:val="0"/>
                                <w:sz w:val="16"/>
                                <w:szCs w:val="23"/>
                              </w:rPr>
                              <w:t>最新</w:t>
                            </w:r>
                            <w:r w:rsidR="00992A1E" w:rsidRPr="00992A1E">
                              <w:rPr>
                                <w:rFonts w:ascii="メイリオ" w:eastAsia="メイリオ" w:hAnsi="メイリオ" w:cs="HiraKakuStdN-W5"/>
                                <w:color w:val="000000" w:themeColor="text1"/>
                                <w:kern w:val="0"/>
                                <w:sz w:val="16"/>
                                <w:szCs w:val="23"/>
                              </w:rPr>
                              <w:t>情報</w:t>
                            </w:r>
                          </w:p>
                          <w:p w14:paraId="43A376D2" w14:textId="00E0E231" w:rsidR="00065CB6" w:rsidRPr="001A5106" w:rsidRDefault="00065CB6" w:rsidP="00065CB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w:t>
                            </w:r>
                            <w:r w:rsidR="00685141">
                              <w:rPr>
                                <w:rFonts w:ascii="メイリオ" w:eastAsia="メイリオ" w:hAnsi="メイリオ" w:cs="HiraKakuStdN-W5" w:hint="eastAsia"/>
                                <w:color w:val="000000" w:themeColor="text1"/>
                                <w:kern w:val="0"/>
                                <w:sz w:val="16"/>
                                <w:szCs w:val="23"/>
                              </w:rPr>
                              <w:t>賃</w:t>
                            </w:r>
                            <w:r w:rsidR="007D7474">
                              <w:rPr>
                                <w:rFonts w:ascii="メイリオ" w:eastAsia="メイリオ" w:hAnsi="メイリオ" w:cs="HiraKakuStdN-W5" w:hint="eastAsia"/>
                                <w:color w:val="000000" w:themeColor="text1"/>
                                <w:kern w:val="0"/>
                                <w:sz w:val="16"/>
                                <w:szCs w:val="23"/>
                              </w:rPr>
                              <w:t>上げ</w:t>
                            </w:r>
                            <w:r w:rsidR="00685141">
                              <w:rPr>
                                <w:rFonts w:ascii="メイリオ" w:eastAsia="メイリオ" w:hAnsi="メイリオ" w:cs="HiraKakuStdN-W5" w:hint="eastAsia"/>
                                <w:color w:val="000000" w:themeColor="text1"/>
                                <w:kern w:val="0"/>
                                <w:sz w:val="16"/>
                                <w:szCs w:val="23"/>
                              </w:rPr>
                              <w:t>をすべき</w:t>
                            </w:r>
                            <w:r w:rsidR="00685141">
                              <w:rPr>
                                <w:rFonts w:ascii="メイリオ" w:eastAsia="メイリオ" w:hAnsi="メイリオ" w:cs="HiraKakuStdN-W5"/>
                                <w:color w:val="000000" w:themeColor="text1"/>
                                <w:kern w:val="0"/>
                                <w:sz w:val="16"/>
                                <w:szCs w:val="23"/>
                              </w:rPr>
                              <w:t>理由</w:t>
                            </w:r>
                            <w:r w:rsidR="00685141">
                              <w:rPr>
                                <w:rFonts w:ascii="メイリオ" w:eastAsia="メイリオ" w:hAnsi="メイリオ" w:cs="HiraKakuStdN-W5" w:hint="eastAsia"/>
                                <w:color w:val="000000" w:themeColor="text1"/>
                                <w:kern w:val="0"/>
                                <w:sz w:val="16"/>
                                <w:szCs w:val="23"/>
                              </w:rPr>
                              <w:t>（会社を</w:t>
                            </w:r>
                            <w:r w:rsidR="00685141">
                              <w:rPr>
                                <w:rFonts w:ascii="メイリオ" w:eastAsia="メイリオ" w:hAnsi="メイリオ" w:cs="HiraKakuStdN-W5"/>
                                <w:color w:val="000000" w:themeColor="text1"/>
                                <w:kern w:val="0"/>
                                <w:sz w:val="16"/>
                                <w:szCs w:val="23"/>
                              </w:rPr>
                              <w:t>守る／</w:t>
                            </w:r>
                            <w:r w:rsidR="00685141">
                              <w:rPr>
                                <w:rFonts w:ascii="メイリオ" w:eastAsia="メイリオ" w:hAnsi="メイリオ" w:cs="HiraKakuStdN-W5" w:hint="eastAsia"/>
                                <w:color w:val="000000" w:themeColor="text1"/>
                                <w:kern w:val="0"/>
                                <w:sz w:val="16"/>
                                <w:szCs w:val="23"/>
                              </w:rPr>
                              <w:t>従業員を守る）</w:t>
                            </w:r>
                          </w:p>
                          <w:p w14:paraId="7112342C" w14:textId="3D6BFF5B" w:rsidR="00065CB6" w:rsidRDefault="00685141" w:rsidP="00685141">
                            <w:pPr>
                              <w:autoSpaceDE w:val="0"/>
                              <w:autoSpaceDN w:val="0"/>
                              <w:adjustRightInd w:val="0"/>
                              <w:spacing w:line="280" w:lineRule="exact"/>
                              <w:ind w:firstLineChars="100" w:firstLine="160"/>
                              <w:jc w:val="left"/>
                              <w:rPr>
                                <w:rFonts w:ascii="メイリオ" w:eastAsia="メイリオ" w:hAnsi="メイリオ" w:cs="HiraKakuStdN-W5"/>
                                <w:color w:val="000000" w:themeColor="text1"/>
                                <w:kern w:val="0"/>
                                <w:sz w:val="16"/>
                                <w:szCs w:val="23"/>
                              </w:rPr>
                            </w:pPr>
                            <w:r>
                              <w:rPr>
                                <w:rFonts w:ascii="メイリオ" w:eastAsia="メイリオ" w:hAnsi="メイリオ" w:cs="HiraKakuStdN-W5" w:hint="eastAsia"/>
                                <w:color w:val="000000" w:themeColor="text1"/>
                                <w:kern w:val="0"/>
                                <w:sz w:val="16"/>
                                <w:szCs w:val="23"/>
                              </w:rPr>
                              <w:t>・</w:t>
                            </w:r>
                            <w:r w:rsidR="00065CB6">
                              <w:rPr>
                                <w:rFonts w:ascii="メイリオ" w:eastAsia="メイリオ" w:hAnsi="メイリオ" w:cs="HiraKakuStdN-W5"/>
                                <w:color w:val="000000" w:themeColor="text1"/>
                                <w:kern w:val="0"/>
                                <w:sz w:val="16"/>
                                <w:szCs w:val="23"/>
                              </w:rPr>
                              <w:t>賃上げの取り組み</w:t>
                            </w:r>
                            <w:r>
                              <w:rPr>
                                <w:rFonts w:ascii="メイリオ" w:eastAsia="メイリオ" w:hAnsi="メイリオ" w:cs="HiraKakuStdN-W5" w:hint="eastAsia"/>
                                <w:color w:val="000000" w:themeColor="text1"/>
                                <w:kern w:val="0"/>
                                <w:sz w:val="16"/>
                                <w:szCs w:val="23"/>
                              </w:rPr>
                              <w:t>例</w:t>
                            </w:r>
                          </w:p>
                          <w:p w14:paraId="2B4B9E65" w14:textId="4D84688E" w:rsidR="00366C2D" w:rsidRPr="00366C2D" w:rsidRDefault="00065CB6" w:rsidP="00366C2D">
                            <w:pPr>
                              <w:autoSpaceDE w:val="0"/>
                              <w:autoSpaceDN w:val="0"/>
                              <w:adjustRightInd w:val="0"/>
                              <w:spacing w:line="280" w:lineRule="exact"/>
                              <w:jc w:val="left"/>
                              <w:rPr>
                                <w:rFonts w:ascii="メイリオ" w:eastAsia="メイリオ" w:hAnsi="メイリオ" w:cs="HiraKakuStdN-W5"/>
                                <w:b/>
                                <w:color w:val="000000" w:themeColor="text1"/>
                                <w:kern w:val="0"/>
                                <w:sz w:val="18"/>
                                <w:szCs w:val="23"/>
                              </w:rPr>
                            </w:pPr>
                            <w:r>
                              <w:rPr>
                                <w:rFonts w:ascii="メイリオ" w:eastAsia="メイリオ" w:hAnsi="メイリオ" w:cs="HiraKakuStdN-W5" w:hint="eastAsia"/>
                                <w:b/>
                                <w:color w:val="000000" w:themeColor="text1"/>
                                <w:kern w:val="0"/>
                                <w:sz w:val="18"/>
                                <w:szCs w:val="23"/>
                              </w:rPr>
                              <w:t>２</w:t>
                            </w:r>
                            <w:r w:rsidR="001A5106" w:rsidRPr="001A5106">
                              <w:rPr>
                                <w:rFonts w:ascii="メイリオ" w:eastAsia="メイリオ" w:hAnsi="メイリオ" w:cs="HiraKakuStdN-W5" w:hint="eastAsia"/>
                                <w:b/>
                                <w:color w:val="000000" w:themeColor="text1"/>
                                <w:kern w:val="0"/>
                                <w:sz w:val="18"/>
                                <w:szCs w:val="23"/>
                              </w:rPr>
                              <w:t>．労働基準法の再確認</w:t>
                            </w:r>
                            <w:r w:rsidR="00366C2D" w:rsidRPr="00366C2D">
                              <w:rPr>
                                <w:rFonts w:ascii="メイリオ" w:eastAsia="メイリオ" w:hAnsi="メイリオ" w:cs="HiraKakuStdN-W5" w:hint="eastAsia"/>
                                <w:b/>
                                <w:color w:val="000000" w:themeColor="text1"/>
                                <w:kern w:val="0"/>
                                <w:sz w:val="18"/>
                                <w:szCs w:val="23"/>
                              </w:rPr>
                              <w:t xml:space="preserve">　</w:t>
                            </w:r>
                          </w:p>
                          <w:p w14:paraId="065EEC64" w14:textId="77777777" w:rsidR="001A5106" w:rsidRPr="001A5106" w:rsidRDefault="00366C2D"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366C2D">
                              <w:rPr>
                                <w:rFonts w:ascii="メイリオ" w:eastAsia="メイリオ" w:hAnsi="メイリオ" w:cs="HiraKakuStdN-W5" w:hint="eastAsia"/>
                                <w:color w:val="000000" w:themeColor="text1"/>
                                <w:kern w:val="0"/>
                                <w:sz w:val="16"/>
                                <w:szCs w:val="23"/>
                              </w:rPr>
                              <w:t xml:space="preserve">　</w:t>
                            </w:r>
                            <w:r w:rsidR="001A5106" w:rsidRPr="001A5106">
                              <w:rPr>
                                <w:rFonts w:ascii="メイリオ" w:eastAsia="メイリオ" w:hAnsi="メイリオ" w:cs="HiraKakuStdN-W5" w:hint="eastAsia"/>
                                <w:color w:val="000000" w:themeColor="text1"/>
                                <w:kern w:val="0"/>
                                <w:sz w:val="16"/>
                                <w:szCs w:val="23"/>
                              </w:rPr>
                              <w:t>・必ず知っておくべき労働基準法</w:t>
                            </w:r>
                          </w:p>
                          <w:p w14:paraId="39CF25CF" w14:textId="77777777" w:rsidR="001A5106" w:rsidRDefault="001A5106"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就業規則／労働時間／休暇／賃金／解雇　他</w:t>
                            </w:r>
                          </w:p>
                          <w:p w14:paraId="5291524D" w14:textId="3C2CB785" w:rsidR="00366C2D" w:rsidRPr="00366C2D" w:rsidRDefault="00065CB6" w:rsidP="001A5106">
                            <w:pPr>
                              <w:autoSpaceDE w:val="0"/>
                              <w:autoSpaceDN w:val="0"/>
                              <w:adjustRightInd w:val="0"/>
                              <w:spacing w:line="280" w:lineRule="exact"/>
                              <w:jc w:val="left"/>
                              <w:rPr>
                                <w:rFonts w:ascii="メイリオ" w:eastAsia="メイリオ" w:hAnsi="メイリオ" w:cs="HiraKakuStdN-W5"/>
                                <w:b/>
                                <w:color w:val="000000" w:themeColor="text1"/>
                                <w:kern w:val="0"/>
                                <w:sz w:val="18"/>
                                <w:szCs w:val="23"/>
                              </w:rPr>
                            </w:pPr>
                            <w:r>
                              <w:rPr>
                                <w:rFonts w:ascii="メイリオ" w:eastAsia="メイリオ" w:hAnsi="メイリオ" w:cs="HiraKakuStdN-W5" w:hint="eastAsia"/>
                                <w:b/>
                                <w:color w:val="000000" w:themeColor="text1"/>
                                <w:kern w:val="0"/>
                                <w:sz w:val="18"/>
                                <w:szCs w:val="23"/>
                              </w:rPr>
                              <w:t>３</w:t>
                            </w:r>
                            <w:r w:rsidR="001A5106" w:rsidRPr="001A5106">
                              <w:rPr>
                                <w:rFonts w:ascii="メイリオ" w:eastAsia="メイリオ" w:hAnsi="メイリオ" w:cs="HiraKakuStdN-W5" w:hint="eastAsia"/>
                                <w:b/>
                                <w:color w:val="000000" w:themeColor="text1"/>
                                <w:kern w:val="0"/>
                                <w:sz w:val="18"/>
                                <w:szCs w:val="23"/>
                              </w:rPr>
                              <w:t>．雇用契約書とは</w:t>
                            </w:r>
                          </w:p>
                          <w:p w14:paraId="18C286D2" w14:textId="77777777" w:rsidR="001A5106" w:rsidRPr="001A5106" w:rsidRDefault="001A5106"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・雇用契約時における雇用者の義務とは？</w:t>
                            </w:r>
                          </w:p>
                          <w:p w14:paraId="79BAF017" w14:textId="77777777" w:rsidR="001A5106" w:rsidRPr="001A5106" w:rsidRDefault="001A5106"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・雇用契約書が必要なケースと理由</w:t>
                            </w:r>
                          </w:p>
                          <w:p w14:paraId="07827F30" w14:textId="20D090F6" w:rsidR="001A5106" w:rsidRDefault="001A5106"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・雇用契約書の作り方</w:t>
                            </w:r>
                          </w:p>
                          <w:p w14:paraId="1B6EE79D" w14:textId="4D315622" w:rsidR="00701F3E" w:rsidRPr="00701F3E" w:rsidRDefault="00701F3E" w:rsidP="00366C2D">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701F3E">
                              <w:rPr>
                                <w:rFonts w:ascii="メイリオ" w:eastAsia="メイリオ" w:hAnsi="メイリオ" w:cs="HiraKakuStdN-W5" w:hint="eastAsia"/>
                                <w:color w:val="000000" w:themeColor="text1"/>
                                <w:kern w:val="0"/>
                                <w:sz w:val="16"/>
                                <w:szCs w:val="23"/>
                              </w:rPr>
                              <w:t>※</w:t>
                            </w:r>
                            <w:r w:rsidRPr="00701F3E">
                              <w:rPr>
                                <w:rFonts w:ascii="メイリオ" w:eastAsia="メイリオ" w:hAnsi="メイリオ" w:cs="HiraKakuStdN-W5"/>
                                <w:color w:val="000000" w:themeColor="text1"/>
                                <w:kern w:val="0"/>
                                <w:sz w:val="16"/>
                                <w:szCs w:val="23"/>
                              </w:rPr>
                              <w:t>最新の</w:t>
                            </w:r>
                            <w:r w:rsidRPr="00701F3E">
                              <w:rPr>
                                <w:rFonts w:ascii="メイリオ" w:eastAsia="メイリオ" w:hAnsi="メイリオ" w:cs="HiraKakuStdN-W5" w:hint="eastAsia"/>
                                <w:color w:val="000000" w:themeColor="text1"/>
                                <w:kern w:val="0"/>
                                <w:sz w:val="16"/>
                                <w:szCs w:val="23"/>
                              </w:rPr>
                              <w:t>情報</w:t>
                            </w:r>
                            <w:r w:rsidRPr="00701F3E">
                              <w:rPr>
                                <w:rFonts w:ascii="メイリオ" w:eastAsia="メイリオ" w:hAnsi="メイリオ" w:cs="HiraKakuStdN-W5"/>
                                <w:color w:val="000000" w:themeColor="text1"/>
                                <w:kern w:val="0"/>
                                <w:sz w:val="16"/>
                                <w:szCs w:val="23"/>
                              </w:rPr>
                              <w:t>提供</w:t>
                            </w:r>
                            <w:r w:rsidR="007D7474">
                              <w:rPr>
                                <w:rFonts w:ascii="メイリオ" w:eastAsia="メイリオ" w:hAnsi="メイリオ" w:cs="HiraKakuStdN-W5" w:hint="eastAsia"/>
                                <w:color w:val="000000" w:themeColor="text1"/>
                                <w:kern w:val="0"/>
                                <w:sz w:val="16"/>
                                <w:szCs w:val="23"/>
                              </w:rPr>
                              <w:t>の</w:t>
                            </w:r>
                            <w:r w:rsidRPr="00701F3E">
                              <w:rPr>
                                <w:rFonts w:ascii="メイリオ" w:eastAsia="メイリオ" w:hAnsi="メイリオ" w:cs="HiraKakuStdN-W5"/>
                                <w:color w:val="000000" w:themeColor="text1"/>
                                <w:kern w:val="0"/>
                                <w:sz w:val="16"/>
                                <w:szCs w:val="23"/>
                              </w:rPr>
                              <w:t>ため</w:t>
                            </w:r>
                            <w:r w:rsidRPr="00701F3E">
                              <w:rPr>
                                <w:rFonts w:ascii="メイリオ" w:eastAsia="メイリオ" w:hAnsi="メイリオ" w:cs="HiraKakuStdN-W5" w:hint="eastAsia"/>
                                <w:color w:val="000000" w:themeColor="text1"/>
                                <w:kern w:val="0"/>
                                <w:sz w:val="16"/>
                                <w:szCs w:val="23"/>
                              </w:rPr>
                              <w:t>内容が一部変更に</w:t>
                            </w:r>
                            <w:r w:rsidRPr="00701F3E">
                              <w:rPr>
                                <w:rFonts w:ascii="メイリオ" w:eastAsia="メイリオ" w:hAnsi="メイリオ" w:cs="HiraKakuStdN-W5"/>
                                <w:color w:val="000000" w:themeColor="text1"/>
                                <w:kern w:val="0"/>
                                <w:sz w:val="16"/>
                                <w:szCs w:val="23"/>
                              </w:rPr>
                              <w:t>な</w:t>
                            </w:r>
                            <w:r w:rsidRPr="00701F3E">
                              <w:rPr>
                                <w:rFonts w:ascii="メイリオ" w:eastAsia="メイリオ" w:hAnsi="メイリオ" w:cs="HiraKakuStdN-W5" w:hint="eastAsia"/>
                                <w:color w:val="000000" w:themeColor="text1"/>
                                <w:kern w:val="0"/>
                                <w:sz w:val="16"/>
                                <w:szCs w:val="23"/>
                              </w:rPr>
                              <w:t>る可能性が</w:t>
                            </w:r>
                            <w:r>
                              <w:rPr>
                                <w:rFonts w:ascii="メイリオ" w:eastAsia="メイリオ" w:hAnsi="メイリオ" w:cs="HiraKakuStdN-W5"/>
                                <w:color w:val="000000" w:themeColor="text1"/>
                                <w:kern w:val="0"/>
                                <w:sz w:val="16"/>
                                <w:szCs w:val="23"/>
                              </w:rPr>
                              <w:t>ご</w:t>
                            </w:r>
                            <w:r w:rsidRPr="00701F3E">
                              <w:rPr>
                                <w:rFonts w:ascii="メイリオ" w:eastAsia="メイリオ" w:hAnsi="メイリオ" w:cs="HiraKakuStdN-W5"/>
                                <w:color w:val="000000" w:themeColor="text1"/>
                                <w:kern w:val="0"/>
                                <w:sz w:val="16"/>
                                <w:szCs w:val="23"/>
                              </w:rPr>
                              <w:t>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65F4" id="テキスト ボックス 271" o:spid="_x0000_s1054" type="#_x0000_t202" style="position:absolute;left:0;text-align:left;margin-left:6.6pt;margin-top:10.8pt;width:268.2pt;height:1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mHagIAAEYFAAAOAAAAZHJzL2Uyb0RvYy54bWysVN9v2jAQfp+0/8Hy+whQyjZEqFirTpNQ&#10;W62d+mwcG6I5Ps8+SNhfv7OTAOv20mkvydn3+77vPL9qKsP2yocSbM5HgyFnykooSrvJ+ben23cf&#10;OAsobCEMWJXzgwr8avH2zbx2MzWGLZhCeUZBbJjVLudbRDfLsiC3qhJhAE5ZUmrwlUA6+k1WeFFT&#10;9Mpk4+FwmtXgC+dBqhDo9qZV8kWKr7WSeK91UMhMzqk2TF+fvuv4zRZzMdt44bal7MoQ/1BFJUpL&#10;SY+hbgQKtvPlH6GqUnoIoHEgocpA61Kq1AN1Mxq+6OZxK5xKvdBwgjuOKfy/sPJu/+gePMPmEzQE&#10;YBxI7cIs0GXsp9G+in+qlJGeRng4jk01yCRdXkyG09GEVJJ0YzpML9Ngs5O78wE/K6hYFHLuCZc0&#10;LrFfBaSUZNqbxGwWbktjEjbGsjrn0wsK+ZuGPIyNNyqh3IU5lZ4kPBgVbYz9qjQri9RBvEj8UtfG&#10;s70gZggplcXUfIpL1tFKUxGvcezsT1W9xrnto88MFo/OVWnBp+5flF1870vWrT0N8qzvKGKzbqhx&#10;QnbSQ7uG4kCIe2iXITh5WxIqKxHwQXhiPyFJG4339NEGaPrQSZxtwf/82320J1KSlrOatinn4cdO&#10;eMWZ+WKJrh9Hk0gQTIfJ5fsxHfy5Zn2usbvqGgiWEb0dTiYx2qPpRe2heqbFX8aspBJWUu6cYy9e&#10;Y7vj9HBItVwmI1o4J3BlH52MoSNKkXNPzbPwriMmEqfvoN87MXvBz9Y2elpY7hB0mcgbB91OtQOA&#10;ljVxuntY4mtwfk5Wp+dv8QsAAP//AwBQSwMEFAAGAAgAAAAhANNFXlHgAAAACQEAAA8AAABkcnMv&#10;ZG93bnJldi54bWxMj09PwkAQxe8mfofNmHiTLRUIlG4JaUJMjB5ALt6m3aFt3D+1u0D10zue9DYv&#10;7+W93+Sb0RpxoSF03imYThIQ5GqvO9coOL7tHpYgQkSn0XhHCr4owKa4vckx0/7q9nQ5xEZwiQsZ&#10;Kmhj7DMpQ92SxTDxPTn2Tn6wGFkOjdQDXrncGpkmyUJa7BwvtNhT2VL9cThbBc/l7hX3VWqX36Z8&#10;ejlt+8/j+1yp+7txuwYRaYx/YfjFZ3QomKnyZ6eDMKwfU04qSKcLEOzPZys+KgUzngVZ5PL/B8UP&#10;AAAA//8DAFBLAQItABQABgAIAAAAIQC2gziS/gAAAOEBAAATAAAAAAAAAAAAAAAAAAAAAABbQ29u&#10;dGVudF9UeXBlc10ueG1sUEsBAi0AFAAGAAgAAAAhADj9If/WAAAAlAEAAAsAAAAAAAAAAAAAAAAA&#10;LwEAAF9yZWxzLy5yZWxzUEsBAi0AFAAGAAgAAAAhACUaqYdqAgAARgUAAA4AAAAAAAAAAAAAAAAA&#10;LgIAAGRycy9lMm9Eb2MueG1sUEsBAi0AFAAGAAgAAAAhANNFXlHgAAAACQEAAA8AAAAAAAAAAAAA&#10;AAAAxAQAAGRycy9kb3ducmV2LnhtbFBLBQYAAAAABAAEAPMAAADRBQAAAAA=&#10;" filled="f" stroked="f" strokeweight=".5pt">
                <v:textbox>
                  <w:txbxContent>
                    <w:p w14:paraId="57EE9B73" w14:textId="4A5B9F6B" w:rsidR="00065CB6" w:rsidRPr="00366C2D" w:rsidRDefault="00065CB6" w:rsidP="00065CB6">
                      <w:pPr>
                        <w:autoSpaceDE w:val="0"/>
                        <w:autoSpaceDN w:val="0"/>
                        <w:adjustRightInd w:val="0"/>
                        <w:spacing w:line="280" w:lineRule="exact"/>
                        <w:jc w:val="left"/>
                        <w:rPr>
                          <w:rFonts w:ascii="メイリオ" w:eastAsia="メイリオ" w:hAnsi="メイリオ" w:cs="HiraKakuStdN-W5"/>
                          <w:b/>
                          <w:color w:val="000000" w:themeColor="text1"/>
                          <w:kern w:val="0"/>
                          <w:sz w:val="18"/>
                          <w:szCs w:val="23"/>
                        </w:rPr>
                      </w:pPr>
                      <w:r>
                        <w:rPr>
                          <w:rFonts w:ascii="メイリオ" w:eastAsia="メイリオ" w:hAnsi="メイリオ" w:cs="HiraKakuStdN-W5" w:hint="eastAsia"/>
                          <w:b/>
                          <w:color w:val="000000" w:themeColor="text1"/>
                          <w:kern w:val="0"/>
                          <w:sz w:val="18"/>
                          <w:szCs w:val="23"/>
                        </w:rPr>
                        <w:t>１</w:t>
                      </w:r>
                      <w:r w:rsidRPr="001A5106">
                        <w:rPr>
                          <w:rFonts w:ascii="メイリオ" w:eastAsia="メイリオ" w:hAnsi="メイリオ" w:cs="HiraKakuStdN-W5" w:hint="eastAsia"/>
                          <w:b/>
                          <w:color w:val="000000" w:themeColor="text1"/>
                          <w:kern w:val="0"/>
                          <w:sz w:val="18"/>
                          <w:szCs w:val="23"/>
                        </w:rPr>
                        <w:t>．</w:t>
                      </w:r>
                      <w:r>
                        <w:rPr>
                          <w:rFonts w:ascii="メイリオ" w:eastAsia="メイリオ" w:hAnsi="メイリオ" w:cs="HiraKakuStdN-W5" w:hint="eastAsia"/>
                          <w:b/>
                          <w:color w:val="000000" w:themeColor="text1"/>
                          <w:kern w:val="0"/>
                          <w:sz w:val="18"/>
                          <w:szCs w:val="23"/>
                        </w:rPr>
                        <w:t>最低賃金</w:t>
                      </w:r>
                      <w:r w:rsidR="009B310A">
                        <w:rPr>
                          <w:rFonts w:ascii="メイリオ" w:eastAsia="メイリオ" w:hAnsi="メイリオ" w:cs="HiraKakuStdN-W5" w:hint="eastAsia"/>
                          <w:b/>
                          <w:color w:val="000000" w:themeColor="text1"/>
                          <w:kern w:val="0"/>
                          <w:sz w:val="18"/>
                          <w:szCs w:val="23"/>
                        </w:rPr>
                        <w:t>とは</w:t>
                      </w:r>
                    </w:p>
                    <w:p w14:paraId="77CE6271" w14:textId="0A14869E" w:rsidR="00065CB6" w:rsidRPr="001A5106" w:rsidRDefault="00065CB6" w:rsidP="00065CB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w:t>
                      </w:r>
                      <w:r w:rsidRPr="00992A1E">
                        <w:rPr>
                          <w:rFonts w:ascii="メイリオ" w:eastAsia="メイリオ" w:hAnsi="メイリオ" w:cs="HiraKakuStdN-W5" w:hint="eastAsia"/>
                          <w:color w:val="000000" w:themeColor="text1"/>
                          <w:kern w:val="0"/>
                          <w:sz w:val="16"/>
                          <w:szCs w:val="23"/>
                        </w:rPr>
                        <w:t>・最低</w:t>
                      </w:r>
                      <w:r w:rsidRPr="00992A1E">
                        <w:rPr>
                          <w:rFonts w:ascii="メイリオ" w:eastAsia="メイリオ" w:hAnsi="メイリオ" w:cs="HiraKakuStdN-W5"/>
                          <w:color w:val="000000" w:themeColor="text1"/>
                          <w:kern w:val="0"/>
                          <w:sz w:val="16"/>
                          <w:szCs w:val="23"/>
                        </w:rPr>
                        <w:t>賃金</w:t>
                      </w:r>
                      <w:r w:rsidR="00992A1E">
                        <w:rPr>
                          <w:rFonts w:ascii="メイリオ" w:eastAsia="メイリオ" w:hAnsi="メイリオ" w:cs="HiraKakuStdN-W5" w:hint="eastAsia"/>
                          <w:color w:val="000000" w:themeColor="text1"/>
                          <w:kern w:val="0"/>
                          <w:sz w:val="16"/>
                          <w:szCs w:val="23"/>
                        </w:rPr>
                        <w:t>が</w:t>
                      </w:r>
                      <w:r w:rsidR="00992A1E">
                        <w:rPr>
                          <w:rFonts w:ascii="メイリオ" w:eastAsia="メイリオ" w:hAnsi="メイリオ" w:cs="HiraKakuStdN-W5"/>
                          <w:color w:val="000000" w:themeColor="text1"/>
                          <w:kern w:val="0"/>
                          <w:sz w:val="16"/>
                          <w:szCs w:val="23"/>
                        </w:rPr>
                        <w:t>変更になります</w:t>
                      </w:r>
                      <w:r w:rsidR="00992A1E">
                        <w:rPr>
                          <w:rFonts w:ascii="メイリオ" w:eastAsia="メイリオ" w:hAnsi="メイリオ" w:cs="HiraKakuStdN-W5" w:hint="eastAsia"/>
                          <w:color w:val="000000" w:themeColor="text1"/>
                          <w:kern w:val="0"/>
                          <w:sz w:val="16"/>
                          <w:szCs w:val="23"/>
                        </w:rPr>
                        <w:t>。</w:t>
                      </w:r>
                      <w:r w:rsidRPr="00992A1E">
                        <w:rPr>
                          <w:rFonts w:ascii="メイリオ" w:eastAsia="メイリオ" w:hAnsi="メイリオ" w:cs="HiraKakuStdN-W5" w:hint="eastAsia"/>
                          <w:color w:val="000000" w:themeColor="text1"/>
                          <w:kern w:val="0"/>
                          <w:sz w:val="16"/>
                          <w:szCs w:val="23"/>
                        </w:rPr>
                        <w:t>茨城県</w:t>
                      </w:r>
                      <w:r w:rsidR="00992A1E">
                        <w:rPr>
                          <w:rFonts w:ascii="メイリオ" w:eastAsia="メイリオ" w:hAnsi="メイリオ" w:cs="HiraKakuStdN-W5" w:hint="eastAsia"/>
                          <w:color w:val="000000" w:themeColor="text1"/>
                          <w:kern w:val="0"/>
                          <w:sz w:val="16"/>
                          <w:szCs w:val="23"/>
                        </w:rPr>
                        <w:t xml:space="preserve">　</w:t>
                      </w:r>
                      <w:r w:rsidR="00992A1E" w:rsidRPr="00992A1E">
                        <w:rPr>
                          <w:rFonts w:ascii="メイリオ" w:eastAsia="メイリオ" w:hAnsi="メイリオ" w:cs="HiraKakuStdN-W5" w:hint="eastAsia"/>
                          <w:color w:val="000000" w:themeColor="text1"/>
                          <w:kern w:val="0"/>
                          <w:sz w:val="16"/>
                          <w:szCs w:val="23"/>
                        </w:rPr>
                        <w:t>最新</w:t>
                      </w:r>
                      <w:r w:rsidR="00992A1E" w:rsidRPr="00992A1E">
                        <w:rPr>
                          <w:rFonts w:ascii="メイリオ" w:eastAsia="メイリオ" w:hAnsi="メイリオ" w:cs="HiraKakuStdN-W5"/>
                          <w:color w:val="000000" w:themeColor="text1"/>
                          <w:kern w:val="0"/>
                          <w:sz w:val="16"/>
                          <w:szCs w:val="23"/>
                        </w:rPr>
                        <w:t>情報</w:t>
                      </w:r>
                    </w:p>
                    <w:p w14:paraId="43A376D2" w14:textId="00E0E231" w:rsidR="00065CB6" w:rsidRPr="001A5106" w:rsidRDefault="00065CB6" w:rsidP="00065CB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w:t>
                      </w:r>
                      <w:r w:rsidR="00685141">
                        <w:rPr>
                          <w:rFonts w:ascii="メイリオ" w:eastAsia="メイリオ" w:hAnsi="メイリオ" w:cs="HiraKakuStdN-W5" w:hint="eastAsia"/>
                          <w:color w:val="000000" w:themeColor="text1"/>
                          <w:kern w:val="0"/>
                          <w:sz w:val="16"/>
                          <w:szCs w:val="23"/>
                        </w:rPr>
                        <w:t>賃</w:t>
                      </w:r>
                      <w:r w:rsidR="007D7474">
                        <w:rPr>
                          <w:rFonts w:ascii="メイリオ" w:eastAsia="メイリオ" w:hAnsi="メイリオ" w:cs="HiraKakuStdN-W5" w:hint="eastAsia"/>
                          <w:color w:val="000000" w:themeColor="text1"/>
                          <w:kern w:val="0"/>
                          <w:sz w:val="16"/>
                          <w:szCs w:val="23"/>
                        </w:rPr>
                        <w:t>上げ</w:t>
                      </w:r>
                      <w:r w:rsidR="00685141">
                        <w:rPr>
                          <w:rFonts w:ascii="メイリオ" w:eastAsia="メイリオ" w:hAnsi="メイリオ" w:cs="HiraKakuStdN-W5" w:hint="eastAsia"/>
                          <w:color w:val="000000" w:themeColor="text1"/>
                          <w:kern w:val="0"/>
                          <w:sz w:val="16"/>
                          <w:szCs w:val="23"/>
                        </w:rPr>
                        <w:t>をすべき</w:t>
                      </w:r>
                      <w:r w:rsidR="00685141">
                        <w:rPr>
                          <w:rFonts w:ascii="メイリオ" w:eastAsia="メイリオ" w:hAnsi="メイリオ" w:cs="HiraKakuStdN-W5"/>
                          <w:color w:val="000000" w:themeColor="text1"/>
                          <w:kern w:val="0"/>
                          <w:sz w:val="16"/>
                          <w:szCs w:val="23"/>
                        </w:rPr>
                        <w:t>理由</w:t>
                      </w:r>
                      <w:r w:rsidR="00685141">
                        <w:rPr>
                          <w:rFonts w:ascii="メイリオ" w:eastAsia="メイリオ" w:hAnsi="メイリオ" w:cs="HiraKakuStdN-W5" w:hint="eastAsia"/>
                          <w:color w:val="000000" w:themeColor="text1"/>
                          <w:kern w:val="0"/>
                          <w:sz w:val="16"/>
                          <w:szCs w:val="23"/>
                        </w:rPr>
                        <w:t>（会社を</w:t>
                      </w:r>
                      <w:r w:rsidR="00685141">
                        <w:rPr>
                          <w:rFonts w:ascii="メイリオ" w:eastAsia="メイリオ" w:hAnsi="メイリオ" w:cs="HiraKakuStdN-W5"/>
                          <w:color w:val="000000" w:themeColor="text1"/>
                          <w:kern w:val="0"/>
                          <w:sz w:val="16"/>
                          <w:szCs w:val="23"/>
                        </w:rPr>
                        <w:t>守る／</w:t>
                      </w:r>
                      <w:r w:rsidR="00685141">
                        <w:rPr>
                          <w:rFonts w:ascii="メイリオ" w:eastAsia="メイリオ" w:hAnsi="メイリオ" w:cs="HiraKakuStdN-W5" w:hint="eastAsia"/>
                          <w:color w:val="000000" w:themeColor="text1"/>
                          <w:kern w:val="0"/>
                          <w:sz w:val="16"/>
                          <w:szCs w:val="23"/>
                        </w:rPr>
                        <w:t>従業員を守る）</w:t>
                      </w:r>
                    </w:p>
                    <w:p w14:paraId="7112342C" w14:textId="3D6BFF5B" w:rsidR="00065CB6" w:rsidRDefault="00685141" w:rsidP="00685141">
                      <w:pPr>
                        <w:autoSpaceDE w:val="0"/>
                        <w:autoSpaceDN w:val="0"/>
                        <w:adjustRightInd w:val="0"/>
                        <w:spacing w:line="280" w:lineRule="exact"/>
                        <w:ind w:firstLineChars="100" w:firstLine="160"/>
                        <w:jc w:val="left"/>
                        <w:rPr>
                          <w:rFonts w:ascii="メイリオ" w:eastAsia="メイリオ" w:hAnsi="メイリオ" w:cs="HiraKakuStdN-W5"/>
                          <w:color w:val="000000" w:themeColor="text1"/>
                          <w:kern w:val="0"/>
                          <w:sz w:val="16"/>
                          <w:szCs w:val="23"/>
                        </w:rPr>
                      </w:pPr>
                      <w:r>
                        <w:rPr>
                          <w:rFonts w:ascii="メイリオ" w:eastAsia="メイリオ" w:hAnsi="メイリオ" w:cs="HiraKakuStdN-W5" w:hint="eastAsia"/>
                          <w:color w:val="000000" w:themeColor="text1"/>
                          <w:kern w:val="0"/>
                          <w:sz w:val="16"/>
                          <w:szCs w:val="23"/>
                        </w:rPr>
                        <w:t>・</w:t>
                      </w:r>
                      <w:r w:rsidR="00065CB6">
                        <w:rPr>
                          <w:rFonts w:ascii="メイリオ" w:eastAsia="メイリオ" w:hAnsi="メイリオ" w:cs="HiraKakuStdN-W5"/>
                          <w:color w:val="000000" w:themeColor="text1"/>
                          <w:kern w:val="0"/>
                          <w:sz w:val="16"/>
                          <w:szCs w:val="23"/>
                        </w:rPr>
                        <w:t>賃上げの取り組み</w:t>
                      </w:r>
                      <w:r>
                        <w:rPr>
                          <w:rFonts w:ascii="メイリオ" w:eastAsia="メイリオ" w:hAnsi="メイリオ" w:cs="HiraKakuStdN-W5" w:hint="eastAsia"/>
                          <w:color w:val="000000" w:themeColor="text1"/>
                          <w:kern w:val="0"/>
                          <w:sz w:val="16"/>
                          <w:szCs w:val="23"/>
                        </w:rPr>
                        <w:t>例</w:t>
                      </w:r>
                    </w:p>
                    <w:p w14:paraId="2B4B9E65" w14:textId="4D84688E" w:rsidR="00366C2D" w:rsidRPr="00366C2D" w:rsidRDefault="00065CB6" w:rsidP="00366C2D">
                      <w:pPr>
                        <w:autoSpaceDE w:val="0"/>
                        <w:autoSpaceDN w:val="0"/>
                        <w:adjustRightInd w:val="0"/>
                        <w:spacing w:line="280" w:lineRule="exact"/>
                        <w:jc w:val="left"/>
                        <w:rPr>
                          <w:rFonts w:ascii="メイリオ" w:eastAsia="メイリオ" w:hAnsi="メイリオ" w:cs="HiraKakuStdN-W5"/>
                          <w:b/>
                          <w:color w:val="000000" w:themeColor="text1"/>
                          <w:kern w:val="0"/>
                          <w:sz w:val="18"/>
                          <w:szCs w:val="23"/>
                        </w:rPr>
                      </w:pPr>
                      <w:r>
                        <w:rPr>
                          <w:rFonts w:ascii="メイリオ" w:eastAsia="メイリオ" w:hAnsi="メイリオ" w:cs="HiraKakuStdN-W5" w:hint="eastAsia"/>
                          <w:b/>
                          <w:color w:val="000000" w:themeColor="text1"/>
                          <w:kern w:val="0"/>
                          <w:sz w:val="18"/>
                          <w:szCs w:val="23"/>
                        </w:rPr>
                        <w:t>２</w:t>
                      </w:r>
                      <w:r w:rsidR="001A5106" w:rsidRPr="001A5106">
                        <w:rPr>
                          <w:rFonts w:ascii="メイリオ" w:eastAsia="メイリオ" w:hAnsi="メイリオ" w:cs="HiraKakuStdN-W5" w:hint="eastAsia"/>
                          <w:b/>
                          <w:color w:val="000000" w:themeColor="text1"/>
                          <w:kern w:val="0"/>
                          <w:sz w:val="18"/>
                          <w:szCs w:val="23"/>
                        </w:rPr>
                        <w:t>．労働基準法の再確認</w:t>
                      </w:r>
                      <w:r w:rsidR="00366C2D" w:rsidRPr="00366C2D">
                        <w:rPr>
                          <w:rFonts w:ascii="メイリオ" w:eastAsia="メイリオ" w:hAnsi="メイリオ" w:cs="HiraKakuStdN-W5" w:hint="eastAsia"/>
                          <w:b/>
                          <w:color w:val="000000" w:themeColor="text1"/>
                          <w:kern w:val="0"/>
                          <w:sz w:val="18"/>
                          <w:szCs w:val="23"/>
                        </w:rPr>
                        <w:t xml:space="preserve">　</w:t>
                      </w:r>
                    </w:p>
                    <w:p w14:paraId="065EEC64" w14:textId="77777777" w:rsidR="001A5106" w:rsidRPr="001A5106" w:rsidRDefault="00366C2D"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366C2D">
                        <w:rPr>
                          <w:rFonts w:ascii="メイリオ" w:eastAsia="メイリオ" w:hAnsi="メイリオ" w:cs="HiraKakuStdN-W5" w:hint="eastAsia"/>
                          <w:color w:val="000000" w:themeColor="text1"/>
                          <w:kern w:val="0"/>
                          <w:sz w:val="16"/>
                          <w:szCs w:val="23"/>
                        </w:rPr>
                        <w:t xml:space="preserve">　</w:t>
                      </w:r>
                      <w:r w:rsidR="001A5106" w:rsidRPr="001A5106">
                        <w:rPr>
                          <w:rFonts w:ascii="メイリオ" w:eastAsia="メイリオ" w:hAnsi="メイリオ" w:cs="HiraKakuStdN-W5" w:hint="eastAsia"/>
                          <w:color w:val="000000" w:themeColor="text1"/>
                          <w:kern w:val="0"/>
                          <w:sz w:val="16"/>
                          <w:szCs w:val="23"/>
                        </w:rPr>
                        <w:t>・必ず知っておくべき労働基準法</w:t>
                      </w:r>
                    </w:p>
                    <w:p w14:paraId="39CF25CF" w14:textId="77777777" w:rsidR="001A5106" w:rsidRDefault="001A5106"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就業規則／労働時間／休暇／賃金／解雇　他</w:t>
                      </w:r>
                    </w:p>
                    <w:p w14:paraId="5291524D" w14:textId="3C2CB785" w:rsidR="00366C2D" w:rsidRPr="00366C2D" w:rsidRDefault="00065CB6" w:rsidP="001A5106">
                      <w:pPr>
                        <w:autoSpaceDE w:val="0"/>
                        <w:autoSpaceDN w:val="0"/>
                        <w:adjustRightInd w:val="0"/>
                        <w:spacing w:line="280" w:lineRule="exact"/>
                        <w:jc w:val="left"/>
                        <w:rPr>
                          <w:rFonts w:ascii="メイリオ" w:eastAsia="メイリオ" w:hAnsi="メイリオ" w:cs="HiraKakuStdN-W5"/>
                          <w:b/>
                          <w:color w:val="000000" w:themeColor="text1"/>
                          <w:kern w:val="0"/>
                          <w:sz w:val="18"/>
                          <w:szCs w:val="23"/>
                        </w:rPr>
                      </w:pPr>
                      <w:r>
                        <w:rPr>
                          <w:rFonts w:ascii="メイリオ" w:eastAsia="メイリオ" w:hAnsi="メイリオ" w:cs="HiraKakuStdN-W5" w:hint="eastAsia"/>
                          <w:b/>
                          <w:color w:val="000000" w:themeColor="text1"/>
                          <w:kern w:val="0"/>
                          <w:sz w:val="18"/>
                          <w:szCs w:val="23"/>
                        </w:rPr>
                        <w:t>３</w:t>
                      </w:r>
                      <w:r w:rsidR="001A5106" w:rsidRPr="001A5106">
                        <w:rPr>
                          <w:rFonts w:ascii="メイリオ" w:eastAsia="メイリオ" w:hAnsi="メイリオ" w:cs="HiraKakuStdN-W5" w:hint="eastAsia"/>
                          <w:b/>
                          <w:color w:val="000000" w:themeColor="text1"/>
                          <w:kern w:val="0"/>
                          <w:sz w:val="18"/>
                          <w:szCs w:val="23"/>
                        </w:rPr>
                        <w:t>．雇用契約書とは</w:t>
                      </w:r>
                    </w:p>
                    <w:p w14:paraId="18C286D2" w14:textId="77777777" w:rsidR="001A5106" w:rsidRPr="001A5106" w:rsidRDefault="001A5106"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・雇用契約時における雇用者の義務とは？</w:t>
                      </w:r>
                    </w:p>
                    <w:p w14:paraId="79BAF017" w14:textId="77777777" w:rsidR="001A5106" w:rsidRPr="001A5106" w:rsidRDefault="001A5106"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・雇用契約書が必要なケースと理由</w:t>
                      </w:r>
                    </w:p>
                    <w:p w14:paraId="07827F30" w14:textId="20D090F6" w:rsidR="001A5106" w:rsidRDefault="001A5106" w:rsidP="001A5106">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1A5106">
                        <w:rPr>
                          <w:rFonts w:ascii="メイリオ" w:eastAsia="メイリオ" w:hAnsi="メイリオ" w:cs="HiraKakuStdN-W5" w:hint="eastAsia"/>
                          <w:color w:val="000000" w:themeColor="text1"/>
                          <w:kern w:val="0"/>
                          <w:sz w:val="16"/>
                          <w:szCs w:val="23"/>
                        </w:rPr>
                        <w:t xml:space="preserve">　・雇用契約書の作り方</w:t>
                      </w:r>
                    </w:p>
                    <w:p w14:paraId="1B6EE79D" w14:textId="4D315622" w:rsidR="00701F3E" w:rsidRPr="00701F3E" w:rsidRDefault="00701F3E" w:rsidP="00366C2D">
                      <w:pPr>
                        <w:autoSpaceDE w:val="0"/>
                        <w:autoSpaceDN w:val="0"/>
                        <w:adjustRightInd w:val="0"/>
                        <w:spacing w:line="280" w:lineRule="exact"/>
                        <w:jc w:val="left"/>
                        <w:rPr>
                          <w:rFonts w:ascii="メイリオ" w:eastAsia="メイリオ" w:hAnsi="メイリオ" w:cs="HiraKakuStdN-W5"/>
                          <w:color w:val="000000" w:themeColor="text1"/>
                          <w:kern w:val="0"/>
                          <w:sz w:val="16"/>
                          <w:szCs w:val="23"/>
                        </w:rPr>
                      </w:pPr>
                      <w:r w:rsidRPr="00701F3E">
                        <w:rPr>
                          <w:rFonts w:ascii="メイリオ" w:eastAsia="メイリオ" w:hAnsi="メイリオ" w:cs="HiraKakuStdN-W5" w:hint="eastAsia"/>
                          <w:color w:val="000000" w:themeColor="text1"/>
                          <w:kern w:val="0"/>
                          <w:sz w:val="16"/>
                          <w:szCs w:val="23"/>
                        </w:rPr>
                        <w:t>※</w:t>
                      </w:r>
                      <w:r w:rsidRPr="00701F3E">
                        <w:rPr>
                          <w:rFonts w:ascii="メイリオ" w:eastAsia="メイリオ" w:hAnsi="メイリオ" w:cs="HiraKakuStdN-W5"/>
                          <w:color w:val="000000" w:themeColor="text1"/>
                          <w:kern w:val="0"/>
                          <w:sz w:val="16"/>
                          <w:szCs w:val="23"/>
                        </w:rPr>
                        <w:t>最新の</w:t>
                      </w:r>
                      <w:r w:rsidRPr="00701F3E">
                        <w:rPr>
                          <w:rFonts w:ascii="メイリオ" w:eastAsia="メイリオ" w:hAnsi="メイリオ" w:cs="HiraKakuStdN-W5" w:hint="eastAsia"/>
                          <w:color w:val="000000" w:themeColor="text1"/>
                          <w:kern w:val="0"/>
                          <w:sz w:val="16"/>
                          <w:szCs w:val="23"/>
                        </w:rPr>
                        <w:t>情報</w:t>
                      </w:r>
                      <w:r w:rsidRPr="00701F3E">
                        <w:rPr>
                          <w:rFonts w:ascii="メイリオ" w:eastAsia="メイリオ" w:hAnsi="メイリオ" w:cs="HiraKakuStdN-W5"/>
                          <w:color w:val="000000" w:themeColor="text1"/>
                          <w:kern w:val="0"/>
                          <w:sz w:val="16"/>
                          <w:szCs w:val="23"/>
                        </w:rPr>
                        <w:t>提供</w:t>
                      </w:r>
                      <w:r w:rsidR="007D7474">
                        <w:rPr>
                          <w:rFonts w:ascii="メイリオ" w:eastAsia="メイリオ" w:hAnsi="メイリオ" w:cs="HiraKakuStdN-W5" w:hint="eastAsia"/>
                          <w:color w:val="000000" w:themeColor="text1"/>
                          <w:kern w:val="0"/>
                          <w:sz w:val="16"/>
                          <w:szCs w:val="23"/>
                        </w:rPr>
                        <w:t>の</w:t>
                      </w:r>
                      <w:r w:rsidRPr="00701F3E">
                        <w:rPr>
                          <w:rFonts w:ascii="メイリオ" w:eastAsia="メイリオ" w:hAnsi="メイリオ" w:cs="HiraKakuStdN-W5"/>
                          <w:color w:val="000000" w:themeColor="text1"/>
                          <w:kern w:val="0"/>
                          <w:sz w:val="16"/>
                          <w:szCs w:val="23"/>
                        </w:rPr>
                        <w:t>ため</w:t>
                      </w:r>
                      <w:r w:rsidRPr="00701F3E">
                        <w:rPr>
                          <w:rFonts w:ascii="メイリオ" w:eastAsia="メイリオ" w:hAnsi="メイリオ" w:cs="HiraKakuStdN-W5" w:hint="eastAsia"/>
                          <w:color w:val="000000" w:themeColor="text1"/>
                          <w:kern w:val="0"/>
                          <w:sz w:val="16"/>
                          <w:szCs w:val="23"/>
                        </w:rPr>
                        <w:t>内容が一部変更に</w:t>
                      </w:r>
                      <w:r w:rsidRPr="00701F3E">
                        <w:rPr>
                          <w:rFonts w:ascii="メイリオ" w:eastAsia="メイリオ" w:hAnsi="メイリオ" w:cs="HiraKakuStdN-W5"/>
                          <w:color w:val="000000" w:themeColor="text1"/>
                          <w:kern w:val="0"/>
                          <w:sz w:val="16"/>
                          <w:szCs w:val="23"/>
                        </w:rPr>
                        <w:t>な</w:t>
                      </w:r>
                      <w:r w:rsidRPr="00701F3E">
                        <w:rPr>
                          <w:rFonts w:ascii="メイリオ" w:eastAsia="メイリオ" w:hAnsi="メイリオ" w:cs="HiraKakuStdN-W5" w:hint="eastAsia"/>
                          <w:color w:val="000000" w:themeColor="text1"/>
                          <w:kern w:val="0"/>
                          <w:sz w:val="16"/>
                          <w:szCs w:val="23"/>
                        </w:rPr>
                        <w:t>る可能性が</w:t>
                      </w:r>
                      <w:r>
                        <w:rPr>
                          <w:rFonts w:ascii="メイリオ" w:eastAsia="メイリオ" w:hAnsi="メイリオ" w:cs="HiraKakuStdN-W5"/>
                          <w:color w:val="000000" w:themeColor="text1"/>
                          <w:kern w:val="0"/>
                          <w:sz w:val="16"/>
                          <w:szCs w:val="23"/>
                        </w:rPr>
                        <w:t>ご</w:t>
                      </w:r>
                      <w:r w:rsidRPr="00701F3E">
                        <w:rPr>
                          <w:rFonts w:ascii="メイリオ" w:eastAsia="メイリオ" w:hAnsi="メイリオ" w:cs="HiraKakuStdN-W5"/>
                          <w:color w:val="000000" w:themeColor="text1"/>
                          <w:kern w:val="0"/>
                          <w:sz w:val="16"/>
                          <w:szCs w:val="23"/>
                        </w:rPr>
                        <w:t>ざいます。</w:t>
                      </w:r>
                    </w:p>
                  </w:txbxContent>
                </v:textbox>
              </v:shape>
            </w:pict>
          </mc:Fallback>
        </mc:AlternateContent>
      </w:r>
    </w:p>
    <w:p w14:paraId="209497C2" w14:textId="37D170DE" w:rsidR="00777D2F" w:rsidRPr="00777D2F" w:rsidRDefault="00777D2F" w:rsidP="00777D2F"/>
    <w:p w14:paraId="7F8EA30C" w14:textId="68FB3123" w:rsidR="00777D2F" w:rsidRPr="00777D2F" w:rsidRDefault="00777D2F" w:rsidP="00777D2F"/>
    <w:p w14:paraId="1E11FEB2" w14:textId="02E5940C" w:rsidR="00777D2F" w:rsidRPr="00777D2F" w:rsidRDefault="00777D2F" w:rsidP="00777D2F"/>
    <w:p w14:paraId="3364A58B" w14:textId="18EA7364" w:rsidR="00777D2F" w:rsidRPr="00777D2F" w:rsidRDefault="00777D2F" w:rsidP="00777D2F"/>
    <w:p w14:paraId="372F85C9" w14:textId="243F454B" w:rsidR="00777D2F" w:rsidRPr="00777D2F" w:rsidRDefault="00777D2F" w:rsidP="00777D2F"/>
    <w:p w14:paraId="352C4404" w14:textId="77777777" w:rsidR="00777D2F" w:rsidRPr="00777D2F" w:rsidRDefault="00777D2F" w:rsidP="00777D2F"/>
    <w:p w14:paraId="7E3A18AD" w14:textId="77777777" w:rsidR="00777D2F" w:rsidRPr="00777D2F" w:rsidRDefault="00777D2F" w:rsidP="00777D2F"/>
    <w:p w14:paraId="15D1B324" w14:textId="77777777" w:rsidR="00777D2F" w:rsidRPr="00777D2F" w:rsidRDefault="00777D2F" w:rsidP="00777D2F"/>
    <w:p w14:paraId="28D21D28" w14:textId="7336763E" w:rsidR="00777D2F" w:rsidRPr="00777D2F" w:rsidRDefault="00777D2F" w:rsidP="00777D2F"/>
    <w:p w14:paraId="1FB56066" w14:textId="552018E9" w:rsidR="00777D2F" w:rsidRPr="00777D2F" w:rsidRDefault="00777D2F" w:rsidP="00777D2F"/>
    <w:p w14:paraId="0C3FECDE" w14:textId="731AA158" w:rsidR="00777D2F" w:rsidRPr="00777D2F" w:rsidRDefault="00366C2D" w:rsidP="00777D2F">
      <w:r>
        <w:rPr>
          <w:noProof/>
        </w:rPr>
        <mc:AlternateContent>
          <mc:Choice Requires="wps">
            <w:drawing>
              <wp:anchor distT="0" distB="0" distL="114300" distR="114300" simplePos="0" relativeHeight="251653120" behindDoc="1" locked="0" layoutInCell="1" allowOverlap="1" wp14:anchorId="41DE04E6" wp14:editId="314B05CE">
                <wp:simplePos x="0" y="0"/>
                <wp:positionH relativeFrom="margin">
                  <wp:align>right</wp:align>
                </wp:positionH>
                <wp:positionV relativeFrom="page">
                  <wp:posOffset>6546850</wp:posOffset>
                </wp:positionV>
                <wp:extent cx="6560185" cy="2233295"/>
                <wp:effectExtent l="57150" t="38100" r="50165" b="71755"/>
                <wp:wrapNone/>
                <wp:docPr id="9" name="正方形/長方形 9"/>
                <wp:cNvGraphicFramePr/>
                <a:graphic xmlns:a="http://schemas.openxmlformats.org/drawingml/2006/main">
                  <a:graphicData uri="http://schemas.microsoft.com/office/word/2010/wordprocessingShape">
                    <wps:wsp>
                      <wps:cNvSpPr/>
                      <wps:spPr>
                        <a:xfrm>
                          <a:off x="0" y="0"/>
                          <a:ext cx="6560185" cy="2233295"/>
                        </a:xfrm>
                        <a:prstGeom prst="rect">
                          <a:avLst/>
                        </a:prstGeom>
                        <a:solidFill>
                          <a:schemeClr val="accent4">
                            <a:lumMod val="20000"/>
                            <a:lumOff val="80000"/>
                          </a:schemeClr>
                        </a:solidFill>
                        <a:ln w="3175">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AEF61" id="正方形/長方形 9" o:spid="_x0000_s1026" style="position:absolute;left:0;text-align:left;margin-left:465.35pt;margin-top:515.5pt;width:516.55pt;height:17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M56QIAAFsGAAAOAAAAZHJzL2Uyb0RvYy54bWysVclu2zAQvRfoPxC8N1piZTEiB0aCFAXS&#10;JohT5ExTlEWU4rAkbdn9+g4pWXbT5FL0InP2mTeLr663rSIbYZ0EXdLsJKVEaA6V1KuSfn+++3RB&#10;ifNMV0yBFiXdCUevZx8/XHVmKnJoQFXCEnSi3bQzJW28N9MkcbwRLXMnYIRGYQ22ZR5Ju0oqyzr0&#10;3qokT9OzpANbGQtcOIfc215IZ9F/XQvuH+raCU9USTE3H782fpfhm8yu2HRlmWkkH9Jg/5BFy6TG&#10;oKOrW+YZWVv5l6tWcgsOan/CoU2griUXsQasJktfVbNomBGxFgTHmREm9//c8m+bhXm0CENn3NTh&#10;M1SxrW0bfjE/so1g7UawxNYTjsyz4izNLgpKOMry/PQ0vywCnMnB3FjnPwtoSXiU1GI3Ikhsc+98&#10;r7pXCdEcKFndSaUiESZA3ChLNgx7xzgX2k+iuVq3X6Hq+TgD6dBFZGOve/bFno3ZxFkKnmJufwRR&#10;mnQlPc3Oi+hYQ4jeJ6Z0yELEEcJsIxprL+yiqTqyVGv7xKqSFilGoqSSob4sP+8JnK9iEjJAEVMr&#10;XAxPiQX/In0TexrADB5D9WOJS8X4j8hmyjSsLyS6GWAdtGMZsM8lUkdpJoc+xpffKRFCKf0kaiIr&#10;7Fweg4ywHAOc9aKGVaJnF+8CGR0GzzViNvoeHLzVvGwoY9APpn3eo3EPyjuJ9W0ZLWJk0H40bqUG&#10;+1Zlyo+Re32E7Aia8FxCtXu0oUVx2J3hdxJbc8+cf2QWDwI2Eo+cf8BPrQBnBoYXJQ3YX2/xgz7u&#10;KUop6fDAlNT9XDMrKFFfNG7wZTaZhIsUiUlxniNhjyXLY4letzeAe5DhOTU8PoO+V/tnbaF9wVs4&#10;D1FRxDTH2CXl3u6JG98fPrymXMznUQ2vkGH+Xi8MD84DqmHMnrcvzJphbz2u/DfYHyM2fbW+vW6w&#10;1DBfe6hl3O0DrgPeeMHisA7XNpzIYzpqHf4TZr8BAAD//wMAUEsDBBQABgAIAAAAIQBC8cf74QAA&#10;AAsBAAAPAAAAZHJzL2Rvd25yZXYueG1sTI9BT8JAEIXvJv6HzZh4k93SIKR2S5DEgzHBgCbibekO&#10;bWN3tnYXqP/e4QS3N/Mmb76XzwfXiiP2ofGkIRkpEEiltw1VGj4/Xh5mIEI0ZE3rCTX8YYB5cXuT&#10;m8z6E63xuImV4BAKmdFQx9hlUoayRmfCyHdI7O1970zksa+k7c2Jw10rx0o9Smca4g+16XBZY/mz&#10;OTgN07f31fLZyu3Xd7JfTMJvZ8P2Vev7u2HxBCLiEC/HcMZndCiYaecPZINoNXCRyFuVJqzOvkrT&#10;BMSOVTobT0EWubzuUPwDAAD//wMAUEsBAi0AFAAGAAgAAAAhALaDOJL+AAAA4QEAABMAAAAAAAAA&#10;AAAAAAAAAAAAAFtDb250ZW50X1R5cGVzXS54bWxQSwECLQAUAAYACAAAACEAOP0h/9YAAACUAQAA&#10;CwAAAAAAAAAAAAAAAAAvAQAAX3JlbHMvLnJlbHNQSwECLQAUAAYACAAAACEAfMEDOekCAABbBgAA&#10;DgAAAAAAAAAAAAAAAAAuAgAAZHJzL2Uyb0RvYy54bWxQSwECLQAUAAYACAAAACEAQvHH++EAAAAL&#10;AQAADwAAAAAAAAAAAAAAAABDBQAAZHJzL2Rvd25yZXYueG1sUEsFBgAAAAAEAAQA8wAAAFEGAAAA&#10;AA==&#10;" fillcolor="#fff2cc [663]" stroked="f" strokeweight=".25pt">
                <v:shadow on="t" color="black" opacity="26214f" origin=",-.5" offset="0,1pt"/>
                <w10:wrap anchorx="margin" anchory="page"/>
              </v:rect>
            </w:pict>
          </mc:Fallback>
        </mc:AlternateContent>
      </w:r>
      <w:r>
        <w:rPr>
          <w:noProof/>
        </w:rPr>
        <mc:AlternateContent>
          <mc:Choice Requires="wpg">
            <w:drawing>
              <wp:anchor distT="0" distB="0" distL="114300" distR="114300" simplePos="0" relativeHeight="251663360" behindDoc="0" locked="0" layoutInCell="1" allowOverlap="1" wp14:anchorId="096F31F9" wp14:editId="20D0A4D2">
                <wp:simplePos x="0" y="0"/>
                <wp:positionH relativeFrom="column">
                  <wp:posOffset>226060</wp:posOffset>
                </wp:positionH>
                <wp:positionV relativeFrom="paragraph">
                  <wp:posOffset>1518920</wp:posOffset>
                </wp:positionV>
                <wp:extent cx="709930" cy="398145"/>
                <wp:effectExtent l="38100" t="57150" r="0" b="1905"/>
                <wp:wrapNone/>
                <wp:docPr id="225" name="グループ化 225"/>
                <wp:cNvGraphicFramePr/>
                <a:graphic xmlns:a="http://schemas.openxmlformats.org/drawingml/2006/main">
                  <a:graphicData uri="http://schemas.microsoft.com/office/word/2010/wordprocessingGroup">
                    <wpg:wgp>
                      <wpg:cNvGrpSpPr/>
                      <wpg:grpSpPr>
                        <a:xfrm>
                          <a:off x="0" y="0"/>
                          <a:ext cx="709930" cy="398145"/>
                          <a:chOff x="0" y="38754"/>
                          <a:chExt cx="710026" cy="399517"/>
                        </a:xfrm>
                      </wpg:grpSpPr>
                      <wps:wsp>
                        <wps:cNvPr id="226" name="正方形/長方形 226"/>
                        <wps:cNvSpPr/>
                        <wps:spPr>
                          <a:xfrm>
                            <a:off x="19429" y="38754"/>
                            <a:ext cx="583769" cy="321631"/>
                          </a:xfrm>
                          <a:prstGeom prst="rect">
                            <a:avLst/>
                          </a:prstGeom>
                          <a:solidFill>
                            <a:schemeClr val="accent5"/>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テキスト ボックス 227"/>
                        <wps:cNvSpPr txBox="1"/>
                        <wps:spPr>
                          <a:xfrm>
                            <a:off x="0" y="58406"/>
                            <a:ext cx="710026" cy="37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C11B7" w14:textId="5683F099" w:rsidR="00187C98" w:rsidRPr="001F3D17" w:rsidRDefault="007A304F" w:rsidP="00187C98">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Pr>
                                  <w:rFonts w:ascii="メイリオ" w:eastAsia="メイリオ" w:hAnsi="メイリオ" w:cs="HiraKakuStdN-W5" w:hint="eastAsia"/>
                                  <w:b/>
                                  <w:color w:val="FFFFFF" w:themeColor="background1"/>
                                  <w:kern w:val="0"/>
                                  <w:sz w:val="28"/>
                                  <w:szCs w:val="21"/>
                                </w:rPr>
                                <w:t>共 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96F31F9" id="グループ化 225" o:spid="_x0000_s1055" style="position:absolute;left:0;text-align:left;margin-left:17.8pt;margin-top:119.6pt;width:55.9pt;height:31.35pt;z-index:251663360;mso-height-relative:margin" coordorigin=",387" coordsize="7100,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7si/QMAAFILAAAOAAAAZHJzL2Uyb0RvYy54bWzcVk9vIzUUvyPxHSzf6czkf6JOV6VLK6Rq&#10;t9ou6tnxeDKj9djGdjopx0ZCfAE4cYLziiPaA58mYiW+Bc9vMpO0BFEt0gqRw8T2++uf3/vZx89W&#10;lSS3wrpSq5QmRzElQnGdlWqR0q9en382ocR5pjImtRIpvROOPjv59JPj2sxETxdaZsIScKLcrDYp&#10;Lbw3syhyvBAVc0faCAXCXNuKeZjaRZRZVoP3Ska9OB5FtbaZsZoL52D1eSOkJ+g/zwX3L/PcCU9k&#10;SiE3j1+L33n4RifHbLawzBQl36bBPiCLipUKgnaunjPPyNKWf3FVldxqp3N/xHUV6TwvucA9wG6S&#10;+NFuLqxeGtzLYlYvTAcTQPsIpw92y1/cXlhzba4sIFGbBWCBs7CXVW6r8A9ZkhVCdtdBJlaecFgc&#10;x9NpH4DlIOpPJ8lg2EDKC8B9Z9WfjIeDVvJFa5vEcW/U2k6HyThoRG3g6EE6tYECcTsM3L/D4Lpg&#10;RiC0bgYYXFlSZinthXQUq6BQ37/9+f0P737/7afoj+9/bUYkiBEmtOlAczMH+B1ALJkOelNKAjS7&#10;/bfIDSf98QikiFwvGfWTB7tnM2OdvxC6ImGQUgu1jCXGbi+db4BqVUJsp2WZnZdS4iT0jziTltwy&#10;qHzGuVAejwbgfaApVdBXOlg2TpsVgc0DkYJYL72w10VWk7lc2lcMoBrGkxjOPStDbklv3Eygs8IQ&#10;fpQwuQBK8JISq/1N6QvEPFRQcBlS7/KbS8bfNJuTpmBN0gN0s9soaGN1dMngbC9PKJj2KHDk76QI&#10;oaR6JXI4XyjXHgZBdnmMTtKICpaJJv5wL35ngTHRYfCcA2id762DQ8i3R7vVD6ZN3p1xA0oXZv/Y&#10;WuPOAiNr5TvjqlTaHtqZ9K1x3uhD+nvQhOFcZ3dQ/XBE2OHO8PMSjuaSOX/FLHAhnCTwu38Jn1zq&#10;OqV6O6Kk0PabQ+tBH9oTpJTUwK0pdV8vmRWUyC8VNO40GQzArcfJYDjuwcTuS+b7ErWszjQUcQI3&#10;ieE4DPpetsPc6uoGroHTEBVETHGInVLubTs58w3nw0XCxekpqgEBG+Yv1bXhwXlANRTl69UNs2bb&#10;dB669YVuyYLNHvVeoxsslT5dep2X2Jg7XLd4A3EFdv0oDDZuGWyz/nZz/3Zz/26z/o5s1j9u1uvN&#10;/S8wBx5Dpg0JAfcFHiN+9bmG/sByCet/w2iALrDZcDKIkQmhjA9x+Xg6GbVk014iLVU9kc06Qgrt&#10;S6DqRv1h0yOdBJjsEVUFrtglj6MDHPCEVjvc4E8w/NgNnr35xwb3q/kKL7cEjySg8j/uef9f6nh8&#10;wcDDDS+N7SMzvAz351iyu6fwyZ8AAAD//wMAUEsDBBQABgAIAAAAIQAmwxKZ4QAAAAoBAAAPAAAA&#10;ZHJzL2Rvd25yZXYueG1sTI9Na8JAEIbvhf6HZQq91c2HWk2zEZG2JxGqBeltTMYkmJ0N2TWJ/77r&#10;qT0O78P7PpOuRt2InjpbG1YQTgIQxLkpai4VfB8+XhYgrEMusDFMCm5kYZU9PqSYFGbgL+r3rhS+&#10;hG2CCirn2kRKm1ek0U5MS+yzs+k0On92pSw6HHy5bmQUBHOpsWa/UGFLm4ryy/6qFXwOOKzj8L3f&#10;Xs6b289htjtuQ1Lq+Wlcv4FwNLo/GO76Xh0y73QyVy6saBTEs7knFUTxMgJxB6avUxAnnwThEmSW&#10;yv8vZL8AAAD//wMAUEsBAi0AFAAGAAgAAAAhALaDOJL+AAAA4QEAABMAAAAAAAAAAAAAAAAAAAAA&#10;AFtDb250ZW50X1R5cGVzXS54bWxQSwECLQAUAAYACAAAACEAOP0h/9YAAACUAQAACwAAAAAAAAAA&#10;AAAAAAAvAQAAX3JlbHMvLnJlbHNQSwECLQAUAAYACAAAACEA7eO7Iv0DAABSCwAADgAAAAAAAAAA&#10;AAAAAAAuAgAAZHJzL2Uyb0RvYy54bWxQSwECLQAUAAYACAAAACEAJsMSmeEAAAAKAQAADwAAAAAA&#10;AAAAAAAAAABXBgAAZHJzL2Rvd25yZXYueG1sUEsFBgAAAAAEAAQA8wAAAGUHAAAAAA==&#10;">
                <v:rect id="正方形/長方形 226" o:spid="_x0000_s1056" style="position:absolute;left:194;top:387;width:5837;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6G4wgAAANwAAAAPAAAAZHJzL2Rvd25yZXYueG1sRI9Bi8Iw&#10;FITvgv8hPMHbmtqDLtVURFjw5LLu6vnRPNvS5qUkqa3/3iwIHoeZ+YbZ7kbTijs5X1tWsFwkIIgL&#10;q2suFfz9fn18gvABWWNrmRQ8yMMun062mGk78A/dz6EUEcI+QwVVCF0mpS8qMugXtiOO3s06gyFK&#10;V0rtcIhw08o0SVbSYM1xocKODhUVzbk3Ck6XK697vqTfp2HZuKOt++FxUGo+G/cbEIHG8A6/2ket&#10;IE1X8H8mHgGZPwEAAP//AwBQSwECLQAUAAYACAAAACEA2+H2y+4AAACFAQAAEwAAAAAAAAAAAAAA&#10;AAAAAAAAW0NvbnRlbnRfVHlwZXNdLnhtbFBLAQItABQABgAIAAAAIQBa9CxbvwAAABUBAAALAAAA&#10;AAAAAAAAAAAAAB8BAABfcmVscy8ucmVsc1BLAQItABQABgAIAAAAIQBZA6G4wgAAANwAAAAPAAAA&#10;AAAAAAAAAAAAAAcCAABkcnMvZG93bnJldi54bWxQSwUGAAAAAAMAAwC3AAAA9gIAAAAA&#10;" fillcolor="#4472c4 [3208]" stroked="f" strokeweight="1pt">
                  <v:shadow on="t" color="black" opacity="26214f" origin="-.5,-.5" offset=".24944mm,.24944mm"/>
                </v:rect>
                <v:shape id="テキスト ボックス 227" o:spid="_x0000_s1057" type="#_x0000_t202" style="position:absolute;top:584;width:7100;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filled="f" stroked="f" strokeweight=".5pt">
                  <v:textbox>
                    <w:txbxContent>
                      <w:p w14:paraId="760C11B7" w14:textId="5683F099" w:rsidR="00187C98" w:rsidRPr="001F3D17" w:rsidRDefault="007A304F" w:rsidP="00187C98">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Pr>
                            <w:rFonts w:ascii="メイリオ" w:eastAsia="メイリオ" w:hAnsi="メイリオ" w:cs="HiraKakuStdN-W5" w:hint="eastAsia"/>
                            <w:b/>
                            <w:color w:val="FFFFFF" w:themeColor="background1"/>
                            <w:kern w:val="0"/>
                            <w:sz w:val="28"/>
                            <w:szCs w:val="21"/>
                          </w:rPr>
                          <w:t>共 催</w:t>
                        </w:r>
                      </w:p>
                    </w:txbxContent>
                  </v:textbox>
                </v:shape>
              </v:group>
            </w:pict>
          </mc:Fallback>
        </mc:AlternateContent>
      </w:r>
      <w:r>
        <w:rPr>
          <w:noProof/>
        </w:rPr>
        <mc:AlternateContent>
          <mc:Choice Requires="wpg">
            <w:drawing>
              <wp:anchor distT="0" distB="0" distL="114300" distR="114300" simplePos="0" relativeHeight="251692032" behindDoc="0" locked="0" layoutInCell="1" allowOverlap="1" wp14:anchorId="163FFA9E" wp14:editId="06BF6920">
                <wp:simplePos x="0" y="0"/>
                <wp:positionH relativeFrom="column">
                  <wp:posOffset>228600</wp:posOffset>
                </wp:positionH>
                <wp:positionV relativeFrom="paragraph">
                  <wp:posOffset>1111250</wp:posOffset>
                </wp:positionV>
                <wp:extent cx="733425" cy="409575"/>
                <wp:effectExtent l="38100" t="57150" r="28575" b="9525"/>
                <wp:wrapNone/>
                <wp:docPr id="254" name="グループ化 254"/>
                <wp:cNvGraphicFramePr/>
                <a:graphic xmlns:a="http://schemas.openxmlformats.org/drawingml/2006/main">
                  <a:graphicData uri="http://schemas.microsoft.com/office/word/2010/wordprocessingGroup">
                    <wpg:wgp>
                      <wpg:cNvGrpSpPr/>
                      <wpg:grpSpPr>
                        <a:xfrm>
                          <a:off x="0" y="0"/>
                          <a:ext cx="733425" cy="409575"/>
                          <a:chOff x="-1" y="38754"/>
                          <a:chExt cx="733524" cy="410173"/>
                        </a:xfrm>
                      </wpg:grpSpPr>
                      <wps:wsp>
                        <wps:cNvPr id="255" name="正方形/長方形 255"/>
                        <wps:cNvSpPr/>
                        <wps:spPr>
                          <a:xfrm>
                            <a:off x="19429" y="38754"/>
                            <a:ext cx="656937" cy="321631"/>
                          </a:xfrm>
                          <a:prstGeom prst="rect">
                            <a:avLst/>
                          </a:prstGeom>
                          <a:solidFill>
                            <a:schemeClr val="accent5"/>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テキスト ボックス 256"/>
                        <wps:cNvSpPr txBox="1"/>
                        <wps:spPr>
                          <a:xfrm>
                            <a:off x="-1" y="69062"/>
                            <a:ext cx="733524" cy="37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92EB5" w14:textId="1A8B05C2" w:rsidR="000B218C" w:rsidRPr="001F3D17" w:rsidRDefault="000B218C" w:rsidP="000B218C">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sidRPr="000B218C">
                                <w:rPr>
                                  <w:rFonts w:ascii="メイリオ" w:eastAsia="メイリオ" w:hAnsi="メイリオ" w:cs="HiraKakuStdN-W5" w:hint="eastAsia"/>
                                  <w:b/>
                                  <w:color w:val="FFFFFF" w:themeColor="background1"/>
                                  <w:kern w:val="0"/>
                                  <w:sz w:val="28"/>
                                  <w:szCs w:val="21"/>
                                  <w:fitText w:val="840" w:id="-105408665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3FFA9E" id="グループ化 254" o:spid="_x0000_s1058" style="position:absolute;left:0;text-align:left;margin-left:18pt;margin-top:87.5pt;width:57.75pt;height:32.25pt;z-index:251692032;mso-width-relative:margin" coordorigin=",387" coordsize="7335,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G1+AMAAFQLAAAOAAAAZHJzL2Uyb0RvYy54bWzcVk1v2zYYvg/YfyB4b2TJlhwLUYosXYIB&#10;QRs0HXKmKcoSSpEcSUfOjjEw7A9sp522c7Hj0MN+jbEC+xd7SX3Y8Qws6IBimA8yqff74fs+1Mnz&#10;Vc3RHdOmkiLD4dEIIyaozCuxyPDXby6eHWNkLBE54VKwDN8zg5+ffv7ZSaNSFslS8pxpBE6ESRuV&#10;4dJalQaBoSWriTmSigkQFlLXxMJWL4Jckwa81zyIRqMkaKTOlZaUGQNvX7RCfOr9FwWj9lVRGGYR&#10;zzDkZv1T++fcPYPTE5IuNFFlRbs0yEdkUZNKQNDB1QtiCVrq6m+u6opqaWRhj6isA1kUFWW+Bqgm&#10;HO1Vc6nlUvlaFmmzUANMAO0eTh/tlr68u9TqRl1rQKJRC8DC71wtq0LX7h+yRCsP2f0AGVtZROHl&#10;dDyeRDFGFEST0Syexi2ktATcndWzECOQjY+n8aQXfbk1jqNJZxyOwunYaQR95OBRPo2CDjFbEMy/&#10;A+GmJIp5bE0KIFxrVOUZjmKoRZAaOvXDu18+/Pj+j99/Dv784bd2hZzY4+RtBtRMagDAA5CFs0k0&#10;26+/hy6Jk9l42lY/jsJkHD6qnqRKG3vJZI3cIsMamtn3GLm7MrYFqldxsY3kVX5Rce43boDYOdfo&#10;jkDrE0qZsD55gPeRJhdOX0hn2Tpt3zA/PRDJieXSMn1T5g2a86V+TQCqeHQ8gonKK5dbGE3bDYyW&#10;W8IPI8IXwAmWY6Slva1s6TF3LeRcutSH/Oac0LdtcVyVpE164t1sCwVt3x1DMn63kyc0TH8UfmXv&#10;OXOhuHjNCjhfaMfIB/H0so9O2IpKkrM2frwTf7DwMb1D57kA0AbfnYNDyPdH2+k70zbvwbgFZQiz&#10;e2y98WDhI0thB+O6ElIfqozb3rho9SH9HWjcci7ze+h+OCI/4kbRiwqO5ooYe000kCGcJBC8fQWP&#10;gssmw7JbYVRK/e2h904fxhOkGDVArhk23yyJZhjxrwQM7iycTBwb+80knkaw0buS+a5ELOtzCU0M&#10;TALZ+aXTt7xfFlrWt3APnLmoICKCQuwMU6v7zbltSR9uEsrOzrwaMLAi9krcKOqcO1RdU75Z3RKt&#10;uqGzMK0vZU8WJN2bvVbXWQp5trSyqPxgbnHt8AbicvT6SRgs6Rlss/5u8/Bu8/B+s/4ebdY/bdbr&#10;zcOvsAceS/Z4DNnVFxLmw7eL75DDjNbReTIbJZFzAX18gMzH09lx0rNNf430XPVEOhsYyc0vgrZL&#10;xnE7JIMEqGyPqxxZbLP3qwMk8IRZOzzhTzD81BOev/3HCber+crfbuFw6v/jobf/pZH3nzDw6eZv&#10;je4z030b7u59y24/hk//AgAA//8DAFBLAwQUAAYACAAAACEAF9hkueEAAAAKAQAADwAAAGRycy9k&#10;b3ducmV2LnhtbEyPQUvDQBCF74L/YRnBm92kYavGbEop6qkItkLpbZtMk9DsbMhuk/TfOz3pbWbe&#10;4833suVkWzFg7xtHGuJZBAKpcGVDlYaf3cfTCwgfDJWmdYQaruhhmd/fZSYt3UjfOGxDJTiEfGo0&#10;1CF0qZS+qNEaP3MdEmsn11sTeO0rWfZm5HDbynkULaQ1DfGH2nS4rrE4by9Ww+doxlUSvw+b82l9&#10;PezU134To9aPD9PqDUTAKfyZ4YbP6JAz09FdqPSi1ZAsuErg+7Pi4WZQsQJx1DBPXhXIPJP/K+S/&#10;AAAA//8DAFBLAQItABQABgAIAAAAIQC2gziS/gAAAOEBAAATAAAAAAAAAAAAAAAAAAAAAABbQ29u&#10;dGVudF9UeXBlc10ueG1sUEsBAi0AFAAGAAgAAAAhADj9If/WAAAAlAEAAAsAAAAAAAAAAAAAAAAA&#10;LwEAAF9yZWxzLy5yZWxzUEsBAi0AFAAGAAgAAAAhAOutQbX4AwAAVAsAAA4AAAAAAAAAAAAAAAAA&#10;LgIAAGRycy9lMm9Eb2MueG1sUEsBAi0AFAAGAAgAAAAhABfYZLnhAAAACgEAAA8AAAAAAAAAAAAA&#10;AAAAUgYAAGRycy9kb3ducmV2LnhtbFBLBQYAAAAABAAEAPMAAABgBwAAAAA=&#10;">
                <v:rect id="正方形/長方形 255" o:spid="_x0000_s1059" style="position:absolute;left:194;top:387;width:6569;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yywgAAANwAAAAPAAAAZHJzL2Rvd25yZXYueG1sRI9bi8Iw&#10;FITfF/wP4Qj7tqYWvFCNIoLgk+L1+dAc22JzUpLU1n+/ERb2cZiZb5jluje1eJHzlWUF41ECgji3&#10;uuJCwfWy+5mD8AFZY22ZFLzJw3o1+Fpipm3HJ3qdQyEihH2GCsoQmkxKn5dk0I9sQxy9h3UGQ5Su&#10;kNphF+GmlmmSTKXBiuNCiQ1tS8qf59YoONzuPGv5lh4P3fjp9rZqu/dWqe9hv1mACNSH//Bfe68V&#10;pJMJfM7EIyBXvwAAAP//AwBQSwECLQAUAAYACAAAACEA2+H2y+4AAACFAQAAEwAAAAAAAAAAAAAA&#10;AAAAAAAAW0NvbnRlbnRfVHlwZXNdLnhtbFBLAQItABQABgAIAAAAIQBa9CxbvwAAABUBAAALAAAA&#10;AAAAAAAAAAAAAB8BAABfcmVscy8ucmVsc1BLAQItABQABgAIAAAAIQDx10yywgAAANwAAAAPAAAA&#10;AAAAAAAAAAAAAAcCAABkcnMvZG93bnJldi54bWxQSwUGAAAAAAMAAwC3AAAA9gIAAAAA&#10;" fillcolor="#4472c4 [3208]" stroked="f" strokeweight="1pt">
                  <v:shadow on="t" color="black" opacity="26214f" origin="-.5,-.5" offset=".24944mm,.24944mm"/>
                </v:rect>
                <v:shape id="テキスト ボックス 256" o:spid="_x0000_s1060" type="#_x0000_t202" style="position:absolute;top:690;width:7335;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3A692EB5" w14:textId="1A8B05C2" w:rsidR="000B218C" w:rsidRPr="001F3D17" w:rsidRDefault="000B218C" w:rsidP="000B218C">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sidRPr="000B218C">
                          <w:rPr>
                            <w:rFonts w:ascii="メイリオ" w:eastAsia="メイリオ" w:hAnsi="メイリオ" w:cs="HiraKakuStdN-W5" w:hint="eastAsia"/>
                            <w:b/>
                            <w:color w:val="FFFFFF" w:themeColor="background1"/>
                            <w:kern w:val="0"/>
                            <w:sz w:val="28"/>
                            <w:szCs w:val="21"/>
                            <w:fitText w:val="840" w:id="-1054086656"/>
                          </w:rPr>
                          <w:t>受講料</w:t>
                        </w:r>
                      </w:p>
                    </w:txbxContent>
                  </v:textbox>
                </v:shape>
              </v:group>
            </w:pict>
          </mc:Fallback>
        </mc:AlternateContent>
      </w:r>
      <w:r>
        <w:rPr>
          <w:noProof/>
        </w:rPr>
        <mc:AlternateContent>
          <mc:Choice Requires="wps">
            <w:drawing>
              <wp:anchor distT="0" distB="0" distL="114300" distR="114300" simplePos="0" relativeHeight="251658240" behindDoc="0" locked="0" layoutInCell="1" allowOverlap="1" wp14:anchorId="5CEF4122" wp14:editId="1B3A3CF4">
                <wp:simplePos x="0" y="0"/>
                <wp:positionH relativeFrom="column">
                  <wp:posOffset>868045</wp:posOffset>
                </wp:positionH>
                <wp:positionV relativeFrom="paragraph">
                  <wp:posOffset>680720</wp:posOffset>
                </wp:positionV>
                <wp:extent cx="5528310" cy="372110"/>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5528310"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19098" w14:textId="5E7CBA51" w:rsidR="001F3D17" w:rsidRPr="000B218C" w:rsidRDefault="00514553" w:rsidP="0038204E">
                            <w:pPr>
                              <w:spacing w:line="480" w:lineRule="exact"/>
                              <w:jc w:val="left"/>
                              <w:rPr>
                                <w:rFonts w:ascii="メイリオ" w:eastAsia="メイリオ" w:hAnsi="メイリオ" w:cs="HiraKakuStdN-W5"/>
                                <w:b/>
                                <w:color w:val="000000" w:themeColor="text1"/>
                                <w:kern w:val="0"/>
                                <w:sz w:val="28"/>
                              </w:rPr>
                            </w:pPr>
                            <w:r>
                              <w:rPr>
                                <w:rFonts w:ascii="游ゴシック" w:eastAsia="游ゴシック" w:hAnsi="游ゴシック" w:cs="メイリオ" w:hint="eastAsia"/>
                                <w:b/>
                                <w:color w:val="000000" w:themeColor="text1"/>
                                <w:kern w:val="0"/>
                                <w:sz w:val="40"/>
                                <w:szCs w:val="18"/>
                              </w:rPr>
                              <w:t>那珂市</w:t>
                            </w:r>
                            <w:r w:rsidR="001A5106">
                              <w:rPr>
                                <w:rFonts w:ascii="游ゴシック" w:eastAsia="游ゴシック" w:hAnsi="游ゴシック" w:cs="メイリオ" w:hint="eastAsia"/>
                                <w:b/>
                                <w:color w:val="000000" w:themeColor="text1"/>
                                <w:kern w:val="0"/>
                                <w:sz w:val="40"/>
                                <w:szCs w:val="18"/>
                              </w:rPr>
                              <w:t>商工会</w:t>
                            </w:r>
                            <w:r w:rsidR="007A304F" w:rsidRPr="007A304F">
                              <w:rPr>
                                <w:rFonts w:ascii="游ゴシック" w:eastAsia="游ゴシック" w:hAnsi="游ゴシック" w:cs="メイリオ" w:hint="eastAsia"/>
                                <w:b/>
                                <w:color w:val="000000" w:themeColor="text1"/>
                                <w:kern w:val="0"/>
                                <w:sz w:val="24"/>
                                <w:szCs w:val="10"/>
                              </w:rPr>
                              <w:t>（那珂市菅谷4404-7</w:t>
                            </w:r>
                            <w:r w:rsidR="007A304F">
                              <w:rPr>
                                <w:rFonts w:ascii="游ゴシック" w:eastAsia="游ゴシック" w:hAnsi="游ゴシック" w:cs="メイリオ" w:hint="eastAsia"/>
                                <w:b/>
                                <w:color w:val="000000" w:themeColor="text1"/>
                                <w:kern w:val="0"/>
                                <w:sz w:val="24"/>
                                <w:szCs w:val="10"/>
                              </w:rPr>
                              <w:t>）</w:t>
                            </w:r>
                            <w:r w:rsidR="00485705">
                              <w:rPr>
                                <w:rFonts w:ascii="游ゴシック" w:eastAsia="游ゴシック" w:hAnsi="游ゴシック" w:cs="メイリオ" w:hint="eastAsia"/>
                                <w:b/>
                                <w:color w:val="000000" w:themeColor="text1"/>
                                <w:kern w:val="0"/>
                                <w:sz w:val="40"/>
                                <w:szCs w:val="18"/>
                              </w:rPr>
                              <w:t xml:space="preserve">　</w:t>
                            </w:r>
                            <w:r w:rsidR="001A5106">
                              <w:rPr>
                                <w:rFonts w:ascii="游ゴシック" w:eastAsia="游ゴシック" w:hAnsi="游ゴシック" w:cs="メイリオ" w:hint="eastAsia"/>
                                <w:b/>
                                <w:color w:val="000000" w:themeColor="text1"/>
                                <w:kern w:val="0"/>
                                <w:sz w:val="40"/>
                                <w:szCs w:val="18"/>
                              </w:rPr>
                              <w:t>２</w:t>
                            </w:r>
                            <w:r w:rsidR="000B218C" w:rsidRPr="00D65A5B">
                              <w:rPr>
                                <w:rFonts w:ascii="游ゴシック" w:eastAsia="游ゴシック" w:hAnsi="游ゴシック" w:cs="メイリオ"/>
                                <w:b/>
                                <w:color w:val="000000" w:themeColor="text1"/>
                                <w:kern w:val="0"/>
                                <w:sz w:val="40"/>
                                <w:szCs w:val="18"/>
                              </w:rPr>
                              <w:t>階</w:t>
                            </w:r>
                            <w:r w:rsidR="00485705">
                              <w:rPr>
                                <w:rFonts w:ascii="游ゴシック" w:eastAsia="游ゴシック" w:hAnsi="游ゴシック" w:cs="メイリオ" w:hint="eastAsia"/>
                                <w:b/>
                                <w:color w:val="000000" w:themeColor="text1"/>
                                <w:kern w:val="0"/>
                                <w:sz w:val="40"/>
                                <w:szCs w:val="18"/>
                              </w:rPr>
                              <w:t xml:space="preserve"> </w:t>
                            </w:r>
                            <w:r w:rsidR="000B218C" w:rsidRPr="00D65A5B">
                              <w:rPr>
                                <w:rFonts w:ascii="游ゴシック" w:eastAsia="游ゴシック" w:hAnsi="游ゴシック" w:cs="メイリオ"/>
                                <w:b/>
                                <w:color w:val="000000" w:themeColor="text1"/>
                                <w:kern w:val="0"/>
                                <w:sz w:val="40"/>
                                <w:szCs w:val="18"/>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F4122" id="テキスト ボックス 262" o:spid="_x0000_s1061" type="#_x0000_t202" style="position:absolute;left:0;text-align:left;margin-left:68.35pt;margin-top:53.6pt;width:435.3pt;height:29.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YybQIAAEUFAAAOAAAAZHJzL2Uyb0RvYy54bWysVMFu2zAMvQ/YPwi6L07Spu2COkWWIsOA&#10;oC3WDj0rstQYk0VNYmJnX19KtpOg26XDLhIlPlIkH6nrm6YybKd8KMHmfDQYcqashKK0Lzn/8bT8&#10;dMVZQGELYcCqnO9V4Dezjx+uazdVY9iAKZRn5MSGae1yvkF00ywLcqMqEQbglCWlBl8JpKN/yQov&#10;avJemWw8HF5kNfjCeZAqBLq9bZV8lvxrrSTeax0UMpNzig3T6tO6jms2uxbTFy/cppRdGOIfoqhE&#10;aenRg6tbgYJtffmHq6qUHgJoHEioMtC6lCrlQNmMhm+yedwIp1IuVJzgDmUK/8+tvNs9ugfPsPkC&#10;DREYC1K7MA10GfNptK/iTpEy0lMJ94eyqQaZpMvJZHx1NiKVJN3Z5XhEMrnJjtbOB/yqoGJRyLkn&#10;WlK1xG4VsIX2kPiYhWVpTKLGWFbn/OJsMkwGBw05NzZiVSK5c3OMPEm4NypijP2uNCuLlEC8SO2l&#10;FsaznaDGEFIqiyn35JfQEaUpiPcYdvhjVO8xbvPoXwaLB+OqtOBT9m/CLn72IesWTzU/yTuK2Kwb&#10;SpyIveyZXUOxJ8I9tLMQnFyWxMpKBHwQnpqfiKSBxntatAGqPnQSZxvwv/92H/HUk6TlrKZhynn4&#10;tRVecWa+WerWz6Pz8zh96XA+uRzTwZ9q1qcau60WQLSM6OtwMokRj6YXtYfqmeZ+Hl8llbCS3s45&#10;9uIC2xGnf0Oq+TyBaN6cwJV9dDK6jizFnntqnoV3XWMitfQd9GMnpm/6s8VGSwvzLYIuU/PGQrdV&#10;7QigWU3t3/0r8TM4PSfU8febvQIAAP//AwBQSwMEFAAGAAgAAAAhAIHuWvXhAAAADAEAAA8AAABk&#10;cnMvZG93bnJldi54bWxMj81OwzAQhO9IvIO1SNyoTaomUYhTVZEqJASHll64bWI3ifBPiN028PRs&#10;T3Cb0X6anSnXszXsrKcweCfhcSGAadd6NbhOwuF9+5ADCxGdQuOdlvCtA6yr25sSC+UvbqfP+9gx&#10;CnGhQAl9jGPBeWh7bTEs/Kgd3Y5+shjJTh1XE14o3BqeCJFyi4OjDz2Ouu51+7k/WQkv9fYNd01i&#10;8x9TP78eN+PX4WMl5f3dvHkCFvUc/2C41qfqUFGnxp+cCsyQX6YZoSRElgC7EkJkS2ANqXSVA69K&#10;/n9E9QsAAP//AwBQSwECLQAUAAYACAAAACEAtoM4kv4AAADhAQAAEwAAAAAAAAAAAAAAAAAAAAAA&#10;W0NvbnRlbnRfVHlwZXNdLnhtbFBLAQItABQABgAIAAAAIQA4/SH/1gAAAJQBAAALAAAAAAAAAAAA&#10;AAAAAC8BAABfcmVscy8ucmVsc1BLAQItABQABgAIAAAAIQDW0tYybQIAAEUFAAAOAAAAAAAAAAAA&#10;AAAAAC4CAABkcnMvZTJvRG9jLnhtbFBLAQItABQABgAIAAAAIQCB7lr14QAAAAwBAAAPAAAAAAAA&#10;AAAAAAAAAMcEAABkcnMvZG93bnJldi54bWxQSwUGAAAAAAQABADzAAAA1QUAAAAA&#10;" filled="f" stroked="f" strokeweight=".5pt">
                <v:textbox>
                  <w:txbxContent>
                    <w:p w14:paraId="60E19098" w14:textId="5E7CBA51" w:rsidR="001F3D17" w:rsidRPr="000B218C" w:rsidRDefault="00514553" w:rsidP="0038204E">
                      <w:pPr>
                        <w:spacing w:line="480" w:lineRule="exact"/>
                        <w:jc w:val="left"/>
                        <w:rPr>
                          <w:rFonts w:ascii="メイリオ" w:eastAsia="メイリオ" w:hAnsi="メイリオ" w:cs="HiraKakuStdN-W5"/>
                          <w:b/>
                          <w:color w:val="000000" w:themeColor="text1"/>
                          <w:kern w:val="0"/>
                          <w:sz w:val="28"/>
                        </w:rPr>
                      </w:pPr>
                      <w:r>
                        <w:rPr>
                          <w:rFonts w:ascii="游ゴシック" w:eastAsia="游ゴシック" w:hAnsi="游ゴシック" w:cs="メイリオ" w:hint="eastAsia"/>
                          <w:b/>
                          <w:color w:val="000000" w:themeColor="text1"/>
                          <w:kern w:val="0"/>
                          <w:sz w:val="40"/>
                          <w:szCs w:val="18"/>
                        </w:rPr>
                        <w:t>那珂市</w:t>
                      </w:r>
                      <w:r w:rsidR="001A5106">
                        <w:rPr>
                          <w:rFonts w:ascii="游ゴシック" w:eastAsia="游ゴシック" w:hAnsi="游ゴシック" w:cs="メイリオ" w:hint="eastAsia"/>
                          <w:b/>
                          <w:color w:val="000000" w:themeColor="text1"/>
                          <w:kern w:val="0"/>
                          <w:sz w:val="40"/>
                          <w:szCs w:val="18"/>
                        </w:rPr>
                        <w:t>商工会</w:t>
                      </w:r>
                      <w:r w:rsidR="007A304F" w:rsidRPr="007A304F">
                        <w:rPr>
                          <w:rFonts w:ascii="游ゴシック" w:eastAsia="游ゴシック" w:hAnsi="游ゴシック" w:cs="メイリオ" w:hint="eastAsia"/>
                          <w:b/>
                          <w:color w:val="000000" w:themeColor="text1"/>
                          <w:kern w:val="0"/>
                          <w:sz w:val="24"/>
                          <w:szCs w:val="10"/>
                        </w:rPr>
                        <w:t>（那珂市菅谷4404-7</w:t>
                      </w:r>
                      <w:r w:rsidR="007A304F">
                        <w:rPr>
                          <w:rFonts w:ascii="游ゴシック" w:eastAsia="游ゴシック" w:hAnsi="游ゴシック" w:cs="メイリオ" w:hint="eastAsia"/>
                          <w:b/>
                          <w:color w:val="000000" w:themeColor="text1"/>
                          <w:kern w:val="0"/>
                          <w:sz w:val="24"/>
                          <w:szCs w:val="10"/>
                        </w:rPr>
                        <w:t>）</w:t>
                      </w:r>
                      <w:r w:rsidR="00485705">
                        <w:rPr>
                          <w:rFonts w:ascii="游ゴシック" w:eastAsia="游ゴシック" w:hAnsi="游ゴシック" w:cs="メイリオ" w:hint="eastAsia"/>
                          <w:b/>
                          <w:color w:val="000000" w:themeColor="text1"/>
                          <w:kern w:val="0"/>
                          <w:sz w:val="40"/>
                          <w:szCs w:val="18"/>
                        </w:rPr>
                        <w:t xml:space="preserve">　</w:t>
                      </w:r>
                      <w:r w:rsidR="001A5106">
                        <w:rPr>
                          <w:rFonts w:ascii="游ゴシック" w:eastAsia="游ゴシック" w:hAnsi="游ゴシック" w:cs="メイリオ" w:hint="eastAsia"/>
                          <w:b/>
                          <w:color w:val="000000" w:themeColor="text1"/>
                          <w:kern w:val="0"/>
                          <w:sz w:val="40"/>
                          <w:szCs w:val="18"/>
                        </w:rPr>
                        <w:t>２</w:t>
                      </w:r>
                      <w:r w:rsidR="000B218C" w:rsidRPr="00D65A5B">
                        <w:rPr>
                          <w:rFonts w:ascii="游ゴシック" w:eastAsia="游ゴシック" w:hAnsi="游ゴシック" w:cs="メイリオ"/>
                          <w:b/>
                          <w:color w:val="000000" w:themeColor="text1"/>
                          <w:kern w:val="0"/>
                          <w:sz w:val="40"/>
                          <w:szCs w:val="18"/>
                        </w:rPr>
                        <w:t>階</w:t>
                      </w:r>
                      <w:r w:rsidR="00485705">
                        <w:rPr>
                          <w:rFonts w:ascii="游ゴシック" w:eastAsia="游ゴシック" w:hAnsi="游ゴシック" w:cs="メイリオ" w:hint="eastAsia"/>
                          <w:b/>
                          <w:color w:val="000000" w:themeColor="text1"/>
                          <w:kern w:val="0"/>
                          <w:sz w:val="40"/>
                          <w:szCs w:val="18"/>
                        </w:rPr>
                        <w:t xml:space="preserve"> </w:t>
                      </w:r>
                      <w:r w:rsidR="000B218C" w:rsidRPr="00D65A5B">
                        <w:rPr>
                          <w:rFonts w:ascii="游ゴシック" w:eastAsia="游ゴシック" w:hAnsi="游ゴシック" w:cs="メイリオ"/>
                          <w:b/>
                          <w:color w:val="000000" w:themeColor="text1"/>
                          <w:kern w:val="0"/>
                          <w:sz w:val="40"/>
                          <w:szCs w:val="18"/>
                        </w:rPr>
                        <w:t>会議室</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1DE31D7B" wp14:editId="244129E5">
                <wp:simplePos x="0" y="0"/>
                <wp:positionH relativeFrom="column">
                  <wp:posOffset>219710</wp:posOffset>
                </wp:positionH>
                <wp:positionV relativeFrom="paragraph">
                  <wp:posOffset>691515</wp:posOffset>
                </wp:positionV>
                <wp:extent cx="709930" cy="409575"/>
                <wp:effectExtent l="38100" t="57150" r="0" b="9525"/>
                <wp:wrapNone/>
                <wp:docPr id="15" name="グループ化 15"/>
                <wp:cNvGraphicFramePr/>
                <a:graphic xmlns:a="http://schemas.openxmlformats.org/drawingml/2006/main">
                  <a:graphicData uri="http://schemas.microsoft.com/office/word/2010/wordprocessingGroup">
                    <wpg:wgp>
                      <wpg:cNvGrpSpPr/>
                      <wpg:grpSpPr>
                        <a:xfrm>
                          <a:off x="0" y="0"/>
                          <a:ext cx="709930" cy="409575"/>
                          <a:chOff x="0" y="38754"/>
                          <a:chExt cx="710026" cy="410173"/>
                        </a:xfrm>
                      </wpg:grpSpPr>
                      <wps:wsp>
                        <wps:cNvPr id="16" name="正方形/長方形 16"/>
                        <wps:cNvSpPr/>
                        <wps:spPr>
                          <a:xfrm>
                            <a:off x="19429" y="38754"/>
                            <a:ext cx="583769" cy="321631"/>
                          </a:xfrm>
                          <a:prstGeom prst="rect">
                            <a:avLst/>
                          </a:prstGeom>
                          <a:solidFill>
                            <a:schemeClr val="accent5"/>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69062"/>
                            <a:ext cx="710026" cy="37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3B00A" w14:textId="77777777" w:rsidR="001300CD" w:rsidRPr="001F3D17" w:rsidRDefault="001300CD" w:rsidP="001300CD">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Pr>
                                  <w:rFonts w:ascii="メイリオ" w:eastAsia="メイリオ" w:hAnsi="メイリオ" w:cs="HiraKakuStdN-W5" w:hint="eastAsia"/>
                                  <w:b/>
                                  <w:color w:val="FFFFFF" w:themeColor="background1"/>
                                  <w:kern w:val="0"/>
                                  <w:sz w:val="28"/>
                                  <w:szCs w:val="21"/>
                                </w:rPr>
                                <w:t>会 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E31D7B" id="グループ化 15" o:spid="_x0000_s1062" style="position:absolute;left:0;text-align:left;margin-left:17.3pt;margin-top:54.45pt;width:55.9pt;height:32.25pt;z-index:251659264" coordorigin=",387" coordsize="7100,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gM+gMAAE4LAAAOAAAAZHJzL2Uyb0RvYy54bWzcVk1v2zYYvg/YfyB4X/ThD9lClCJLl2BA&#10;0AZNi5xpirKEUiRH0pHTYwwM+wPbaaftXOxY9LBfY6xA/0VfUpbseAYWdEAxzAeZr95PPnzfhzp+&#10;sqw5umXaVFJkODoKMWKCyrwS8wy/enn+zQQjY4nICZeCZfiOGfzk5OuvjhuVsliWkudMIwgiTNqo&#10;DJfWqjQIDC1ZTcyRVEyAspC6JhZEPQ9yTRqIXvMgDsNx0EidKy0pMwbePm2V+MTHLwpG7fOiMMwi&#10;nmGozfqn9s+ZewYnxySda6LKim7KIJ9RRU0qAUn7UE+JJWihq7+FqiuqpZGFPaKyDmRRVJT5PcBu&#10;onBvNxdaLpTfyzxt5qqHCaDdw+mzw9JntxdaXasrDUg0ag5YeMntZVno2v1DlWjpIbvrIWNLiyi8&#10;TMLpdADAUlANw+koGbWQ0hJw33oNJslo2Gm+63yjMIzHG98ojJKBswi6xMGDchoFDWK2GJh/h8F1&#10;SRTz0JoUMLjSqMqhf6EaQWro0w9vf//wy/u//vwt+Pjzu3aFQOtB8h49ZCY1gN4BvKLpMJ5iBMDs&#10;7L7DbTQZJGPQOtwGcTQeRA/2TlKljb1gskZukWENnewbjNxeGtvC1Jm43EbyKj+vOPeCmx52xjW6&#10;JdD3hFImrD8YAPeBJRfOXkjn2QZt3zA/OpDJqeXCMn1d5g2a8YV+QQCoUTgJ4dTzytUWxUkrwFy5&#10;JfwwInwOhGA5Rlram8qWHnHXPy6kK72vb8YJfd1ujquStEUPfZjtRsHa90ZfjJd26oR26Y7Cr+wd&#10;Zy4VFy9YAacLzRr7JJ5b9tGJWlVJctbmH+3k7z18Th/QRS4AtD72JsAh5Luj3dg717bu3rkFpU+z&#10;e2ydc+/hM0the+e6ElIf2hm3nXPR2kP5O9C45Uzmd9D7cER+vo2i5xUczSUx9opoYEI4SWB3+xwe&#10;BZdNhuVmhVEp9ZtD7509DCdoMWqAWTNsflgQzTDi3wsY22k0HEJY64XhKIlB0Lua2a5GLOozCU0c&#10;wT2iqF86e8u7ZaFlfQOXwKnLCioiKOTOMLW6E85sy/hwjVB2eurNgH4VsZfiWlEX3KHqmvLl8oZo&#10;tRk6C9P6THZUQdK92WttnaeQpwsri8oP5hbXDd5AW45bvwR/JR1/rVc/ru/fru/fr1c/ofXq1/Vq&#10;tb7/A2QUJXsshuzyWwnT4ZvF98dhPgNsgazG03AcuwjQxAd4fJBMJ+OOaroLpCOqR3JZT0dueBH0&#10;3Hgwaiek1wCP7RGVY4pt8X51gAEeMWiHx/sRjl96vPPX/zjedjlbthfbpDv0//HE2//SvPuvF/ho&#10;81fG5gPTfRXuyr5lt5/BJ58AAAD//wMAUEsDBBQABgAIAAAAIQCDe1bb4AAAAAoBAAAPAAAAZHJz&#10;L2Rvd25yZXYueG1sTI9NT4NAEIbvJv6HzZh4swuCWJGlaRr11DSxNWl628IUSNlZwm6B/nunJ73N&#10;x5N3nskWk2nFgL1rLCkIZwEIpMKWDVUKfnafT3MQzmsqdWsJFVzRwSK/v8t0WtqRvnHY+kpwCLlU&#10;K6i971IpXVGj0W5mOyTenWxvtOe2r2TZ65HDTSufgyCRRjfEF2rd4arG4ry9GAVfox6XUfgxrM+n&#10;1fWwe9ns1yEq9fgwLd9BeJz8Hww3fVaHnJ2O9kKlE62CKE6Y5HkwfwNxA+IkBnHk4jWKQeaZ/P9C&#10;/gsAAP//AwBQSwECLQAUAAYACAAAACEAtoM4kv4AAADhAQAAEwAAAAAAAAAAAAAAAAAAAAAAW0Nv&#10;bnRlbnRfVHlwZXNdLnhtbFBLAQItABQABgAIAAAAIQA4/SH/1gAAAJQBAAALAAAAAAAAAAAAAAAA&#10;AC8BAABfcmVscy8ucmVsc1BLAQItABQABgAIAAAAIQBpNRgM+gMAAE4LAAAOAAAAAAAAAAAAAAAA&#10;AC4CAABkcnMvZTJvRG9jLnhtbFBLAQItABQABgAIAAAAIQCDe1bb4AAAAAoBAAAPAAAAAAAAAAAA&#10;AAAAAFQGAABkcnMvZG93bnJldi54bWxQSwUGAAAAAAQABADzAAAAYQcAAAAA&#10;">
                <v:rect id="正方形/長方形 16" o:spid="_x0000_s1063" style="position:absolute;left:194;top:387;width:5837;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N5vwAAANsAAAAPAAAAZHJzL2Rvd25yZXYueG1sRE9Ni8Iw&#10;EL0L/ocwgjdN9aDSbSqLsODJZdXueWhm22IzKUlq6783C4K3ebzPyfajacWdnG8sK1gtExDEpdUN&#10;Vwqul6/FDoQPyBpby6TgQR72+XSSYartwD90P4dKxBD2KSqoQ+hSKX1Zk0G/tB1x5P6sMxgidJXU&#10;DocYblq5TpKNNNhwbKixo0NN5e3cGwWn4pe3PRfr79OwurmjbfrhcVBqPhs/P0AEGsNb/HIfdZy/&#10;gf9f4gEyfwIAAP//AwBQSwECLQAUAAYACAAAACEA2+H2y+4AAACFAQAAEwAAAAAAAAAAAAAAAAAA&#10;AAAAW0NvbnRlbnRfVHlwZXNdLnhtbFBLAQItABQABgAIAAAAIQBa9CxbvwAAABUBAAALAAAAAAAA&#10;AAAAAAAAAB8BAABfcmVscy8ucmVsc1BLAQItABQABgAIAAAAIQCTubN5vwAAANsAAAAPAAAAAAAA&#10;AAAAAAAAAAcCAABkcnMvZG93bnJldi54bWxQSwUGAAAAAAMAAwC3AAAA8wIAAAAA&#10;" fillcolor="#4472c4 [3208]" stroked="f" strokeweight="1pt">
                  <v:shadow on="t" color="black" opacity="26214f" origin="-.5,-.5" offset=".24944mm,.24944mm"/>
                </v:rect>
                <v:shape id="テキスト ボックス 17" o:spid="_x0000_s1064" type="#_x0000_t202" style="position:absolute;top:690;width:710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43B00A" w14:textId="77777777" w:rsidR="001300CD" w:rsidRPr="001F3D17" w:rsidRDefault="001300CD" w:rsidP="001300CD">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Pr>
                            <w:rFonts w:ascii="メイリオ" w:eastAsia="メイリオ" w:hAnsi="メイリオ" w:cs="HiraKakuStdN-W5" w:hint="eastAsia"/>
                            <w:b/>
                            <w:color w:val="FFFFFF" w:themeColor="background1"/>
                            <w:kern w:val="0"/>
                            <w:sz w:val="28"/>
                            <w:szCs w:val="21"/>
                          </w:rPr>
                          <w:t>会 場</w:t>
                        </w:r>
                      </w:p>
                    </w:txbxContent>
                  </v:textbox>
                </v:shape>
              </v:group>
            </w:pict>
          </mc:Fallback>
        </mc:AlternateContent>
      </w:r>
      <w:r>
        <w:rPr>
          <w:noProof/>
        </w:rPr>
        <mc:AlternateContent>
          <mc:Choice Requires="wps">
            <w:drawing>
              <wp:anchor distT="0" distB="0" distL="114300" distR="114300" simplePos="0" relativeHeight="251654144" behindDoc="0" locked="0" layoutInCell="1" allowOverlap="1" wp14:anchorId="1A7E290F" wp14:editId="0B955F87">
                <wp:simplePos x="0" y="0"/>
                <wp:positionH relativeFrom="column">
                  <wp:posOffset>888365</wp:posOffset>
                </wp:positionH>
                <wp:positionV relativeFrom="paragraph">
                  <wp:posOffset>226060</wp:posOffset>
                </wp:positionV>
                <wp:extent cx="5486400" cy="44640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5486400"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CD66E" w14:textId="534E68F4" w:rsidR="008E1B50" w:rsidRPr="0038204E" w:rsidRDefault="008E1B50" w:rsidP="001300CD">
                            <w:pPr>
                              <w:autoSpaceDE w:val="0"/>
                              <w:autoSpaceDN w:val="0"/>
                              <w:adjustRightInd w:val="0"/>
                              <w:spacing w:line="520" w:lineRule="exact"/>
                              <w:jc w:val="left"/>
                              <w:rPr>
                                <w:rFonts w:ascii="メイリオ" w:eastAsia="メイリオ" w:hAnsi="メイリオ" w:cs="HiraKakuStdN-W5"/>
                                <w:b/>
                                <w:color w:val="000000" w:themeColor="text1"/>
                                <w:kern w:val="0"/>
                                <w:sz w:val="44"/>
                              </w:rPr>
                            </w:pPr>
                            <w:r w:rsidRPr="001300CD">
                              <w:rPr>
                                <w:rFonts w:ascii="メイリオ" w:eastAsia="メイリオ" w:hAnsi="メイリオ" w:cs="HiraKakuStdN-W5" w:hint="eastAsia"/>
                                <w:b/>
                                <w:color w:val="000000" w:themeColor="text1"/>
                                <w:kern w:val="0"/>
                                <w:sz w:val="32"/>
                              </w:rPr>
                              <w:t>令和</w:t>
                            </w:r>
                            <w:r w:rsidR="00685141">
                              <w:rPr>
                                <w:rFonts w:ascii="メイリオ" w:eastAsia="メイリオ" w:hAnsi="メイリオ" w:cs="HiraKakuStdN-W5" w:hint="eastAsia"/>
                                <w:b/>
                                <w:color w:val="000000" w:themeColor="text1"/>
                                <w:kern w:val="0"/>
                                <w:sz w:val="32"/>
                              </w:rPr>
                              <w:t>6</w:t>
                            </w:r>
                            <w:r w:rsidRPr="001300CD">
                              <w:rPr>
                                <w:rFonts w:ascii="メイリオ" w:eastAsia="メイリオ" w:hAnsi="メイリオ" w:cs="HiraKakuStdN-W5"/>
                                <w:b/>
                                <w:color w:val="000000" w:themeColor="text1"/>
                                <w:kern w:val="0"/>
                                <w:sz w:val="32"/>
                              </w:rPr>
                              <w:t>年</w:t>
                            </w:r>
                            <w:r w:rsidR="00801A65">
                              <w:rPr>
                                <w:rFonts w:ascii="メイリオ" w:eastAsia="メイリオ" w:hAnsi="メイリオ" w:cs="HiraKakuStdN-W5" w:hint="eastAsia"/>
                                <w:b/>
                                <w:color w:val="000000" w:themeColor="text1"/>
                                <w:kern w:val="0"/>
                                <w:sz w:val="32"/>
                              </w:rPr>
                              <w:t xml:space="preserve"> </w:t>
                            </w:r>
                            <w:r w:rsidR="00514553">
                              <w:rPr>
                                <w:rFonts w:ascii="メイリオ" w:eastAsia="メイリオ" w:hAnsi="メイリオ" w:cs="HiraKakuStdN-W5" w:hint="eastAsia"/>
                                <w:b/>
                                <w:color w:val="000000" w:themeColor="text1"/>
                                <w:kern w:val="0"/>
                                <w:sz w:val="44"/>
                              </w:rPr>
                              <w:t>11</w:t>
                            </w:r>
                            <w:r w:rsidRPr="001300CD">
                              <w:rPr>
                                <w:rFonts w:ascii="メイリオ" w:eastAsia="メイリオ" w:hAnsi="メイリオ" w:cs="HiraKakuStdN-W5"/>
                                <w:b/>
                                <w:color w:val="000000" w:themeColor="text1"/>
                                <w:kern w:val="0"/>
                                <w:sz w:val="24"/>
                              </w:rPr>
                              <w:t>月</w:t>
                            </w:r>
                            <w:r w:rsidR="00801A65">
                              <w:rPr>
                                <w:rFonts w:ascii="メイリオ" w:eastAsia="メイリオ" w:hAnsi="メイリオ" w:cs="HiraKakuStdN-W5" w:hint="eastAsia"/>
                                <w:b/>
                                <w:color w:val="000000" w:themeColor="text1"/>
                                <w:kern w:val="0"/>
                                <w:sz w:val="24"/>
                              </w:rPr>
                              <w:t xml:space="preserve"> </w:t>
                            </w:r>
                            <w:r w:rsidR="00514553">
                              <w:rPr>
                                <w:rFonts w:ascii="メイリオ" w:eastAsia="メイリオ" w:hAnsi="メイリオ" w:cs="HiraKakuStdN-W5" w:hint="eastAsia"/>
                                <w:b/>
                                <w:color w:val="000000" w:themeColor="text1"/>
                                <w:kern w:val="0"/>
                                <w:sz w:val="44"/>
                              </w:rPr>
                              <w:t>15</w:t>
                            </w:r>
                            <w:r w:rsidRPr="001300CD">
                              <w:rPr>
                                <w:rFonts w:ascii="メイリオ" w:eastAsia="メイリオ" w:hAnsi="メイリオ" w:cs="HiraKakuStdN-W5"/>
                                <w:b/>
                                <w:color w:val="000000" w:themeColor="text1"/>
                                <w:kern w:val="0"/>
                                <w:sz w:val="24"/>
                              </w:rPr>
                              <w:t>日（</w:t>
                            </w:r>
                            <w:r w:rsidR="00514553">
                              <w:rPr>
                                <w:rFonts w:ascii="メイリオ" w:eastAsia="メイリオ" w:hAnsi="メイリオ" w:cs="HiraKakuStdN-W5" w:hint="eastAsia"/>
                                <w:b/>
                                <w:color w:val="000000" w:themeColor="text1"/>
                                <w:kern w:val="0"/>
                                <w:sz w:val="24"/>
                              </w:rPr>
                              <w:t>金</w:t>
                            </w:r>
                            <w:r w:rsidRPr="001300CD">
                              <w:rPr>
                                <w:rFonts w:ascii="メイリオ" w:eastAsia="メイリオ" w:hAnsi="メイリオ" w:cs="HiraKakuStdN-W5"/>
                                <w:b/>
                                <w:color w:val="000000" w:themeColor="text1"/>
                                <w:kern w:val="0"/>
                                <w:sz w:val="24"/>
                              </w:rPr>
                              <w:t>）</w:t>
                            </w:r>
                            <w:r w:rsidR="00801A65">
                              <w:rPr>
                                <w:rFonts w:ascii="メイリオ" w:eastAsia="メイリオ" w:hAnsi="メイリオ" w:cs="HiraKakuStdN-W5" w:hint="eastAsia"/>
                                <w:b/>
                                <w:color w:val="000000" w:themeColor="text1"/>
                                <w:kern w:val="0"/>
                                <w:sz w:val="44"/>
                              </w:rPr>
                              <w:t>14</w:t>
                            </w:r>
                            <w:r w:rsidRPr="001300CD">
                              <w:rPr>
                                <w:rFonts w:ascii="メイリオ" w:eastAsia="メイリオ" w:hAnsi="メイリオ" w:cs="HiraKakuStdN-W5" w:hint="eastAsia"/>
                                <w:b/>
                                <w:color w:val="000000" w:themeColor="text1"/>
                                <w:kern w:val="0"/>
                                <w:sz w:val="44"/>
                              </w:rPr>
                              <w:t>：00～</w:t>
                            </w:r>
                            <w:r w:rsidR="00801A65">
                              <w:rPr>
                                <w:rFonts w:ascii="メイリオ" w:eastAsia="メイリオ" w:hAnsi="メイリオ" w:cs="HiraKakuStdN-W5" w:hint="eastAsia"/>
                                <w:b/>
                                <w:color w:val="000000" w:themeColor="text1"/>
                                <w:kern w:val="0"/>
                                <w:sz w:val="44"/>
                              </w:rPr>
                              <w:t>16</w:t>
                            </w:r>
                            <w:r w:rsidRPr="001300CD">
                              <w:rPr>
                                <w:rFonts w:ascii="メイリオ" w:eastAsia="メイリオ" w:hAnsi="メイリオ" w:cs="HiraKakuStdN-W5" w:hint="eastAsia"/>
                                <w:b/>
                                <w:color w:val="000000" w:themeColor="text1"/>
                                <w:kern w:val="0"/>
                                <w:sz w:val="44"/>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E290F" id="テキスト ボックス 65" o:spid="_x0000_s1065" type="#_x0000_t202" style="position:absolute;left:0;text-align:left;margin-left:69.95pt;margin-top:17.8pt;width:6in;height:35.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xIbAIAAEUFAAAOAAAAZHJzL2Uyb0RvYy54bWysVMFu2zAMvQ/YPwi6r04yp2uDOkXWosOA&#10;oi2WDj0rspQYk0VNYmJnXz9KtpOg26XDLhIlPlIkH6mr67Y2bKd8qMAWfHw24kxZCWVl1wX//nz3&#10;4YKzgMKWwoBVBd+rwK/n799dNW6mJrABUyrPyIkNs8YVfIPoZlkW5EbVIpyBU5aUGnwtkI5+nZVe&#10;NOS9NtlkNDrPGvCl8yBVCHR72yn5PPnXWkl81DooZKbgFBum1ad1FddsfiVmay/cppJ9GOIfoqhF&#10;ZenRg6tbgYJtffWHq7qSHgJoPJNQZ6B1JVXKgbIZj15ls9wIp1IuVJzgDmUK/8+tfNgt3ZNn2H6G&#10;lgiMBWlcmAW6jPm02tdxp0gZ6amE+0PZVItM0uU0vzjPR6SSpMtzkqfRTXa0dj7gFwU1i0LBPdGS&#10;qiV29wE76ACJj1m4q4xJ1BjLmoKff5yOksFBQ86NjViVSO7dHCNPEu6NihhjvynNqjIlEC9Se6kb&#10;49lOUGMIKZXFlHvyS+iI0hTEWwx7/DGqtxh3eQwvg8WDcV1Z8Cn7V2GXP4aQdYenmp/kHUVsVy0l&#10;TsReDsyuoNwT4R66WQhO3lXEyr0I+CQ8NT8RSQONj7RoA1R96CXONuB//e0+4qknSctZQ8NU8PBz&#10;K7zizHy11K2X4zyP05cO+fTThA7+VLM61dhtfQNEy5i+DieTGPFoBlF7qF9o7hfxVVIJK+ntguMg&#10;3mA34vRvSLVYJBDNmxN4b5dORteRpdhzz+2L8K5vTKSWfoBh7MTsVX922GhpYbFF0FVq3ljorqo9&#10;ATSrqf37fyV+BqfnhDr+fvPfAAAA//8DAFBLAwQUAAYACAAAACEARZfejeEAAAALAQAADwAAAGRy&#10;cy9kb3ducmV2LnhtbEyPwU7DMBBE70j8g7VI3KhNo1RNiFNVkSokBIeWXrhtYjeJsNchdtvA1+Oc&#10;4LazO5p9U2wma9hFj753JOFxIYBpapzqqZVwfN89rIH5gKTQONISvrWHTXl7U2Cu3JX2+nIILYsh&#10;5HOU0IUw5Jz7ptMW/cINmuLt5EaLIcqx5WrEawy3hi+FWHGLPcUPHQ666nTzeThbCS/V7g339dKu&#10;f0z1/HraDl/Hj1TK+7tp+wQs6Cn8mWHGj+hQRqbanUl5ZqJOsixaJSTpCthsECKJm3qe0gx4WfD/&#10;HcpfAAAA//8DAFBLAQItABQABgAIAAAAIQC2gziS/gAAAOEBAAATAAAAAAAAAAAAAAAAAAAAAABb&#10;Q29udGVudF9UeXBlc10ueG1sUEsBAi0AFAAGAAgAAAAhADj9If/WAAAAlAEAAAsAAAAAAAAAAAAA&#10;AAAALwEAAF9yZWxzLy5yZWxzUEsBAi0AFAAGAAgAAAAhAJe9zEhsAgAARQUAAA4AAAAAAAAAAAAA&#10;AAAALgIAAGRycy9lMm9Eb2MueG1sUEsBAi0AFAAGAAgAAAAhAEWX3o3hAAAACwEAAA8AAAAAAAAA&#10;AAAAAAAAxgQAAGRycy9kb3ducmV2LnhtbFBLBQYAAAAABAAEAPMAAADUBQAAAAA=&#10;" filled="f" stroked="f" strokeweight=".5pt">
                <v:textbox>
                  <w:txbxContent>
                    <w:p w14:paraId="402CD66E" w14:textId="534E68F4" w:rsidR="008E1B50" w:rsidRPr="0038204E" w:rsidRDefault="008E1B50" w:rsidP="001300CD">
                      <w:pPr>
                        <w:autoSpaceDE w:val="0"/>
                        <w:autoSpaceDN w:val="0"/>
                        <w:adjustRightInd w:val="0"/>
                        <w:spacing w:line="520" w:lineRule="exact"/>
                        <w:jc w:val="left"/>
                        <w:rPr>
                          <w:rFonts w:ascii="メイリオ" w:eastAsia="メイリオ" w:hAnsi="メイリオ" w:cs="HiraKakuStdN-W5"/>
                          <w:b/>
                          <w:color w:val="000000" w:themeColor="text1"/>
                          <w:kern w:val="0"/>
                          <w:sz w:val="44"/>
                        </w:rPr>
                      </w:pPr>
                      <w:r w:rsidRPr="001300CD">
                        <w:rPr>
                          <w:rFonts w:ascii="メイリオ" w:eastAsia="メイリオ" w:hAnsi="メイリオ" w:cs="HiraKakuStdN-W5" w:hint="eastAsia"/>
                          <w:b/>
                          <w:color w:val="000000" w:themeColor="text1"/>
                          <w:kern w:val="0"/>
                          <w:sz w:val="32"/>
                        </w:rPr>
                        <w:t>令和</w:t>
                      </w:r>
                      <w:r w:rsidR="00685141">
                        <w:rPr>
                          <w:rFonts w:ascii="メイリオ" w:eastAsia="メイリオ" w:hAnsi="メイリオ" w:cs="HiraKakuStdN-W5" w:hint="eastAsia"/>
                          <w:b/>
                          <w:color w:val="000000" w:themeColor="text1"/>
                          <w:kern w:val="0"/>
                          <w:sz w:val="32"/>
                        </w:rPr>
                        <w:t>6</w:t>
                      </w:r>
                      <w:r w:rsidRPr="001300CD">
                        <w:rPr>
                          <w:rFonts w:ascii="メイリオ" w:eastAsia="メイリオ" w:hAnsi="メイリオ" w:cs="HiraKakuStdN-W5"/>
                          <w:b/>
                          <w:color w:val="000000" w:themeColor="text1"/>
                          <w:kern w:val="0"/>
                          <w:sz w:val="32"/>
                        </w:rPr>
                        <w:t>年</w:t>
                      </w:r>
                      <w:r w:rsidR="00801A65">
                        <w:rPr>
                          <w:rFonts w:ascii="メイリオ" w:eastAsia="メイリオ" w:hAnsi="メイリオ" w:cs="HiraKakuStdN-W5" w:hint="eastAsia"/>
                          <w:b/>
                          <w:color w:val="000000" w:themeColor="text1"/>
                          <w:kern w:val="0"/>
                          <w:sz w:val="32"/>
                        </w:rPr>
                        <w:t xml:space="preserve"> </w:t>
                      </w:r>
                      <w:r w:rsidR="00514553">
                        <w:rPr>
                          <w:rFonts w:ascii="メイリオ" w:eastAsia="メイリオ" w:hAnsi="メイリオ" w:cs="HiraKakuStdN-W5" w:hint="eastAsia"/>
                          <w:b/>
                          <w:color w:val="000000" w:themeColor="text1"/>
                          <w:kern w:val="0"/>
                          <w:sz w:val="44"/>
                        </w:rPr>
                        <w:t>11</w:t>
                      </w:r>
                      <w:r w:rsidRPr="001300CD">
                        <w:rPr>
                          <w:rFonts w:ascii="メイリオ" w:eastAsia="メイリオ" w:hAnsi="メイリオ" w:cs="HiraKakuStdN-W5"/>
                          <w:b/>
                          <w:color w:val="000000" w:themeColor="text1"/>
                          <w:kern w:val="0"/>
                          <w:sz w:val="24"/>
                        </w:rPr>
                        <w:t>月</w:t>
                      </w:r>
                      <w:r w:rsidR="00801A65">
                        <w:rPr>
                          <w:rFonts w:ascii="メイリオ" w:eastAsia="メイリオ" w:hAnsi="メイリオ" w:cs="HiraKakuStdN-W5" w:hint="eastAsia"/>
                          <w:b/>
                          <w:color w:val="000000" w:themeColor="text1"/>
                          <w:kern w:val="0"/>
                          <w:sz w:val="24"/>
                        </w:rPr>
                        <w:t xml:space="preserve"> </w:t>
                      </w:r>
                      <w:r w:rsidR="00514553">
                        <w:rPr>
                          <w:rFonts w:ascii="メイリオ" w:eastAsia="メイリオ" w:hAnsi="メイリオ" w:cs="HiraKakuStdN-W5" w:hint="eastAsia"/>
                          <w:b/>
                          <w:color w:val="000000" w:themeColor="text1"/>
                          <w:kern w:val="0"/>
                          <w:sz w:val="44"/>
                        </w:rPr>
                        <w:t>15</w:t>
                      </w:r>
                      <w:r w:rsidRPr="001300CD">
                        <w:rPr>
                          <w:rFonts w:ascii="メイリオ" w:eastAsia="メイリオ" w:hAnsi="メイリオ" w:cs="HiraKakuStdN-W5"/>
                          <w:b/>
                          <w:color w:val="000000" w:themeColor="text1"/>
                          <w:kern w:val="0"/>
                          <w:sz w:val="24"/>
                        </w:rPr>
                        <w:t>日（</w:t>
                      </w:r>
                      <w:r w:rsidR="00514553">
                        <w:rPr>
                          <w:rFonts w:ascii="メイリオ" w:eastAsia="メイリオ" w:hAnsi="メイリオ" w:cs="HiraKakuStdN-W5" w:hint="eastAsia"/>
                          <w:b/>
                          <w:color w:val="000000" w:themeColor="text1"/>
                          <w:kern w:val="0"/>
                          <w:sz w:val="24"/>
                        </w:rPr>
                        <w:t>金</w:t>
                      </w:r>
                      <w:r w:rsidRPr="001300CD">
                        <w:rPr>
                          <w:rFonts w:ascii="メイリオ" w:eastAsia="メイリオ" w:hAnsi="メイリオ" w:cs="HiraKakuStdN-W5"/>
                          <w:b/>
                          <w:color w:val="000000" w:themeColor="text1"/>
                          <w:kern w:val="0"/>
                          <w:sz w:val="24"/>
                        </w:rPr>
                        <w:t>）</w:t>
                      </w:r>
                      <w:r w:rsidR="00801A65">
                        <w:rPr>
                          <w:rFonts w:ascii="メイリオ" w:eastAsia="メイリオ" w:hAnsi="メイリオ" w:cs="HiraKakuStdN-W5" w:hint="eastAsia"/>
                          <w:b/>
                          <w:color w:val="000000" w:themeColor="text1"/>
                          <w:kern w:val="0"/>
                          <w:sz w:val="44"/>
                        </w:rPr>
                        <w:t>14</w:t>
                      </w:r>
                      <w:r w:rsidRPr="001300CD">
                        <w:rPr>
                          <w:rFonts w:ascii="メイリオ" w:eastAsia="メイリオ" w:hAnsi="メイリオ" w:cs="HiraKakuStdN-W5" w:hint="eastAsia"/>
                          <w:b/>
                          <w:color w:val="000000" w:themeColor="text1"/>
                          <w:kern w:val="0"/>
                          <w:sz w:val="44"/>
                        </w:rPr>
                        <w:t>：00～</w:t>
                      </w:r>
                      <w:r w:rsidR="00801A65">
                        <w:rPr>
                          <w:rFonts w:ascii="メイリオ" w:eastAsia="メイリオ" w:hAnsi="メイリオ" w:cs="HiraKakuStdN-W5" w:hint="eastAsia"/>
                          <w:b/>
                          <w:color w:val="000000" w:themeColor="text1"/>
                          <w:kern w:val="0"/>
                          <w:sz w:val="44"/>
                        </w:rPr>
                        <w:t>16</w:t>
                      </w:r>
                      <w:r w:rsidRPr="001300CD">
                        <w:rPr>
                          <w:rFonts w:ascii="メイリオ" w:eastAsia="メイリオ" w:hAnsi="メイリオ" w:cs="HiraKakuStdN-W5" w:hint="eastAsia"/>
                          <w:b/>
                          <w:color w:val="000000" w:themeColor="text1"/>
                          <w:kern w:val="0"/>
                          <w:sz w:val="44"/>
                        </w:rPr>
                        <w:t>：00</w:t>
                      </w: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338C465A" wp14:editId="7C7E7ACE">
                <wp:simplePos x="0" y="0"/>
                <wp:positionH relativeFrom="column">
                  <wp:posOffset>229235</wp:posOffset>
                </wp:positionH>
                <wp:positionV relativeFrom="paragraph">
                  <wp:posOffset>268605</wp:posOffset>
                </wp:positionV>
                <wp:extent cx="709930" cy="409575"/>
                <wp:effectExtent l="38100" t="57150" r="0" b="9525"/>
                <wp:wrapNone/>
                <wp:docPr id="235" name="グループ化 235"/>
                <wp:cNvGraphicFramePr/>
                <a:graphic xmlns:a="http://schemas.openxmlformats.org/drawingml/2006/main">
                  <a:graphicData uri="http://schemas.microsoft.com/office/word/2010/wordprocessingGroup">
                    <wpg:wgp>
                      <wpg:cNvGrpSpPr/>
                      <wpg:grpSpPr>
                        <a:xfrm>
                          <a:off x="0" y="0"/>
                          <a:ext cx="709930" cy="409575"/>
                          <a:chOff x="0" y="38754"/>
                          <a:chExt cx="710026" cy="410173"/>
                        </a:xfrm>
                      </wpg:grpSpPr>
                      <wps:wsp>
                        <wps:cNvPr id="238" name="正方形/長方形 238"/>
                        <wps:cNvSpPr/>
                        <wps:spPr>
                          <a:xfrm>
                            <a:off x="19429" y="38754"/>
                            <a:ext cx="583769" cy="321631"/>
                          </a:xfrm>
                          <a:prstGeom prst="rect">
                            <a:avLst/>
                          </a:prstGeom>
                          <a:solidFill>
                            <a:schemeClr val="accent5"/>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テキスト ボックス 252"/>
                        <wps:cNvSpPr txBox="1"/>
                        <wps:spPr>
                          <a:xfrm>
                            <a:off x="0" y="69062"/>
                            <a:ext cx="710026" cy="37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DD6C2" w14:textId="77777777" w:rsidR="001F3D17" w:rsidRPr="001F3D17" w:rsidRDefault="001F3D17" w:rsidP="001F3D17">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sidRPr="001F3D17">
                                <w:rPr>
                                  <w:rFonts w:ascii="メイリオ" w:eastAsia="メイリオ" w:hAnsi="メイリオ" w:cs="HiraKakuStdN-W5" w:hint="eastAsia"/>
                                  <w:b/>
                                  <w:color w:val="FFFFFF" w:themeColor="background1"/>
                                  <w:kern w:val="0"/>
                                  <w:sz w:val="28"/>
                                  <w:szCs w:val="21"/>
                                </w:rPr>
                                <w:t>日</w:t>
                              </w:r>
                              <w:r>
                                <w:rPr>
                                  <w:rFonts w:ascii="メイリオ" w:eastAsia="メイリオ" w:hAnsi="メイリオ" w:cs="HiraKakuStdN-W5" w:hint="eastAsia"/>
                                  <w:b/>
                                  <w:color w:val="FFFFFF" w:themeColor="background1"/>
                                  <w:kern w:val="0"/>
                                  <w:sz w:val="28"/>
                                  <w:szCs w:val="21"/>
                                </w:rPr>
                                <w:t xml:space="preserve"> </w:t>
                              </w:r>
                              <w:r w:rsidRPr="001F3D17">
                                <w:rPr>
                                  <w:rFonts w:ascii="メイリオ" w:eastAsia="メイリオ" w:hAnsi="メイリオ" w:cs="HiraKakuStdN-W5" w:hint="eastAsia"/>
                                  <w:b/>
                                  <w:color w:val="FFFFFF" w:themeColor="background1"/>
                                  <w:kern w:val="0"/>
                                  <w:sz w:val="28"/>
                                  <w:szCs w:val="21"/>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8C465A" id="グループ化 235" o:spid="_x0000_s1066" style="position:absolute;left:0;text-align:left;margin-left:18.05pt;margin-top:21.15pt;width:55.9pt;height:32.25pt;z-index:251657216" coordorigin=",387" coordsize="7100,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sr/AMAAFILAAAOAAAAZHJzL2Uyb0RvYy54bWzcVstuGzcU3RfoPxDc1/PSc+Bx4Dq1UcBI&#10;jDiB1xSHoxmEQ7Ik5ZGztICiP9CuumrXQZdBFv0aoQHyF7nkaEayKqBGCgRFtaDIuU8e3nvI4yfL&#10;mqNbpk0lRYajoxAjJqjMKzHP8KuX599MMDKWiJxwKViG75jBT06+/uq4USmLZSl5zjQCJ8Kkjcpw&#10;aa1Kg8DQktXEHEnFBAgLqWtiYannQa5JA95rHsRhOAoaqXOlJWXGwNenrRCfeP9Fwah9XhSGWcQz&#10;DLlZP2o/ztwYnByTdK6JKiu6SYN8RhY1qQQE7V09JZagha7+5qquqJZGFvaIyjqQRVFR5vcAu4nC&#10;vd1caLlQfi/ztJmrHiaAdg+nz3ZLn91eaHWtrjQg0ag5YOFXbi/LQtfuH7JESw/ZXQ8ZW1pE4eM4&#10;nE4TAJaCaBBOh+NhCyktAfetVTIZDwed5LvONgrDeLSxjcJonDiNoAscPEinUVAgZouB+XcYXJdE&#10;MQ+tSQGDK42qPMNxAuUqSA2F+uHt7x9+ef/Xn78FH39+186QE3uYvE0PmkkN4HcAsWg6iKcYATQ7&#10;+++QG06S8QikDrkkjkZJ9GD3JFXa2Asma+QmGdZQy77EyO2lsS1QnYqLbSSv8vOKc79w/cPOuEa3&#10;BCqfUMqE9UcD8D7Q5MLpC+ksW6ftF+abByI5sVxYpq/LvEEzvtAvCEA1DCchnHteudyieNwuoLPc&#10;FH4YET4HSrAcIy3tTWVLj7mrIOfSpd7nN+OEvm43x1VJ2qQH3s12o6Dtq6NPxq928oSC6Y7Cz+wd&#10;Zy4UFy9YAecL5Rr7IJ5d9tGJWlFJctbGH+7E7y18TO/QeS4AtN73xsEh5Luj3eg70zbv3rgFpQ+z&#10;e2ydcW/hI0the+O6ElIf2hm3nXHR6kP6O9C46Uzmd1D9cES+w42i5xUczSUx9opo4EI4SeB3+xyG&#10;gssmw3Izw6iU+s2h704f2hOkGDXArRk2PyyIZhjx7wU07jQaDMCt9YvBcBzDQu9KZrsSsajPJBRx&#10;BDeJon7q9C3vpoWW9Q1cA6cuKoiIoBA7w9TqbnFmW86Hi4Sy01OvBgSsiL0U14o65w5VV5QvlzdE&#10;q03TWejWZ7IjC5Lu9V6r6yyFPF1YWVS+Mbe4bvAG4nLs+iUYbBh3DLZe/bi+f7u+f79e/YTWq1/X&#10;q9X6/g9YoxiUHvIYsstvJfSHLxdfIYcZDdAFuhpNw5H3AGV8gMuT8XQy6simu0Q6qnokm/WE5NoX&#10;QdWNkmHbI70EmGyPqhxXbJP3swMc8IhWO9zgjzD80g2ev/7HBrfL2bK93Pxrx6HyP+55+1/qeP+C&#10;gYebvzQ2j0z3Mtxd+5LdPoVPPgEAAP//AwBQSwMEFAAGAAgAAAAhAKUAbbngAAAACQEAAA8AAABk&#10;cnMvZG93bnJldi54bWxMj0FLw0AQhe+C/2EZwZvdpKmxxmxKKeqpCLaCeJtmp0lodjZkt0n6792e&#10;9PaG93jvm3w1mVYM1LvGsoJ4FoEgLq1uuFLwtX97WIJwHllja5kUXMjBqri9yTHTduRPGna+EqGE&#10;XYYKau+7TEpX1mTQzWxHHLyj7Q36cPaV1D2Oody0ch5FqTTYcFiosaNNTeVpdzYK3kcc10n8OmxP&#10;x83lZ//48b2NSan7u2n9AsLT5P/CcMUP6FAEpoM9s3aiVZCkcUgqWMwTEFd/8fQM4hBElC5BFrn8&#10;/0HxCwAA//8DAFBLAQItABQABgAIAAAAIQC2gziS/gAAAOEBAAATAAAAAAAAAAAAAAAAAAAAAABb&#10;Q29udGVudF9UeXBlc10ueG1sUEsBAi0AFAAGAAgAAAAhADj9If/WAAAAlAEAAAsAAAAAAAAAAAAA&#10;AAAALwEAAF9yZWxzLy5yZWxzUEsBAi0AFAAGAAgAAAAhAHCFqyv8AwAAUgsAAA4AAAAAAAAAAAAA&#10;AAAALgIAAGRycy9lMm9Eb2MueG1sUEsBAi0AFAAGAAgAAAAhAKUAbbngAAAACQEAAA8AAAAAAAAA&#10;AAAAAAAAVgYAAGRycy9kb3ducmV2LnhtbFBLBQYAAAAABAAEAPMAAABjBwAAAAA=&#10;">
                <v:rect id="正方形/長方形 238" o:spid="_x0000_s1067" style="position:absolute;left:194;top:387;width:5837;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aMwAAAANwAAAAPAAAAZHJzL2Rvd25yZXYueG1sRE/LasJA&#10;FN0X/IfhFrprJqbQSuooRRCyUqrG9SVzmwQzd8LM5OHfO4uCy8N5r7ez6cRIzreWFSyTFARxZXXL&#10;tYLLef++AuEDssbOMim4k4ftZvGyxlzbiX9pPIVaxBD2OSpoQuhzKX3VkEGf2J44cn/WGQwRulpq&#10;h1MMN53M0vRTGmw5NjTY066h6nYajIJDeeWvgcvseJiWN1fYdpjuO6XeXuefbxCB5vAU/7sLrSD7&#10;iGvjmXgE5OYBAAD//wMAUEsBAi0AFAAGAAgAAAAhANvh9svuAAAAhQEAABMAAAAAAAAAAAAAAAAA&#10;AAAAAFtDb250ZW50X1R5cGVzXS54bWxQSwECLQAUAAYACAAAACEAWvQsW78AAAAVAQAACwAAAAAA&#10;AAAAAAAAAAAfAQAAX3JlbHMvLnJlbHNQSwECLQAUAAYACAAAACEAwgkGjMAAAADcAAAADwAAAAAA&#10;AAAAAAAAAAAHAgAAZHJzL2Rvd25yZXYueG1sUEsFBgAAAAADAAMAtwAAAPQCAAAAAA==&#10;" fillcolor="#4472c4 [3208]" stroked="f" strokeweight="1pt">
                  <v:shadow on="t" color="black" opacity="26214f" origin="-.5,-.5" offset=".24944mm,.24944mm"/>
                </v:rect>
                <v:shape id="テキスト ボックス 252" o:spid="_x0000_s1068" type="#_x0000_t202" style="position:absolute;top:690;width:710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78EDD6C2" w14:textId="77777777" w:rsidR="001F3D17" w:rsidRPr="001F3D17" w:rsidRDefault="001F3D17" w:rsidP="001F3D17">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sidRPr="001F3D17">
                          <w:rPr>
                            <w:rFonts w:ascii="メイリオ" w:eastAsia="メイリオ" w:hAnsi="メイリオ" w:cs="HiraKakuStdN-W5" w:hint="eastAsia"/>
                            <w:b/>
                            <w:color w:val="FFFFFF" w:themeColor="background1"/>
                            <w:kern w:val="0"/>
                            <w:sz w:val="28"/>
                            <w:szCs w:val="21"/>
                          </w:rPr>
                          <w:t>日</w:t>
                        </w:r>
                        <w:r>
                          <w:rPr>
                            <w:rFonts w:ascii="メイリオ" w:eastAsia="メイリオ" w:hAnsi="メイリオ" w:cs="HiraKakuStdN-W5" w:hint="eastAsia"/>
                            <w:b/>
                            <w:color w:val="FFFFFF" w:themeColor="background1"/>
                            <w:kern w:val="0"/>
                            <w:sz w:val="28"/>
                            <w:szCs w:val="21"/>
                          </w:rPr>
                          <w:t xml:space="preserve"> </w:t>
                        </w:r>
                        <w:r w:rsidRPr="001F3D17">
                          <w:rPr>
                            <w:rFonts w:ascii="メイリオ" w:eastAsia="メイリオ" w:hAnsi="メイリオ" w:cs="HiraKakuStdN-W5" w:hint="eastAsia"/>
                            <w:b/>
                            <w:color w:val="FFFFFF" w:themeColor="background1"/>
                            <w:kern w:val="0"/>
                            <w:sz w:val="28"/>
                            <w:szCs w:val="21"/>
                          </w:rPr>
                          <w:t>時</w:t>
                        </w:r>
                      </w:p>
                    </w:txbxContent>
                  </v:textbox>
                </v:shape>
              </v:group>
            </w:pict>
          </mc:Fallback>
        </mc:AlternateContent>
      </w:r>
    </w:p>
    <w:p w14:paraId="0B6EC2E3" w14:textId="2B3F712A" w:rsidR="00777D2F" w:rsidRPr="00777D2F" w:rsidRDefault="00777D2F" w:rsidP="00777D2F"/>
    <w:p w14:paraId="333747D2" w14:textId="6B6FA8CC" w:rsidR="00777D2F" w:rsidRPr="00777D2F" w:rsidRDefault="00777D2F" w:rsidP="00777D2F"/>
    <w:p w14:paraId="6ACB1675" w14:textId="654D44D4" w:rsidR="00777D2F" w:rsidRDefault="00777D2F" w:rsidP="00777D2F"/>
    <w:p w14:paraId="0C29782C" w14:textId="27078A3D" w:rsidR="003C0290" w:rsidRPr="00777D2F" w:rsidRDefault="009C2EE0" w:rsidP="00777D2F">
      <w:r w:rsidRPr="000B218C">
        <w:rPr>
          <w:noProof/>
        </w:rPr>
        <mc:AlternateContent>
          <mc:Choice Requires="wps">
            <w:drawing>
              <wp:anchor distT="0" distB="0" distL="114300" distR="114300" simplePos="0" relativeHeight="251687936" behindDoc="0" locked="0" layoutInCell="1" allowOverlap="1" wp14:anchorId="401B13B7" wp14:editId="67588375">
                <wp:simplePos x="0" y="0"/>
                <wp:positionH relativeFrom="margin">
                  <wp:posOffset>898525</wp:posOffset>
                </wp:positionH>
                <wp:positionV relativeFrom="page">
                  <wp:posOffset>7867650</wp:posOffset>
                </wp:positionV>
                <wp:extent cx="3359150" cy="4572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457200"/>
                        </a:xfrm>
                        <a:prstGeom prst="rect">
                          <a:avLst/>
                        </a:prstGeom>
                        <a:noFill/>
                        <a:ln w="9525">
                          <a:noFill/>
                          <a:miter lim="800000"/>
                          <a:headEnd/>
                          <a:tailEnd/>
                        </a:ln>
                      </wps:spPr>
                      <wps:txbx>
                        <w:txbxContent>
                          <w:p w14:paraId="742B25EF" w14:textId="2263D1F4" w:rsidR="000B218C" w:rsidRPr="007A304F" w:rsidRDefault="00514553" w:rsidP="000B218C">
                            <w:pPr>
                              <w:spacing w:line="480" w:lineRule="exact"/>
                              <w:jc w:val="left"/>
                              <w:rPr>
                                <w:rFonts w:ascii="游ゴシック" w:eastAsia="游ゴシック" w:hAnsi="游ゴシック" w:cs="メイリオ"/>
                                <w:b/>
                                <w:color w:val="000000" w:themeColor="text1"/>
                                <w:kern w:val="0"/>
                                <w:sz w:val="52"/>
                              </w:rPr>
                            </w:pPr>
                            <w:r w:rsidRPr="007A304F">
                              <w:rPr>
                                <w:rFonts w:ascii="游ゴシック" w:eastAsia="游ゴシック" w:hAnsi="游ゴシック" w:cs="メイリオ" w:hint="eastAsia"/>
                                <w:b/>
                                <w:color w:val="000000" w:themeColor="text1"/>
                                <w:kern w:val="0"/>
                                <w:sz w:val="36"/>
                              </w:rPr>
                              <w:t>那珂市</w:t>
                            </w:r>
                            <w:r w:rsidR="0038204E" w:rsidRPr="007A304F">
                              <w:rPr>
                                <w:rFonts w:ascii="游ゴシック" w:eastAsia="游ゴシック" w:hAnsi="游ゴシック" w:cs="メイリオ" w:hint="eastAsia"/>
                                <w:b/>
                                <w:color w:val="000000" w:themeColor="text1"/>
                                <w:kern w:val="0"/>
                                <w:sz w:val="36"/>
                              </w:rPr>
                              <w:t>商工会</w:t>
                            </w:r>
                            <w:r w:rsidR="007A304F" w:rsidRPr="007A304F">
                              <w:rPr>
                                <w:rFonts w:ascii="游ゴシック" w:eastAsia="游ゴシック" w:hAnsi="游ゴシック" w:cs="メイリオ" w:hint="eastAsia"/>
                                <w:b/>
                                <w:color w:val="000000" w:themeColor="text1"/>
                                <w:kern w:val="0"/>
                                <w:sz w:val="36"/>
                              </w:rPr>
                              <w:t>・東海村商工会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B13B7" id="テキスト ボックス 2" o:spid="_x0000_s1069" type="#_x0000_t202" style="position:absolute;left:0;text-align:left;margin-left:70.75pt;margin-top:619.5pt;width:264.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fF+gEAANUDAAAOAAAAZHJzL2Uyb0RvYy54bWysU9tuGyEQfa/Uf0C812s7dhuvjKM0aapK&#10;6UVK+wGYZb2owNABezf9+gys41jtW9V9QAOznJlz5rC+GpxlB43RgBd8Nplypr2Cxvid4D++3725&#10;5Cwm6RtpwWvBH3XkV5vXr9Z9qPUcOrCNRkYgPtZ9ELxLKdRVFVWnnYwTCNpTsgV0MtEWd1WDsid0&#10;Z6v5dPq26gGbgKB0jHR6Oyb5puC3rVbpa9tGnZgVnHpLZcWybvNabday3qEMnVHHNuQ/dOGk8VT0&#10;BHUrk2R7NH9BOaMQIrRposBV0LZG6cKB2Mymf7B56GTQhQuJE8NJpvj/YNWXw0P4hiwN72GgARYS&#10;MdyD+hmZh5tO+p2+RoS+07KhwrMsWdWHWB+vZqljHTPItv8MDQ1Z7hMUoKFFl1UhnozQaQCPJ9H1&#10;kJiiw4uL5Wq2pJSi3GL5jqZaSsj6+XbAmD5qcCwHgiMNtaDLw31MuRtZP/+Si3m4M9aWwVrPesFX&#10;y/myXDjLOJPId9Y4wS+n+RudkEl+8E25nKSxY0wFrD+yzkRHymnYDsw0gs+LJlmFLTSPpAPC6DN6&#10;FxR0gL8568ljgsdfe4maM/vJk5ar2WKRTVk2hTpneJ7ZnmekVwQleOJsDG9SMfLI+Zo0b02R46WT&#10;Y8/knaLS0efZnOf78tfLa9w8AQAA//8DAFBLAwQUAAYACAAAACEA5YWjjt0AAAANAQAADwAAAGRy&#10;cy9kb3ducmV2LnhtbExPy07DMBC8I/EP1iJxo3b6goY4FQJxBVEeErdtvE0i4nUUu034e5YT3HYe&#10;mp0ptpPv1ImG2Aa2kM0MKOIquJZrC2+vj1c3oGJCdtgFJgvfFGFbnp8VmLsw8guddqlWEsIxRwtN&#10;Sn2udawa8hhnoScW7RAGj0ngUGs34CjhvtNzY9baY8vyocGe7huqvnZHb+H96fD5sTTP9YNf9WOY&#10;jGa/0dZeXkx3t6ASTenPDL/1pTqU0mkfjuyi6gQvs5VY5ZgvNrJKLOtrI9ReqEWWGdBlof+vKH8A&#10;AAD//wMAUEsBAi0AFAAGAAgAAAAhALaDOJL+AAAA4QEAABMAAAAAAAAAAAAAAAAAAAAAAFtDb250&#10;ZW50X1R5cGVzXS54bWxQSwECLQAUAAYACAAAACEAOP0h/9YAAACUAQAACwAAAAAAAAAAAAAAAAAv&#10;AQAAX3JlbHMvLnJlbHNQSwECLQAUAAYACAAAACEAbxwXxfoBAADVAwAADgAAAAAAAAAAAAAAAAAu&#10;AgAAZHJzL2Uyb0RvYy54bWxQSwECLQAUAAYACAAAACEA5YWjjt0AAAANAQAADwAAAAAAAAAAAAAA&#10;AABUBAAAZHJzL2Rvd25yZXYueG1sUEsFBgAAAAAEAAQA8wAAAF4FAAAAAA==&#10;" filled="f" stroked="f">
                <v:textbox>
                  <w:txbxContent>
                    <w:p w14:paraId="742B25EF" w14:textId="2263D1F4" w:rsidR="000B218C" w:rsidRPr="007A304F" w:rsidRDefault="00514553" w:rsidP="000B218C">
                      <w:pPr>
                        <w:spacing w:line="480" w:lineRule="exact"/>
                        <w:jc w:val="left"/>
                        <w:rPr>
                          <w:rFonts w:ascii="游ゴシック" w:eastAsia="游ゴシック" w:hAnsi="游ゴシック" w:cs="メイリオ"/>
                          <w:b/>
                          <w:color w:val="000000" w:themeColor="text1"/>
                          <w:kern w:val="0"/>
                          <w:sz w:val="52"/>
                        </w:rPr>
                      </w:pPr>
                      <w:r w:rsidRPr="007A304F">
                        <w:rPr>
                          <w:rFonts w:ascii="游ゴシック" w:eastAsia="游ゴシック" w:hAnsi="游ゴシック" w:cs="メイリオ" w:hint="eastAsia"/>
                          <w:b/>
                          <w:color w:val="000000" w:themeColor="text1"/>
                          <w:kern w:val="0"/>
                          <w:sz w:val="36"/>
                        </w:rPr>
                        <w:t>那珂市</w:t>
                      </w:r>
                      <w:r w:rsidR="0038204E" w:rsidRPr="007A304F">
                        <w:rPr>
                          <w:rFonts w:ascii="游ゴシック" w:eastAsia="游ゴシック" w:hAnsi="游ゴシック" w:cs="メイリオ" w:hint="eastAsia"/>
                          <w:b/>
                          <w:color w:val="000000" w:themeColor="text1"/>
                          <w:kern w:val="0"/>
                          <w:sz w:val="36"/>
                        </w:rPr>
                        <w:t>商工会</w:t>
                      </w:r>
                      <w:r w:rsidR="007A304F" w:rsidRPr="007A304F">
                        <w:rPr>
                          <w:rFonts w:ascii="游ゴシック" w:eastAsia="游ゴシック" w:hAnsi="游ゴシック" w:cs="メイリオ" w:hint="eastAsia"/>
                          <w:b/>
                          <w:color w:val="000000" w:themeColor="text1"/>
                          <w:kern w:val="0"/>
                          <w:sz w:val="36"/>
                        </w:rPr>
                        <w:t>・東海村商工会</w:t>
                      </w:r>
                    </w:p>
                  </w:txbxContent>
                </v:textbox>
                <w10:wrap anchorx="margin" anchory="page"/>
              </v:shape>
            </w:pict>
          </mc:Fallback>
        </mc:AlternateContent>
      </w:r>
      <w:r w:rsidR="007A304F">
        <w:rPr>
          <w:noProof/>
        </w:rPr>
        <mc:AlternateContent>
          <mc:Choice Requires="wpg">
            <w:drawing>
              <wp:anchor distT="0" distB="0" distL="114300" distR="114300" simplePos="0" relativeHeight="251700224" behindDoc="0" locked="0" layoutInCell="1" allowOverlap="1" wp14:anchorId="2F52927D" wp14:editId="7ED531EA">
                <wp:simplePos x="0" y="0"/>
                <wp:positionH relativeFrom="column">
                  <wp:posOffset>228600</wp:posOffset>
                </wp:positionH>
                <wp:positionV relativeFrom="paragraph">
                  <wp:posOffset>1003300</wp:posOffset>
                </wp:positionV>
                <wp:extent cx="709930" cy="398145"/>
                <wp:effectExtent l="38100" t="57150" r="0" b="1905"/>
                <wp:wrapNone/>
                <wp:docPr id="2096465186" name="グループ化 2096465186"/>
                <wp:cNvGraphicFramePr/>
                <a:graphic xmlns:a="http://schemas.openxmlformats.org/drawingml/2006/main">
                  <a:graphicData uri="http://schemas.microsoft.com/office/word/2010/wordprocessingGroup">
                    <wpg:wgp>
                      <wpg:cNvGrpSpPr/>
                      <wpg:grpSpPr>
                        <a:xfrm>
                          <a:off x="0" y="0"/>
                          <a:ext cx="709930" cy="398145"/>
                          <a:chOff x="0" y="38754"/>
                          <a:chExt cx="710026" cy="399517"/>
                        </a:xfrm>
                      </wpg:grpSpPr>
                      <wps:wsp>
                        <wps:cNvPr id="1116264460" name="正方形/長方形 1116264460"/>
                        <wps:cNvSpPr/>
                        <wps:spPr>
                          <a:xfrm>
                            <a:off x="19429" y="38754"/>
                            <a:ext cx="583769" cy="321631"/>
                          </a:xfrm>
                          <a:prstGeom prst="rect">
                            <a:avLst/>
                          </a:prstGeom>
                          <a:solidFill>
                            <a:schemeClr val="accent5"/>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858603" name="テキスト ボックス 522858603"/>
                        <wps:cNvSpPr txBox="1"/>
                        <wps:spPr>
                          <a:xfrm>
                            <a:off x="0" y="58406"/>
                            <a:ext cx="710026" cy="37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C79FB" w14:textId="2978331F" w:rsidR="007A304F" w:rsidRPr="001F3D17" w:rsidRDefault="007A304F" w:rsidP="007A304F">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Pr>
                                  <w:rFonts w:ascii="メイリオ" w:eastAsia="メイリオ" w:hAnsi="メイリオ" w:cs="HiraKakuStdN-W5" w:hint="eastAsia"/>
                                  <w:b/>
                                  <w:color w:val="FFFFFF" w:themeColor="background1"/>
                                  <w:kern w:val="0"/>
                                  <w:sz w:val="28"/>
                                  <w:szCs w:val="21"/>
                                </w:rPr>
                                <w:t>電 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F52927D" id="グループ化 2096465186" o:spid="_x0000_s1070" style="position:absolute;left:0;text-align:left;margin-left:18pt;margin-top:79pt;width:55.9pt;height:31.35pt;z-index:251700224;mso-height-relative:margin" coordorigin=",387" coordsize="7100,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CQQAAGwLAAAOAAAAZHJzL2Uyb0RvYy54bWzcVk1v2zYYvg/YfyB4X/RhSf5AnCJLl2BA&#10;0AZNi5xpirKEUiRH0pHTYwwM+wPbaaftXOxY9LBfY6xA/0VfUpbseAYWdEAxzAeZr95PPnzfhzp+&#10;sqw5umXaVFJMcXQUYsQElXkl5lP86uX5NyOMjCUiJ1wKNsV3zOAnJ19/ddyoCYtlKXnONIIgwkwa&#10;NcWltWoSBIaWrCbmSComQFlIXRMLop4HuSYNRK95EIdhFjRS50pLyoyBt09bJT7x8YuCUfu8KAyz&#10;iE8x1Gb9U/vnzD2Dk2MymWuiyopuyiCfUUVNKgFJ+1BPiSVooau/haorqqWRhT2isg5kUVSU+T3A&#10;bqJwbzcXWi6U38t80sxVDxNAu4fTZ4elz24vtLpWVxqQaNQcsPCS28uy0LX7hyrR0kN210PGlhZR&#10;eDkMx+MBAEtBNRiPoiRtIaUl4L71GoyGadJpvut8ozCMs853nEZDZxF0iYMH5TQKGsRsMTD/DoPr&#10;kijmoTUTwOBKoyqH/o2iLM6SJIMdCVJDv354+/uHX97/9edvwcef37UrtGPlQfMRegjNxACaB/CL&#10;xkk8xsgBtUWjwzEdDYYZaD2OcZQNogdYkInSxl4wWSO3mGINne0bjtxeGtvC1pm43EbyKj+vOPeC&#10;myZ2xjW6JTAHhFImrD8oAPuBJRfOXkjn2QZt3zA/SpDJqeXCMn1d5g2a8YV+QQC4NByFgFleudqi&#10;eNgKMGduCT+MCJ8DQViOkZb2prKlPwHXTy6kK72vb8YJfd1ujquStEUnPsx2o2Dte6Uvxks7dUL7&#10;dEfhV/aOM5eKixesgNOG5o19Es81++hEraokOWvzpzv5ew+f0wd0kQsArY+9CXAI+e5oN/bOta27&#10;d25B6dPsHlvn3Hv4zFLY3rmuhNSHdsZt51y09lD+DjRuOZP5HcwCHJGfd6PoeQVHc0mMvSIamBFO&#10;EtjePodHwWUzxXKzwqiU+s2h984ehhW0GDXAtFNsflgQzTDi3wsY43GUJBDWeiFJhzEIelcz29WI&#10;RX0moYkjuFcU9Utnb3m3LLSsb+BSOHVZQUUEhdxTTK3uhDPb3gBwrVB2eurNgI4VsZfiWlEX3KHq&#10;mvLl8oZotRk6C9P6THbUQSZ7s9faOk8hTxdWFpUfzC2uG7yBxhzXfgE+S+N4lI6ycNDR2Xr14/r+&#10;7fr+/Xr1E1qvfl2vVuv7P0BGW9OHnIbs8lsJs+Jbx3fLYXYDpIHZ0lESZi3Pd8w23GX54XiUdcTT&#10;XS8dbT2S2XpycqOMoAOzQdrOS68BVtujLccb2+L96gAfPGLsDg/7Ixy/9LDnr/9x2O1ytvTXXhy7&#10;I3Oo/I/n3/6Xpt9/28Annb9ANp+f7ptxV/Ytu/1IPvkEAAD//wMAUEsDBBQABgAIAAAAIQDxjzHx&#10;4QAAAAoBAAAPAAAAZHJzL2Rvd25yZXYueG1sTI/NasMwEITvhb6D2EJvjWyn+cGxHEJoewqFJoWS&#10;28ba2CaWZCzFdt6+m1N7290ZZr/J1qNpRE+dr51VEE8iEGQLp2tbKvg+vL8sQfiAVmPjLCm4kYd1&#10;/viQYardYL+o34dScIj1KSqoQmhTKX1RkUE/cS1Z1s6uMxh47UqpOxw43DQyiaK5NFhb/lBhS9uK&#10;isv+ahR8DDhspvFbv7uct7fjYfb5s4tJqeencbMCEWgMf2a44zM65Mx0clervWgUTOdcJfB9tuTh&#10;bnhdcJeTgiSJFiDzTP6vkP8CAAD//wMAUEsBAi0AFAAGAAgAAAAhALaDOJL+AAAA4QEAABMAAAAA&#10;AAAAAAAAAAAAAAAAAFtDb250ZW50X1R5cGVzXS54bWxQSwECLQAUAAYACAAAACEAOP0h/9YAAACU&#10;AQAACwAAAAAAAAAAAAAAAAAvAQAAX3JlbHMvLnJlbHNQSwECLQAUAAYACAAAACEABtILzQkEAABs&#10;CwAADgAAAAAAAAAAAAAAAAAuAgAAZHJzL2Uyb0RvYy54bWxQSwECLQAUAAYACAAAACEA8Y8x8eEA&#10;AAAKAQAADwAAAAAAAAAAAAAAAABjBgAAZHJzL2Rvd25yZXYueG1sUEsFBgAAAAAEAAQA8wAAAHEH&#10;AAAAAA==&#10;">
                <v:rect id="正方形/長方形 1116264460" o:spid="_x0000_s1071" style="position:absolute;left:194;top:387;width:5837;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vayQAAAOMAAAAPAAAAZHJzL2Rvd25yZXYueG1sRI9Ba8Mw&#10;DIXvg/0Ho8Juq5NQspHVLaUw6KljXbuziLUkNJaD7TTpv58Ogx0lPb33vvV2dr26UYidZwP5MgNF&#10;XHvbcWPg/PX+/AoqJmSLvWcycKcI283jwxor6yf+pNspNUpMOFZooE1pqLSOdUsO49IPxHL78cFh&#10;kjE02gacxNz1usiyUjvsWBJaHGjfUn09jc7A8fLNLyNfio/jlF/DwXfjdN8b87SYd2+gEs3pX/z3&#10;fbBSP8/LolytSqEQJlmA3vwCAAD//wMAUEsBAi0AFAAGAAgAAAAhANvh9svuAAAAhQEAABMAAAAA&#10;AAAAAAAAAAAAAAAAAFtDb250ZW50X1R5cGVzXS54bWxQSwECLQAUAAYACAAAACEAWvQsW78AAAAV&#10;AQAACwAAAAAAAAAAAAAAAAAfAQAAX3JlbHMvLnJlbHNQSwECLQAUAAYACAAAACEAVUU72skAAADj&#10;AAAADwAAAAAAAAAAAAAAAAAHAgAAZHJzL2Rvd25yZXYueG1sUEsFBgAAAAADAAMAtwAAAP0CAAAA&#10;AA==&#10;" fillcolor="#4472c4 [3208]" stroked="f" strokeweight="1pt">
                  <v:shadow on="t" color="black" opacity="26214f" origin="-.5,-.5" offset=".24944mm,.24944mm"/>
                </v:rect>
                <v:shape id="テキスト ボックス 522858603" o:spid="_x0000_s1072" type="#_x0000_t202" style="position:absolute;top:584;width:7100;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ipmywAAAOIAAAAPAAAAZHJzL2Rvd25yZXYueG1sRI9Pa8JA&#10;FMTvhX6H5RW81U0jkZC6igSkRfTgn4u31+wzCc2+TbNbjX56VxA8DjPzG2Yy600jTtS52rKCj2EE&#10;griwuuZSwX63eE9BOI+ssbFMCi7kYDZ9fZlgpu2ZN3Ta+lIECLsMFVTet5mUrqjIoBvaljh4R9sZ&#10;9EF2pdQdngPcNDKOorE0WHNYqLClvKLid/tvFCzzxRo3P7FJr03+tTrO27/9IVFq8NbPP0F46v0z&#10;/Gh/awVJHKdJOo5GcL8U7oCc3gAAAP//AwBQSwECLQAUAAYACAAAACEA2+H2y+4AAACFAQAAEwAA&#10;AAAAAAAAAAAAAAAAAAAAW0NvbnRlbnRfVHlwZXNdLnhtbFBLAQItABQABgAIAAAAIQBa9CxbvwAA&#10;ABUBAAALAAAAAAAAAAAAAAAAAB8BAABfcmVscy8ucmVsc1BLAQItABQABgAIAAAAIQD0AipmywAA&#10;AOIAAAAPAAAAAAAAAAAAAAAAAAcCAABkcnMvZG93bnJldi54bWxQSwUGAAAAAAMAAwC3AAAA/wIA&#10;AAAA&#10;" filled="f" stroked="f" strokeweight=".5pt">
                  <v:textbox>
                    <w:txbxContent>
                      <w:p w14:paraId="6A4C79FB" w14:textId="2978331F" w:rsidR="007A304F" w:rsidRPr="001F3D17" w:rsidRDefault="007A304F" w:rsidP="007A304F">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Pr>
                            <w:rFonts w:ascii="メイリオ" w:eastAsia="メイリオ" w:hAnsi="メイリオ" w:cs="HiraKakuStdN-W5" w:hint="eastAsia"/>
                            <w:b/>
                            <w:color w:val="FFFFFF" w:themeColor="background1"/>
                            <w:kern w:val="0"/>
                            <w:sz w:val="28"/>
                            <w:szCs w:val="21"/>
                          </w:rPr>
                          <w:t>電 話</w:t>
                        </w:r>
                      </w:p>
                    </w:txbxContent>
                  </v:textbox>
                </v:shape>
              </v:group>
            </w:pict>
          </mc:Fallback>
        </mc:AlternateContent>
      </w:r>
      <w:r w:rsidR="007A304F" w:rsidRPr="000B218C">
        <w:rPr>
          <w:noProof/>
        </w:rPr>
        <mc:AlternateContent>
          <mc:Choice Requires="wps">
            <w:drawing>
              <wp:anchor distT="0" distB="0" distL="114300" distR="114300" simplePos="0" relativeHeight="251698176" behindDoc="0" locked="0" layoutInCell="1" allowOverlap="1" wp14:anchorId="3DC8525F" wp14:editId="76A6F3EA">
                <wp:simplePos x="0" y="0"/>
                <wp:positionH relativeFrom="margin">
                  <wp:posOffset>901700</wp:posOffset>
                </wp:positionH>
                <wp:positionV relativeFrom="page">
                  <wp:posOffset>8248650</wp:posOffset>
                </wp:positionV>
                <wp:extent cx="3359150" cy="457200"/>
                <wp:effectExtent l="0" t="0" r="0" b="0"/>
                <wp:wrapNone/>
                <wp:docPr id="4193204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457200"/>
                        </a:xfrm>
                        <a:prstGeom prst="rect">
                          <a:avLst/>
                        </a:prstGeom>
                        <a:noFill/>
                        <a:ln w="9525">
                          <a:noFill/>
                          <a:miter lim="800000"/>
                          <a:headEnd/>
                          <a:tailEnd/>
                        </a:ln>
                      </wps:spPr>
                      <wps:txbx>
                        <w:txbxContent>
                          <w:p w14:paraId="1967C93E" w14:textId="48C117C8" w:rsidR="007A304F" w:rsidRPr="007A304F" w:rsidRDefault="007A304F" w:rsidP="007A304F">
                            <w:pPr>
                              <w:spacing w:line="480" w:lineRule="exact"/>
                              <w:jc w:val="left"/>
                              <w:rPr>
                                <w:rFonts w:ascii="游ゴシック" w:eastAsia="游ゴシック" w:hAnsi="游ゴシック" w:cs="メイリオ"/>
                                <w:b/>
                                <w:color w:val="000000" w:themeColor="text1"/>
                                <w:kern w:val="0"/>
                                <w:sz w:val="44"/>
                                <w:szCs w:val="20"/>
                              </w:rPr>
                            </w:pPr>
                            <w:r w:rsidRPr="007A304F">
                              <w:rPr>
                                <w:rFonts w:ascii="游ゴシック" w:eastAsia="游ゴシック" w:hAnsi="游ゴシック" w:cs="メイリオ" w:hint="eastAsia"/>
                                <w:b/>
                                <w:color w:val="000000" w:themeColor="text1"/>
                                <w:kern w:val="0"/>
                                <w:sz w:val="28"/>
                                <w:szCs w:val="20"/>
                              </w:rPr>
                              <w:t>029-298-0234</w:t>
                            </w:r>
                            <w:r>
                              <w:rPr>
                                <w:rFonts w:ascii="游ゴシック" w:eastAsia="游ゴシック" w:hAnsi="游ゴシック" w:cs="メイリオ" w:hint="eastAsia"/>
                                <w:b/>
                                <w:color w:val="000000" w:themeColor="text1"/>
                                <w:kern w:val="0"/>
                                <w:sz w:val="28"/>
                                <w:szCs w:val="20"/>
                              </w:rPr>
                              <w:t>（那珂市商工会）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8525F" id="_x0000_s1073" type="#_x0000_t202" style="position:absolute;left:0;text-align:left;margin-left:71pt;margin-top:649.5pt;width:264.5pt;height:3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vy+wEAANUDAAAOAAAAZHJzL2Uyb0RvYy54bWysU9uO2yAQfa/Uf0C8N7aTuN1YIavtbreq&#10;tL1I234AwThGBYYCiZ1+/Q44m43at6p+QMB4zsw5c1hfj0aTg/RBgWW0mpWUSCugVXbH6I/v92+u&#10;KAmR25ZrsJLRowz0evP61XpwjZxDD7qVniCIDc3gGO1jdE1RBNFLw8MMnLQY7MAbHvHod0Xr+YDo&#10;RhfzsnxbDOBb50HIEPD2bgrSTcbvOini164LMhLNKPYW8+rzuk1rsVnzZue565U4tcH/oQvDlcWi&#10;Z6g7HjnZe/UXlFHCQ4AuzgSYArpOCZk5IJuq/IPNY8+dzFxQnODOMoX/Byu+HB7dN0/i+B5GHGAm&#10;EdwDiJ+BWLjtud3JG+9h6CVvsXCVJCsGF5pTapI6NCGBbIfP0OKQ+T5CBho7b5IqyJMgOg7geBZd&#10;jpEIvFws6lVVY0hgbFm/w6nmErx5znY+xI8SDEkbRj0ONaPzw0OIqRvePP+Silm4V1rnwWpLBkZX&#10;9bzOCRcRoyL6TivD6FWZvskJieQH2+bkyJWe9lhA2xPrRHSiHMftSFTL6HyRkpMKW2iPqIOHyWf4&#10;LnDTg/9NyYAeYzT82nMvKdGfLGq5qpbLZMp8yNQp8ZeR7WWEW4FQjEZKpu1tzEaeON+g5p3Kcrx0&#10;cuoZvZNVOvk8mfPynP96eY2bJwAAAP//AwBQSwMEFAAGAAgAAAAhADZT8w7eAAAADQEAAA8AAABk&#10;cnMvZG93bnJldi54bWxMj0FPwzAMhe9I+w+RkbixZGUMWppOCMQVtI1N4pY1XlutcaomW8u/xzux&#10;2/fsp+fnfDm6VpyxD40nDbOpAoFUettQpeF783H/DCJEQ9a0nlDDLwZYFpOb3GTWD7TC8zpWgkMo&#10;ZEZDHWOXSRnKGp0JU98h8e7ge2ciy76StjcDh7tWJkotpDMN8YXadPhWY3lcn5yG7efhZzdXX9W7&#10;e+wGPypJLpVa392Ory8gIo7x3wyX+lwdCu609yeyQbSs5wn/EhmSNGViy+JpxrDn0cOFZJHL6y+K&#10;PwAAAP//AwBQSwECLQAUAAYACAAAACEAtoM4kv4AAADhAQAAEwAAAAAAAAAAAAAAAAAAAAAAW0Nv&#10;bnRlbnRfVHlwZXNdLnhtbFBLAQItABQABgAIAAAAIQA4/SH/1gAAAJQBAAALAAAAAAAAAAAAAAAA&#10;AC8BAABfcmVscy8ucmVsc1BLAQItABQABgAIAAAAIQCKdbvy+wEAANUDAAAOAAAAAAAAAAAAAAAA&#10;AC4CAABkcnMvZTJvRG9jLnhtbFBLAQItABQABgAIAAAAIQA2U/MO3gAAAA0BAAAPAAAAAAAAAAAA&#10;AAAAAFUEAABkcnMvZG93bnJldi54bWxQSwUGAAAAAAQABADzAAAAYAUAAAAA&#10;" filled="f" stroked="f">
                <v:textbox>
                  <w:txbxContent>
                    <w:p w14:paraId="1967C93E" w14:textId="48C117C8" w:rsidR="007A304F" w:rsidRPr="007A304F" w:rsidRDefault="007A304F" w:rsidP="007A304F">
                      <w:pPr>
                        <w:spacing w:line="480" w:lineRule="exact"/>
                        <w:jc w:val="left"/>
                        <w:rPr>
                          <w:rFonts w:ascii="游ゴシック" w:eastAsia="游ゴシック" w:hAnsi="游ゴシック" w:cs="メイリオ"/>
                          <w:b/>
                          <w:color w:val="000000" w:themeColor="text1"/>
                          <w:kern w:val="0"/>
                          <w:sz w:val="44"/>
                          <w:szCs w:val="20"/>
                        </w:rPr>
                      </w:pPr>
                      <w:r w:rsidRPr="007A304F">
                        <w:rPr>
                          <w:rFonts w:ascii="游ゴシック" w:eastAsia="游ゴシック" w:hAnsi="游ゴシック" w:cs="メイリオ" w:hint="eastAsia"/>
                          <w:b/>
                          <w:color w:val="000000" w:themeColor="text1"/>
                          <w:kern w:val="0"/>
                          <w:sz w:val="28"/>
                          <w:szCs w:val="20"/>
                        </w:rPr>
                        <w:t>029-298-0234</w:t>
                      </w:r>
                      <w:r>
                        <w:rPr>
                          <w:rFonts w:ascii="游ゴシック" w:eastAsia="游ゴシック" w:hAnsi="游ゴシック" w:cs="メイリオ" w:hint="eastAsia"/>
                          <w:b/>
                          <w:color w:val="000000" w:themeColor="text1"/>
                          <w:kern w:val="0"/>
                          <w:sz w:val="28"/>
                          <w:szCs w:val="20"/>
                        </w:rPr>
                        <w:t>（那珂市商工会）</w:t>
                      </w:r>
                    </w:p>
                  </w:txbxContent>
                </v:textbox>
                <w10:wrap anchorx="margin" anchory="page"/>
              </v:shape>
            </w:pict>
          </mc:Fallback>
        </mc:AlternateContent>
      </w:r>
      <w:r w:rsidR="007A304F" w:rsidRPr="000B218C">
        <w:rPr>
          <w:noProof/>
        </w:rPr>
        <mc:AlternateContent>
          <mc:Choice Requires="wps">
            <w:drawing>
              <wp:anchor distT="0" distB="0" distL="114300" distR="114300" simplePos="0" relativeHeight="251689984" behindDoc="0" locked="0" layoutInCell="1" allowOverlap="1" wp14:anchorId="4C4E16E3" wp14:editId="674F0EEA">
                <wp:simplePos x="0" y="0"/>
                <wp:positionH relativeFrom="margin">
                  <wp:align>right</wp:align>
                </wp:positionH>
                <wp:positionV relativeFrom="page">
                  <wp:posOffset>8528050</wp:posOffset>
                </wp:positionV>
                <wp:extent cx="3496310" cy="368300"/>
                <wp:effectExtent l="0" t="0" r="0" b="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368300"/>
                        </a:xfrm>
                        <a:prstGeom prst="rect">
                          <a:avLst/>
                        </a:prstGeom>
                        <a:noFill/>
                        <a:ln w="9525">
                          <a:noFill/>
                          <a:miter lim="800000"/>
                          <a:headEnd/>
                          <a:tailEnd/>
                        </a:ln>
                      </wps:spPr>
                      <wps:txbx>
                        <w:txbxContent>
                          <w:p w14:paraId="391958EC" w14:textId="562C8A81" w:rsidR="000B218C" w:rsidRPr="007A304F" w:rsidRDefault="000B218C" w:rsidP="00366C2D">
                            <w:pPr>
                              <w:spacing w:line="300" w:lineRule="exact"/>
                              <w:rPr>
                                <w:rFonts w:ascii="游ゴシック" w:eastAsia="游ゴシック" w:hAnsi="游ゴシック" w:cs="メイリオ"/>
                                <w:b/>
                                <w:color w:val="000000" w:themeColor="text1"/>
                                <w:kern w:val="0"/>
                                <w:sz w:val="18"/>
                                <w:szCs w:val="21"/>
                                <w:u w:val="single"/>
                              </w:rPr>
                            </w:pPr>
                            <w:r w:rsidRPr="007A304F">
                              <w:rPr>
                                <w:rFonts w:ascii="游ゴシック" w:eastAsia="游ゴシック" w:hAnsi="游ゴシック" w:cs="メイリオ" w:hint="eastAsia"/>
                                <w:color w:val="000000" w:themeColor="text1"/>
                                <w:kern w:val="0"/>
                                <w:sz w:val="18"/>
                                <w:szCs w:val="21"/>
                              </w:rPr>
                              <w:t>下記申込書</w:t>
                            </w:r>
                            <w:r w:rsidR="007A304F" w:rsidRPr="007A304F">
                              <w:rPr>
                                <w:rFonts w:ascii="游ゴシック" w:eastAsia="游ゴシック" w:hAnsi="游ゴシック" w:cs="メイリオ" w:hint="eastAsia"/>
                                <w:color w:val="000000" w:themeColor="text1"/>
                                <w:kern w:val="0"/>
                                <w:sz w:val="18"/>
                                <w:szCs w:val="21"/>
                              </w:rPr>
                              <w:t>に必要事項記載のうえ、</w:t>
                            </w:r>
                            <w:r w:rsidRPr="007A304F">
                              <w:rPr>
                                <w:rFonts w:ascii="游ゴシック" w:eastAsia="游ゴシック" w:hAnsi="游ゴシック" w:cs="メイリオ" w:hint="eastAsia"/>
                                <w:color w:val="000000" w:themeColor="text1"/>
                                <w:kern w:val="0"/>
                                <w:sz w:val="18"/>
                                <w:szCs w:val="21"/>
                              </w:rPr>
                              <w:t>FAX にてお申込みください。</w:t>
                            </w:r>
                          </w:p>
                          <w:p w14:paraId="1C752AC8" w14:textId="77777777" w:rsidR="000B218C" w:rsidRPr="007A304F" w:rsidRDefault="000B218C" w:rsidP="000B218C">
                            <w:pPr>
                              <w:spacing w:line="280" w:lineRule="exac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E16E3" id="_x0000_s1074" type="#_x0000_t202" style="position:absolute;left:0;text-align:left;margin-left:224.1pt;margin-top:671.5pt;width:275.3pt;height:2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MQ/AEAANUDAAAOAAAAZHJzL2Uyb0RvYy54bWysU9uO2yAQfa/Uf0C8N3auTayQ1Xa3W1Xa&#10;XqRtP4BgHKMCQ4HETr++A/Zmo/atqh8Qw3gOc84ctje90eQkfVBgGZ1OSkqkFVAre2D0+7eHN2tK&#10;QuS25hqsZPQsA73ZvX617VwlZ9CCrqUnCGJD1TlG2xhdVRRBtNLwMAEnLSYb8IZHDP2hqD3vEN3o&#10;YlaWq6IDXzsPQoaAp/dDku4yftNIEb80TZCRaEaxt5hXn9d9WovdllcHz12rxNgG/4cuDFcWL71A&#10;3fPIydGrv6CMEh4CNHEiwBTQNErIzAHZTMs/2Dy13MnMBcUJ7iJT+H+w4vPpyX31JPbvoMcBZhLB&#10;PYL4EYiFu5bbg7z1HrpW8hovnibJis6FaixNUocqJJB99wlqHDI/RshAfeNNUgV5EkTHAZwvoss+&#10;EoGH88VmNZ9iSmBuvlrPyzyVglfP1c6H+EGCIWnDqMehZnR+egwxdcOr51/SZRYelNZ5sNqSjtHN&#10;crbMBVcZoyL6TivD6LpM3+CERPK9rXNx5EoPe7xA25F1IjpQjv2+J6pmdLZIxUmFPdRn1MHD4DN8&#10;F7hpwf+ipEOPMRp+HrmXlOiPFrXcTBeLZMocLJZvZxj468z+OsOtQChGIyXD9i5mIw+cb1HzRmU5&#10;XjoZe0bvZJVGnydzXsf5r5fXuPsNAAD//wMAUEsDBBQABgAIAAAAIQCXxHT03QAAAAoBAAAPAAAA&#10;ZHJzL2Rvd25yZXYueG1sTI9PT8MwDMXvSHyHyEjcmDPWTlCaTgjEFcT4I3HLGq+taJyqydby7TEn&#10;drPfs55/r9zMvldHGmMX2MByoUER18F13Bh4f3u6ugEVk2Vn+8Bk4IcibKrzs9IWLkz8SsdtapSE&#10;cCysgTaloUCMdUvexkUYiMXbh9HbJOvYoBvtJOG+x2ut1+htx/KhtQM9tFR/bw/ewMfz/usz0y/N&#10;o8+HKcwa2d+iMZcX8/0dqERz+j+GP3xBh0qYduHALqregBRJoq6ylUzi57leg9qJlOmlBqxKPK1Q&#10;/QIAAP//AwBQSwECLQAUAAYACAAAACEAtoM4kv4AAADhAQAAEwAAAAAAAAAAAAAAAAAAAAAAW0Nv&#10;bnRlbnRfVHlwZXNdLnhtbFBLAQItABQABgAIAAAAIQA4/SH/1gAAAJQBAAALAAAAAAAAAAAAAAAA&#10;AC8BAABfcmVscy8ucmVsc1BLAQItABQABgAIAAAAIQCDD9MQ/AEAANUDAAAOAAAAAAAAAAAAAAAA&#10;AC4CAABkcnMvZTJvRG9jLnhtbFBLAQItABQABgAIAAAAIQCXxHT03QAAAAoBAAAPAAAAAAAAAAAA&#10;AAAAAFYEAABkcnMvZG93bnJldi54bWxQSwUGAAAAAAQABADzAAAAYAUAAAAA&#10;" filled="f" stroked="f">
                <v:textbox>
                  <w:txbxContent>
                    <w:p w14:paraId="391958EC" w14:textId="562C8A81" w:rsidR="000B218C" w:rsidRPr="007A304F" w:rsidRDefault="000B218C" w:rsidP="00366C2D">
                      <w:pPr>
                        <w:spacing w:line="300" w:lineRule="exact"/>
                        <w:rPr>
                          <w:rFonts w:ascii="游ゴシック" w:eastAsia="游ゴシック" w:hAnsi="游ゴシック" w:cs="メイリオ"/>
                          <w:b/>
                          <w:color w:val="000000" w:themeColor="text1"/>
                          <w:kern w:val="0"/>
                          <w:sz w:val="18"/>
                          <w:szCs w:val="21"/>
                          <w:u w:val="single"/>
                        </w:rPr>
                      </w:pPr>
                      <w:r w:rsidRPr="007A304F">
                        <w:rPr>
                          <w:rFonts w:ascii="游ゴシック" w:eastAsia="游ゴシック" w:hAnsi="游ゴシック" w:cs="メイリオ" w:hint="eastAsia"/>
                          <w:color w:val="000000" w:themeColor="text1"/>
                          <w:kern w:val="0"/>
                          <w:sz w:val="18"/>
                          <w:szCs w:val="21"/>
                        </w:rPr>
                        <w:t>下記申込書</w:t>
                      </w:r>
                      <w:r w:rsidR="007A304F" w:rsidRPr="007A304F">
                        <w:rPr>
                          <w:rFonts w:ascii="游ゴシック" w:eastAsia="游ゴシック" w:hAnsi="游ゴシック" w:cs="メイリオ" w:hint="eastAsia"/>
                          <w:color w:val="000000" w:themeColor="text1"/>
                          <w:kern w:val="0"/>
                          <w:sz w:val="18"/>
                          <w:szCs w:val="21"/>
                        </w:rPr>
                        <w:t>に必要事項記載のうえ、</w:t>
                      </w:r>
                      <w:r w:rsidRPr="007A304F">
                        <w:rPr>
                          <w:rFonts w:ascii="游ゴシック" w:eastAsia="游ゴシック" w:hAnsi="游ゴシック" w:cs="メイリオ" w:hint="eastAsia"/>
                          <w:color w:val="000000" w:themeColor="text1"/>
                          <w:kern w:val="0"/>
                          <w:sz w:val="18"/>
                          <w:szCs w:val="21"/>
                        </w:rPr>
                        <w:t>FAX にてお申込みください。</w:t>
                      </w:r>
                    </w:p>
                    <w:p w14:paraId="1C752AC8" w14:textId="77777777" w:rsidR="000B218C" w:rsidRPr="007A304F" w:rsidRDefault="000B218C" w:rsidP="000B218C">
                      <w:pPr>
                        <w:spacing w:line="280" w:lineRule="exact"/>
                        <w:rPr>
                          <w:sz w:val="20"/>
                        </w:rPr>
                      </w:pPr>
                    </w:p>
                  </w:txbxContent>
                </v:textbox>
                <w10:wrap anchorx="margin" anchory="page"/>
              </v:shape>
            </w:pict>
          </mc:Fallback>
        </mc:AlternateContent>
      </w:r>
      <w:r w:rsidR="0038204E">
        <w:rPr>
          <w:noProof/>
        </w:rPr>
        <mc:AlternateContent>
          <mc:Choice Requires="wpg">
            <w:drawing>
              <wp:anchor distT="0" distB="0" distL="114300" distR="114300" simplePos="0" relativeHeight="251660288" behindDoc="0" locked="0" layoutInCell="1" allowOverlap="1" wp14:anchorId="34731B70" wp14:editId="72F0F414">
                <wp:simplePos x="0" y="0"/>
                <wp:positionH relativeFrom="column">
                  <wp:posOffset>2740660</wp:posOffset>
                </wp:positionH>
                <wp:positionV relativeFrom="paragraph">
                  <wp:posOffset>198120</wp:posOffset>
                </wp:positionV>
                <wp:extent cx="709930" cy="409575"/>
                <wp:effectExtent l="38100" t="57150" r="0" b="9525"/>
                <wp:wrapNone/>
                <wp:docPr id="19" name="グループ化 19"/>
                <wp:cNvGraphicFramePr/>
                <a:graphic xmlns:a="http://schemas.openxmlformats.org/drawingml/2006/main">
                  <a:graphicData uri="http://schemas.microsoft.com/office/word/2010/wordprocessingGroup">
                    <wpg:wgp>
                      <wpg:cNvGrpSpPr/>
                      <wpg:grpSpPr>
                        <a:xfrm>
                          <a:off x="0" y="0"/>
                          <a:ext cx="709930" cy="409575"/>
                          <a:chOff x="0" y="38754"/>
                          <a:chExt cx="710026" cy="410173"/>
                        </a:xfrm>
                      </wpg:grpSpPr>
                      <wps:wsp>
                        <wps:cNvPr id="20" name="正方形/長方形 20"/>
                        <wps:cNvSpPr/>
                        <wps:spPr>
                          <a:xfrm>
                            <a:off x="19429" y="38754"/>
                            <a:ext cx="583769" cy="321631"/>
                          </a:xfrm>
                          <a:prstGeom prst="rect">
                            <a:avLst/>
                          </a:prstGeom>
                          <a:solidFill>
                            <a:schemeClr val="accent5"/>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0" y="69062"/>
                            <a:ext cx="710026" cy="37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693C6" w14:textId="77777777" w:rsidR="00777D2F" w:rsidRPr="001F3D17" w:rsidRDefault="00777D2F" w:rsidP="00777D2F">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Pr>
                                  <w:rFonts w:ascii="メイリオ" w:eastAsia="メイリオ" w:hAnsi="メイリオ" w:cs="HiraKakuStdN-W5" w:hint="eastAsia"/>
                                  <w:b/>
                                  <w:color w:val="FFFFFF" w:themeColor="background1"/>
                                  <w:kern w:val="0"/>
                                  <w:sz w:val="28"/>
                                  <w:szCs w:val="21"/>
                                </w:rPr>
                                <w:t>定 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731B70" id="グループ化 19" o:spid="_x0000_s1075" style="position:absolute;left:0;text-align:left;margin-left:215.8pt;margin-top:15.6pt;width:55.9pt;height:32.25pt;z-index:251660288" coordorigin=",387" coordsize="7100,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bY+AMAAE4LAAAOAAAAZHJzL2Uyb0RvYy54bWzcVstuGzcU3RfoPxDc1/PQW/A4cJ3aKGAk&#10;RpzAa4rD0QzCIVmS8shZWkDRH2hXXbXroMsgi36N0AD5i1ySmpGsCqiRAkFRLUbk3PfhvYdz/GRZ&#10;c3TLtKmkyHByFGPEBJV5JeYZfvXy/JsxRsYSkRMuBcvwHTP4ycnXXx03aspSWUqeM43AiTDTRmW4&#10;tFZNo8jQktXEHEnFBAgLqWtiYavnUa5JA95rHqVxPIwaqXOlJWXGwNunQYhPvP+iYNQ+LwrDLOIZ&#10;htysf2r/nLlndHJMpnNNVFnRTRrkM7KoSSUgaOfqKbEELXT1N1d1RbU0srBHVNaRLIqKMl8DVJPE&#10;e9VcaLlQvpb5tJmrDiaAdg+nz3ZLn91eaHWtrjQg0ag5YOF3rpZloWv3D1mipYfsroOMLS2i8HIU&#10;TyY9AJaCqB9PBqNBgJSWgPvWqjceDfqt5LvWNonjdLixTeJk1HMaURs4epBOo6BBzBYD8+8wuC6J&#10;Yh5aMwUMrjSq8gynUIkgNfTph7e/f/jl/V9//hZ9/PldWCGQepC8RQeZmRpA7wBeyaSfTjACYHaq&#10;b3EbjHujIUgdbr00GfaSB7WTqdLGXjBZI7fIsIZO9g1Gbi+NDTC1Ki62kbzKzyvO/cZNDzvjGt0S&#10;6HtCKRPWHwyA+0CTC6cvpLMMTsMb5kcHIjmxXFimr8u8QTO+0C8IADWIxzFglVcutyQdhQ3MlVvC&#10;DyPC50AIlmOkpb2pbOkRd/3jXLrUu/xmnNDXoTiuShKS7ns320JB2/dGl4zf7eQJ7dIehV/ZO85c&#10;KC5esAJOF5o19UE8t+yjkwRRSXIW4g924ncWPqZ36DwXAFrne+PgEPLt0W70nWnIuzMOoHRhdo+t&#10;Ne4sfGQpbGdcV0LqQ5Vx2xoXQR/S34HGLWcyv4PehyPy820UPa/gaC6JsVdEAxPCSQK72+fwKLhs&#10;Miw3K4xKqd8ceu/0YThBilEDzJph88OCaIYR/17A2E6Sfh/cWr/pD0Zu6PSuZLYrEYv6TEITJ3CP&#10;KOqXTt/ydlloWd/AJXDqooKICAqxM0ytbjdnNjA+XCOUnZ56NaBfReyluFbUOXeouqZ8ubwhWm2G&#10;zsK0PpMtVZDp3uwFXWcp5OnCyqLyg7nFdYM30Jbj1i/BX2nLX+vVj+v7t+v79+vVT2i9+nW9Wq3v&#10;/4A9StM9FkN2+a2E6fDN4vvjMJ8BtkBWw0k89B6giQ/weG80GQ9bqmkvkJaoHsllHR254UXQc8Pe&#10;IExIJwEe2yMqxxTb5P3qAAM8YtAOj/cjDL/0eOev/3G87XK2DBebPxKHyv944u1/ad791wt8tPkr&#10;Y/OB6b4Kd/e+ZbefwSefAAAA//8DAFBLAwQUAAYACAAAACEA36qk+OEAAAAJAQAADwAAAGRycy9k&#10;b3ducmV2LnhtbEyPwU7DMBBE70j8g7VI3KjjJiklZFNVFXCqKtEiVdzceJtEje0odpP07zEnOK7m&#10;aeZtvpp0ywbqXWMNgphFwMiUVjWmQvg6vD8tgTkvjZKtNYRwIwer4v4ul5myo/mkYe8rFkqMyyRC&#10;7X2Xce7KmrR0M9uRCdnZ9lr6cPYVV70cQ7lu+TyKFlzLxoSFWna0qam87K8a4WOU4zoWb8P2ct7c&#10;vg/p7rgVhPj4MK1fgXma/B8Mv/pBHYrgdLJXoxxrEZJYLAKKEIs5sACkSZwAOyG8pM/Ai5z//6D4&#10;AQAA//8DAFBLAQItABQABgAIAAAAIQC2gziS/gAAAOEBAAATAAAAAAAAAAAAAAAAAAAAAABbQ29u&#10;dGVudF9UeXBlc10ueG1sUEsBAi0AFAAGAAgAAAAhADj9If/WAAAAlAEAAAsAAAAAAAAAAAAAAAAA&#10;LwEAAF9yZWxzLy5yZWxzUEsBAi0AFAAGAAgAAAAhANu8Rtj4AwAATgsAAA4AAAAAAAAAAAAAAAAA&#10;LgIAAGRycy9lMm9Eb2MueG1sUEsBAi0AFAAGAAgAAAAhAN+qpPjhAAAACQEAAA8AAAAAAAAAAAAA&#10;AAAAUgYAAGRycy9kb3ducmV2LnhtbFBLBQYAAAAABAAEAPMAAABgBwAAAAA=&#10;">
                <v:rect id="正方形/長方形 20" o:spid="_x0000_s1076" style="position:absolute;left:194;top:387;width:5837;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QrvwAAANsAAAAPAAAAZHJzL2Rvd25yZXYueG1sRE/LisIw&#10;FN0L/kO4wuw0tYtROqYyCAOuHHx01pfmTlva3JQktfXvzUJweTjv3X4ynbiT841lBetVAoK4tLrh&#10;SsHt+rPcgvABWWNnmRQ8yMM+n892mGk78pnul1CJGMI+QwV1CH0mpS9rMuhXtieO3L91BkOErpLa&#10;4RjDTSfTJPmUBhuODTX2dKipbC+DUXAq/ngzcJH+nsZ16462GcbHQamPxfT9BSLQFN7il/uoFaRx&#10;ffwSf4DMnwAAAP//AwBQSwECLQAUAAYACAAAACEA2+H2y+4AAACFAQAAEwAAAAAAAAAAAAAAAAAA&#10;AAAAW0NvbnRlbnRfVHlwZXNdLnhtbFBLAQItABQABgAIAAAAIQBa9CxbvwAAABUBAAALAAAAAAAA&#10;AAAAAAAAAB8BAABfcmVscy8ucmVsc1BLAQItABQABgAIAAAAIQC9cEQrvwAAANsAAAAPAAAAAAAA&#10;AAAAAAAAAAcCAABkcnMvZG93bnJldi54bWxQSwUGAAAAAAMAAwC3AAAA8wIAAAAA&#10;" fillcolor="#4472c4 [3208]" stroked="f" strokeweight="1pt">
                  <v:shadow on="t" color="black" opacity="26214f" origin="-.5,-.5" offset=".24944mm,.24944mm"/>
                </v:rect>
                <v:shape id="テキスト ボックス 22" o:spid="_x0000_s1077" type="#_x0000_t202" style="position:absolute;top:690;width:710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A3693C6" w14:textId="77777777" w:rsidR="00777D2F" w:rsidRPr="001F3D17" w:rsidRDefault="00777D2F" w:rsidP="00777D2F">
                        <w:pPr>
                          <w:autoSpaceDE w:val="0"/>
                          <w:autoSpaceDN w:val="0"/>
                          <w:adjustRightInd w:val="0"/>
                          <w:spacing w:line="320" w:lineRule="exact"/>
                          <w:rPr>
                            <w:rFonts w:ascii="メイリオ" w:eastAsia="メイリオ" w:hAnsi="メイリオ" w:cs="HiraKakuStdN-W5"/>
                            <w:b/>
                            <w:color w:val="FFFFFF" w:themeColor="background1"/>
                            <w:kern w:val="0"/>
                            <w:sz w:val="28"/>
                            <w:szCs w:val="21"/>
                          </w:rPr>
                        </w:pPr>
                        <w:r>
                          <w:rPr>
                            <w:rFonts w:ascii="メイリオ" w:eastAsia="メイリオ" w:hAnsi="メイリオ" w:cs="HiraKakuStdN-W5" w:hint="eastAsia"/>
                            <w:b/>
                            <w:color w:val="FFFFFF" w:themeColor="background1"/>
                            <w:kern w:val="0"/>
                            <w:sz w:val="28"/>
                            <w:szCs w:val="21"/>
                          </w:rPr>
                          <w:t>定 員</w:t>
                        </w:r>
                      </w:p>
                    </w:txbxContent>
                  </v:textbox>
                </v:shape>
              </v:group>
            </w:pict>
          </mc:Fallback>
        </mc:AlternateContent>
      </w:r>
      <w:r w:rsidR="0038204E" w:rsidRPr="000B218C">
        <w:rPr>
          <w:noProof/>
        </w:rPr>
        <mc:AlternateContent>
          <mc:Choice Requires="wps">
            <w:drawing>
              <wp:anchor distT="0" distB="0" distL="114300" distR="114300" simplePos="0" relativeHeight="251686912" behindDoc="0" locked="0" layoutInCell="1" allowOverlap="1" wp14:anchorId="5DCE7318" wp14:editId="5C74BD4F">
                <wp:simplePos x="0" y="0"/>
                <wp:positionH relativeFrom="margin">
                  <wp:posOffset>3338195</wp:posOffset>
                </wp:positionH>
                <wp:positionV relativeFrom="page">
                  <wp:posOffset>7459980</wp:posOffset>
                </wp:positionV>
                <wp:extent cx="3028950" cy="409575"/>
                <wp:effectExtent l="0" t="0" r="0" b="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09575"/>
                        </a:xfrm>
                        <a:prstGeom prst="rect">
                          <a:avLst/>
                        </a:prstGeom>
                        <a:noFill/>
                        <a:ln w="9525">
                          <a:noFill/>
                          <a:miter lim="800000"/>
                          <a:headEnd/>
                          <a:tailEnd/>
                        </a:ln>
                      </wps:spPr>
                      <wps:txbx>
                        <w:txbxContent>
                          <w:p w14:paraId="3BA87453" w14:textId="4F8B1AA3" w:rsidR="000B218C" w:rsidRPr="007A304F" w:rsidRDefault="0038204E" w:rsidP="000B218C">
                            <w:pPr>
                              <w:spacing w:line="500" w:lineRule="exact"/>
                              <w:jc w:val="left"/>
                              <w:rPr>
                                <w:rFonts w:ascii="游ゴシック" w:eastAsia="游ゴシック" w:hAnsi="游ゴシック" w:cs="メイリオ"/>
                                <w:color w:val="000000" w:themeColor="text1"/>
                                <w:kern w:val="0"/>
                                <w:sz w:val="18"/>
                                <w:szCs w:val="32"/>
                              </w:rPr>
                            </w:pPr>
                            <w:r>
                              <w:rPr>
                                <w:rFonts w:ascii="游ゴシック" w:eastAsia="游ゴシック" w:hAnsi="游ゴシック" w:cs="メイリオ" w:hint="eastAsia"/>
                                <w:b/>
                                <w:color w:val="000000" w:themeColor="text1"/>
                                <w:kern w:val="0"/>
                                <w:sz w:val="44"/>
                                <w:szCs w:val="18"/>
                              </w:rPr>
                              <w:t>3</w:t>
                            </w:r>
                            <w:r w:rsidR="000B218C" w:rsidRPr="00D65A5B">
                              <w:rPr>
                                <w:rFonts w:ascii="游ゴシック" w:eastAsia="游ゴシック" w:hAnsi="游ゴシック" w:cs="メイリオ" w:hint="eastAsia"/>
                                <w:b/>
                                <w:color w:val="000000" w:themeColor="text1"/>
                                <w:kern w:val="0"/>
                                <w:sz w:val="44"/>
                                <w:szCs w:val="18"/>
                              </w:rPr>
                              <w:t>0</w:t>
                            </w:r>
                            <w:r w:rsidR="000B218C" w:rsidRPr="00D65A5B">
                              <w:rPr>
                                <w:rFonts w:ascii="游ゴシック" w:eastAsia="游ゴシック" w:hAnsi="游ゴシック" w:cs="メイリオ" w:hint="eastAsia"/>
                                <w:b/>
                                <w:color w:val="000000" w:themeColor="text1"/>
                                <w:kern w:val="0"/>
                                <w:sz w:val="32"/>
                                <w:szCs w:val="18"/>
                              </w:rPr>
                              <w:t>名</w:t>
                            </w:r>
                            <w:r w:rsidR="000B218C" w:rsidRPr="007A304F">
                              <w:rPr>
                                <w:rFonts w:ascii="游ゴシック" w:eastAsia="游ゴシック" w:hAnsi="游ゴシック" w:cs="メイリオ" w:hint="eastAsia"/>
                                <w:color w:val="000000" w:themeColor="text1"/>
                                <w:kern w:val="0"/>
                                <w:sz w:val="18"/>
                                <w:szCs w:val="21"/>
                              </w:rPr>
                              <w:t>（定員に</w:t>
                            </w:r>
                            <w:r w:rsidR="000B218C" w:rsidRPr="007A304F">
                              <w:rPr>
                                <w:rFonts w:ascii="游ゴシック" w:eastAsia="游ゴシック" w:hAnsi="游ゴシック" w:cs="メイリオ"/>
                                <w:color w:val="000000" w:themeColor="text1"/>
                                <w:kern w:val="0"/>
                                <w:sz w:val="18"/>
                                <w:szCs w:val="21"/>
                              </w:rPr>
                              <w:t>なり次第</w:t>
                            </w:r>
                            <w:r w:rsidR="000B218C" w:rsidRPr="007A304F">
                              <w:rPr>
                                <w:rFonts w:ascii="游ゴシック" w:eastAsia="游ゴシック" w:hAnsi="游ゴシック" w:cs="メイリオ" w:hint="eastAsia"/>
                                <w:color w:val="000000" w:themeColor="text1"/>
                                <w:kern w:val="0"/>
                                <w:sz w:val="18"/>
                                <w:szCs w:val="21"/>
                              </w:rPr>
                              <w:t>締め切ります）</w:t>
                            </w:r>
                          </w:p>
                          <w:p w14:paraId="4883679F" w14:textId="77777777" w:rsidR="000B218C" w:rsidRPr="00D65A5B" w:rsidRDefault="000B218C" w:rsidP="000B218C">
                            <w:pPr>
                              <w:spacing w:line="500" w:lineRule="exact"/>
                              <w:jc w:val="left"/>
                              <w:rPr>
                                <w:rFonts w:ascii="游ゴシック" w:eastAsia="游ゴシック" w:hAnsi="游ゴシック" w:cs="メイリオ"/>
                                <w:b/>
                                <w:color w:val="000000" w:themeColor="text1"/>
                                <w:kern w:val="0"/>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E7318" id="_x0000_s1078" type="#_x0000_t202" style="position:absolute;left:0;text-align:left;margin-left:262.85pt;margin-top:587.4pt;width:238.5pt;height:3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QW/QEAANUDAAAOAAAAZHJzL2Uyb0RvYy54bWysU9uO2yAQfa/Uf0C8N3bceDexQlbb3W5V&#10;aXuRtv0AgnGMCgwFEjv9+g44m43at6p+QMB4zsw5c1jfjEaTg/RBgWV0PispkVZAq+yO0e/fHt4s&#10;KQmR25ZrsJLRowz0ZvP61XpwjaygB91KTxDEhmZwjPYxuqYoguil4WEGTloMduANj3j0u6L1fEB0&#10;o4uqLK+KAXzrPAgZAt7eT0G6yfhdJ0X80nVBRqIZxd5iXn1et2ktNmve7Dx3vRKnNvg/dGG4slj0&#10;DHXPIyd7r/6CMkp4CNDFmQBTQNcpITMHZDMv/2Dz1HMnMxcUJ7izTOH/wYrPhyf31ZM4voMRB5hJ&#10;BPcI4kcgFu56bnfy1nsYeslbLDxPkhWDC80pNUkdmpBAtsMnaHHIfB8hA42dN0kV5EkQHQdwPIsu&#10;x0gEXr4tq+WqxpDA2KJc1dd1LsGb52znQ/wgwZC0YdTjUDM6PzyGmLrhzfMvqZiFB6V1Hqy2ZGB0&#10;VVd1TriIGBXRd1oZRpdl+iYnJJLvbZuTI1d62mMBbU+sE9GJchy3I1Eto9VVSk4qbKE9og4eJp/h&#10;u8BND/4XJQN6jNHwc8+9pER/tKjlar5YJFPmw6K+rvDgLyPbywi3AqEYjZRM27uYjTxxvkXNO5Xl&#10;eOnk1DN6J6t08nky5+U5//XyGje/AQAA//8DAFBLAwQUAAYACAAAACEA0J0aueEAAAAOAQAADwAA&#10;AGRycy9kb3ducmV2LnhtbEyPzW7CMBCE75V4B2sr9VZsAikljYOqVr1SQX+k3ky8JBHxOooNSd+e&#10;5dTedndGs9/k69G14ox9aDxpmE0VCKTS24YqDZ8fb/ePIEI0ZE3rCTX8YoB1MbnJTWb9QFs872Il&#10;OIRCZjTUMXaZlKGs0Zkw9R0SawffOxN57StpezNwuGtlotSDdKYh/lCbDl9qLI+7k9PwtTn8fC/U&#10;e/Xq0m7wo5LkVlLru9vx+QlExDH+meGKz+hQMNPen8gG0WpIk3TJVhZmywWXuFqUSvi25ymZr+Yg&#10;i1z+r1FcAAAA//8DAFBLAQItABQABgAIAAAAIQC2gziS/gAAAOEBAAATAAAAAAAAAAAAAAAAAAAA&#10;AABbQ29udGVudF9UeXBlc10ueG1sUEsBAi0AFAAGAAgAAAAhADj9If/WAAAAlAEAAAsAAAAAAAAA&#10;AAAAAAAALwEAAF9yZWxzLy5yZWxzUEsBAi0AFAAGAAgAAAAhADkZxBb9AQAA1QMAAA4AAAAAAAAA&#10;AAAAAAAALgIAAGRycy9lMm9Eb2MueG1sUEsBAi0AFAAGAAgAAAAhANCdGrnhAAAADgEAAA8AAAAA&#10;AAAAAAAAAAAAVwQAAGRycy9kb3ducmV2LnhtbFBLBQYAAAAABAAEAPMAAABlBQAAAAA=&#10;" filled="f" stroked="f">
                <v:textbox>
                  <w:txbxContent>
                    <w:p w14:paraId="3BA87453" w14:textId="4F8B1AA3" w:rsidR="000B218C" w:rsidRPr="007A304F" w:rsidRDefault="0038204E" w:rsidP="000B218C">
                      <w:pPr>
                        <w:spacing w:line="500" w:lineRule="exact"/>
                        <w:jc w:val="left"/>
                        <w:rPr>
                          <w:rFonts w:ascii="游ゴシック" w:eastAsia="游ゴシック" w:hAnsi="游ゴシック" w:cs="メイリオ"/>
                          <w:color w:val="000000" w:themeColor="text1"/>
                          <w:kern w:val="0"/>
                          <w:sz w:val="18"/>
                          <w:szCs w:val="32"/>
                        </w:rPr>
                      </w:pPr>
                      <w:r>
                        <w:rPr>
                          <w:rFonts w:ascii="游ゴシック" w:eastAsia="游ゴシック" w:hAnsi="游ゴシック" w:cs="メイリオ" w:hint="eastAsia"/>
                          <w:b/>
                          <w:color w:val="000000" w:themeColor="text1"/>
                          <w:kern w:val="0"/>
                          <w:sz w:val="44"/>
                          <w:szCs w:val="18"/>
                        </w:rPr>
                        <w:t>3</w:t>
                      </w:r>
                      <w:r w:rsidR="000B218C" w:rsidRPr="00D65A5B">
                        <w:rPr>
                          <w:rFonts w:ascii="游ゴシック" w:eastAsia="游ゴシック" w:hAnsi="游ゴシック" w:cs="メイリオ" w:hint="eastAsia"/>
                          <w:b/>
                          <w:color w:val="000000" w:themeColor="text1"/>
                          <w:kern w:val="0"/>
                          <w:sz w:val="44"/>
                          <w:szCs w:val="18"/>
                        </w:rPr>
                        <w:t>0</w:t>
                      </w:r>
                      <w:r w:rsidR="000B218C" w:rsidRPr="00D65A5B">
                        <w:rPr>
                          <w:rFonts w:ascii="游ゴシック" w:eastAsia="游ゴシック" w:hAnsi="游ゴシック" w:cs="メイリオ" w:hint="eastAsia"/>
                          <w:b/>
                          <w:color w:val="000000" w:themeColor="text1"/>
                          <w:kern w:val="0"/>
                          <w:sz w:val="32"/>
                          <w:szCs w:val="18"/>
                        </w:rPr>
                        <w:t>名</w:t>
                      </w:r>
                      <w:r w:rsidR="000B218C" w:rsidRPr="007A304F">
                        <w:rPr>
                          <w:rFonts w:ascii="游ゴシック" w:eastAsia="游ゴシック" w:hAnsi="游ゴシック" w:cs="メイリオ" w:hint="eastAsia"/>
                          <w:color w:val="000000" w:themeColor="text1"/>
                          <w:kern w:val="0"/>
                          <w:sz w:val="18"/>
                          <w:szCs w:val="21"/>
                        </w:rPr>
                        <w:t>（定員に</w:t>
                      </w:r>
                      <w:r w:rsidR="000B218C" w:rsidRPr="007A304F">
                        <w:rPr>
                          <w:rFonts w:ascii="游ゴシック" w:eastAsia="游ゴシック" w:hAnsi="游ゴシック" w:cs="メイリオ"/>
                          <w:color w:val="000000" w:themeColor="text1"/>
                          <w:kern w:val="0"/>
                          <w:sz w:val="18"/>
                          <w:szCs w:val="21"/>
                        </w:rPr>
                        <w:t>なり次第</w:t>
                      </w:r>
                      <w:r w:rsidR="000B218C" w:rsidRPr="007A304F">
                        <w:rPr>
                          <w:rFonts w:ascii="游ゴシック" w:eastAsia="游ゴシック" w:hAnsi="游ゴシック" w:cs="メイリオ" w:hint="eastAsia"/>
                          <w:color w:val="000000" w:themeColor="text1"/>
                          <w:kern w:val="0"/>
                          <w:sz w:val="18"/>
                          <w:szCs w:val="21"/>
                        </w:rPr>
                        <w:t>締め切ります）</w:t>
                      </w:r>
                    </w:p>
                    <w:p w14:paraId="4883679F" w14:textId="77777777" w:rsidR="000B218C" w:rsidRPr="00D65A5B" w:rsidRDefault="000B218C" w:rsidP="000B218C">
                      <w:pPr>
                        <w:spacing w:line="500" w:lineRule="exact"/>
                        <w:jc w:val="left"/>
                        <w:rPr>
                          <w:rFonts w:ascii="游ゴシック" w:eastAsia="游ゴシック" w:hAnsi="游ゴシック" w:cs="メイリオ"/>
                          <w:b/>
                          <w:color w:val="000000" w:themeColor="text1"/>
                          <w:kern w:val="0"/>
                          <w:sz w:val="20"/>
                          <w:szCs w:val="24"/>
                        </w:rPr>
                      </w:pPr>
                    </w:p>
                  </w:txbxContent>
                </v:textbox>
                <w10:wrap anchorx="margin" anchory="page"/>
              </v:shape>
            </w:pict>
          </mc:Fallback>
        </mc:AlternateContent>
      </w:r>
      <w:r w:rsidR="0038204E" w:rsidRPr="000B218C">
        <w:rPr>
          <w:noProof/>
        </w:rPr>
        <mc:AlternateContent>
          <mc:Choice Requires="wps">
            <w:drawing>
              <wp:anchor distT="0" distB="0" distL="114300" distR="114300" simplePos="0" relativeHeight="251685888" behindDoc="0" locked="0" layoutInCell="1" allowOverlap="1" wp14:anchorId="7E08F549" wp14:editId="4CFFAA66">
                <wp:simplePos x="0" y="0"/>
                <wp:positionH relativeFrom="margin">
                  <wp:posOffset>920750</wp:posOffset>
                </wp:positionH>
                <wp:positionV relativeFrom="page">
                  <wp:posOffset>7454900</wp:posOffset>
                </wp:positionV>
                <wp:extent cx="1295400" cy="457200"/>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w="9525">
                          <a:noFill/>
                          <a:miter lim="800000"/>
                          <a:headEnd/>
                          <a:tailEnd/>
                        </a:ln>
                      </wps:spPr>
                      <wps:txbx>
                        <w:txbxContent>
                          <w:p w14:paraId="50327B13" w14:textId="053C87BA" w:rsidR="000B218C" w:rsidRPr="0038204E" w:rsidRDefault="0038204E" w:rsidP="000B218C">
                            <w:pPr>
                              <w:spacing w:line="480" w:lineRule="exact"/>
                              <w:jc w:val="left"/>
                              <w:rPr>
                                <w:rFonts w:ascii="游ゴシック" w:eastAsia="游ゴシック" w:hAnsi="游ゴシック" w:cs="メイリオ"/>
                                <w:b/>
                                <w:color w:val="000000" w:themeColor="text1"/>
                                <w:kern w:val="0"/>
                                <w:sz w:val="22"/>
                                <w:szCs w:val="24"/>
                              </w:rPr>
                            </w:pPr>
                            <w:r w:rsidRPr="0038204E">
                              <w:rPr>
                                <w:rFonts w:ascii="游ゴシック" w:eastAsia="游ゴシック" w:hAnsi="游ゴシック" w:cs="メイリオ" w:hint="eastAsia"/>
                                <w:b/>
                                <w:color w:val="000000" w:themeColor="text1"/>
                                <w:kern w:val="0"/>
                                <w:sz w:val="36"/>
                                <w:szCs w:val="18"/>
                              </w:rPr>
                              <w:t>無　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8F549" id="_x0000_s1079" type="#_x0000_t202" style="position:absolute;left:0;text-align:left;margin-left:72.5pt;margin-top:587pt;width:102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3L+QEAANUDAAAOAAAAZHJzL2Uyb0RvYy54bWysU9uO2yAQfa/Uf0C8N3aspLuxQlbb3W5V&#10;aXuRtv0AjHGMCgwFEjv9+g7Ym43at6p+QOBhzsw5c9jejEaTo/RBgWV0uSgpkVZAq+ye0e/fHt5c&#10;UxIity3XYCWjJxnoze71q+3gallBD7qVniCIDfXgGO1jdHVRBNFLw8MCnLQY7MAbHvHo90Xr+YDo&#10;RhdVWb4tBvCt8yBkCPj3fgrSXcbvOinil64LMhLNKPYW8+rz2qS12G15vffc9UrMbfB/6MJwZbHo&#10;GeqeR04OXv0FZZTwEKCLCwGmgK5TQmYOyGZZ/sHmqedOZi4oTnBnmcL/gxWfj0/uqydxfAcjDjCT&#10;CO4RxI9ALNz13O7lrfcw9JK3WHiZJCsGF+o5NUkd6pBAmuETtDhkfoiQgcbOm6QK8iSIjgM4nUWX&#10;YyQilaw261WJIYGx1foKp5pL8Po52/kQP0gwJG0Y9TjUjM6PjyGmbnj9fCUVs/CgtM6D1ZYMjG7W&#10;1TonXESMiug7rQyj12X6Jickku9tm5MjV3raYwFtZ9aJ6EQ5js1IVMtodZWSkwoNtCfUwcPkM3wX&#10;uOnB/6JkQI8xGn4euJeU6I8WtdwsV6tkynzI1Cnxl5HmMsKtQChGIyXT9i5mI0+cb1HzTmU5XjqZ&#10;e0bvZJVmnydzXp7zrZfXuPsNAAD//wMAUEsDBBQABgAIAAAAIQAFyaFI3gAAAA0BAAAPAAAAZHJz&#10;L2Rvd25yZXYueG1sTE/LTsMwELwj9R+sReJG7Ra30BCnQiCuoJaHxM2Nt0nUeB3FbhP+vtsT3GZ2&#10;RrMz+Xr0rThhH5tABmZTBQKpDK6hysDnx+vtA4iYLDnbBkIDvxhhXUyucpu5MNAGT9tUCQ6hmFkD&#10;dUpdJmUsa/Q2TkOHxNo+9N4mpn0lXW8HDvetnCu1lN42xB9q2+FzjeVhe/QGvt72P99avVcvftEN&#10;YVSS/Eoac3M9Pj2CSDimPzNc6nN1KLjTLhzJRdEy1wvekhjM7jUjttzpFYMdn+Z6qUAWufy/ojgD&#10;AAD//wMAUEsBAi0AFAAGAAgAAAAhALaDOJL+AAAA4QEAABMAAAAAAAAAAAAAAAAAAAAAAFtDb250&#10;ZW50X1R5cGVzXS54bWxQSwECLQAUAAYACAAAACEAOP0h/9YAAACUAQAACwAAAAAAAAAAAAAAAAAv&#10;AQAAX3JlbHMvLnJlbHNQSwECLQAUAAYACAAAACEAwVcdy/kBAADVAwAADgAAAAAAAAAAAAAAAAAu&#10;AgAAZHJzL2Uyb0RvYy54bWxQSwECLQAUAAYACAAAACEABcmhSN4AAAANAQAADwAAAAAAAAAAAAAA&#10;AABTBAAAZHJzL2Rvd25yZXYueG1sUEsFBgAAAAAEAAQA8wAAAF4FAAAAAA==&#10;" filled="f" stroked="f">
                <v:textbox>
                  <w:txbxContent>
                    <w:p w14:paraId="50327B13" w14:textId="053C87BA" w:rsidR="000B218C" w:rsidRPr="0038204E" w:rsidRDefault="0038204E" w:rsidP="000B218C">
                      <w:pPr>
                        <w:spacing w:line="480" w:lineRule="exact"/>
                        <w:jc w:val="left"/>
                        <w:rPr>
                          <w:rFonts w:ascii="游ゴシック" w:eastAsia="游ゴシック" w:hAnsi="游ゴシック" w:cs="メイリオ"/>
                          <w:b/>
                          <w:color w:val="000000" w:themeColor="text1"/>
                          <w:kern w:val="0"/>
                          <w:sz w:val="22"/>
                          <w:szCs w:val="24"/>
                        </w:rPr>
                      </w:pPr>
                      <w:r w:rsidRPr="0038204E">
                        <w:rPr>
                          <w:rFonts w:ascii="游ゴシック" w:eastAsia="游ゴシック" w:hAnsi="游ゴシック" w:cs="メイリオ" w:hint="eastAsia"/>
                          <w:b/>
                          <w:color w:val="000000" w:themeColor="text1"/>
                          <w:kern w:val="0"/>
                          <w:sz w:val="36"/>
                          <w:szCs w:val="18"/>
                        </w:rPr>
                        <w:t>無　料</w:t>
                      </w:r>
                    </w:p>
                  </w:txbxContent>
                </v:textbox>
                <w10:wrap anchorx="margin" anchory="page"/>
              </v:shape>
            </w:pict>
          </mc:Fallback>
        </mc:AlternateContent>
      </w:r>
      <w:r w:rsidR="00485705">
        <w:rPr>
          <w:noProof/>
        </w:rPr>
        <mc:AlternateContent>
          <mc:Choice Requires="wps">
            <w:drawing>
              <wp:anchor distT="0" distB="0" distL="114300" distR="114300" simplePos="0" relativeHeight="251634688" behindDoc="0" locked="0" layoutInCell="1" allowOverlap="1" wp14:anchorId="3787FF25" wp14:editId="0C00A0F4">
                <wp:simplePos x="0" y="0"/>
                <wp:positionH relativeFrom="margin">
                  <wp:posOffset>10795</wp:posOffset>
                </wp:positionH>
                <wp:positionV relativeFrom="paragraph">
                  <wp:posOffset>1478915</wp:posOffset>
                </wp:positionV>
                <wp:extent cx="6787515" cy="167640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67875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34FA8" w14:textId="04B32A6C" w:rsidR="00192A6F" w:rsidRPr="007E5CD9" w:rsidRDefault="00514553" w:rsidP="00192A6F">
                            <w:pPr>
                              <w:jc w:val="center"/>
                              <w:rPr>
                                <w:rFonts w:ascii="メイリオ" w:eastAsia="メイリオ" w:hAnsi="メイリオ"/>
                                <w:b/>
                                <w:sz w:val="18"/>
                                <w:szCs w:val="16"/>
                              </w:rPr>
                            </w:pPr>
                            <w:r>
                              <w:rPr>
                                <w:rFonts w:ascii="メイリオ" w:eastAsia="メイリオ" w:hAnsi="メイリオ" w:hint="eastAsia"/>
                                <w:b/>
                                <w:sz w:val="18"/>
                                <w:szCs w:val="16"/>
                              </w:rPr>
                              <w:t>那珂市</w:t>
                            </w:r>
                            <w:r w:rsidR="001A5106">
                              <w:rPr>
                                <w:rFonts w:ascii="メイリオ" w:eastAsia="メイリオ" w:hAnsi="メイリオ" w:hint="eastAsia"/>
                                <w:b/>
                                <w:sz w:val="18"/>
                                <w:szCs w:val="16"/>
                              </w:rPr>
                              <w:t>商工会</w:t>
                            </w:r>
                            <w:r w:rsidR="0038204E">
                              <w:rPr>
                                <w:rFonts w:ascii="メイリオ" w:eastAsia="メイリオ" w:hAnsi="メイリオ" w:hint="eastAsia"/>
                                <w:b/>
                                <w:sz w:val="18"/>
                                <w:szCs w:val="16"/>
                              </w:rPr>
                              <w:t xml:space="preserve">　</w:t>
                            </w:r>
                            <w:r w:rsidR="00192A6F" w:rsidRPr="007E5CD9">
                              <w:rPr>
                                <w:rFonts w:ascii="メイリオ" w:eastAsia="メイリオ" w:hAnsi="メイリオ" w:hint="eastAsia"/>
                                <w:b/>
                                <w:sz w:val="18"/>
                                <w:szCs w:val="16"/>
                              </w:rPr>
                              <w:t>行</w:t>
                            </w:r>
                            <w:r w:rsidR="00192A6F" w:rsidRPr="007E5CD9">
                              <w:rPr>
                                <w:rFonts w:ascii="メイリオ" w:eastAsia="メイリオ" w:hAnsi="メイリオ"/>
                                <w:b/>
                                <w:sz w:val="18"/>
                                <w:szCs w:val="16"/>
                              </w:rPr>
                              <w:t xml:space="preserve"> FAX:</w:t>
                            </w:r>
                            <w:r w:rsidR="00801A65" w:rsidRPr="00801A65">
                              <w:t xml:space="preserve"> </w:t>
                            </w:r>
                            <w:r w:rsidR="0038204E" w:rsidRPr="0038204E">
                              <w:rPr>
                                <w:rFonts w:ascii="メイリオ" w:eastAsia="メイリオ" w:hAnsi="メイリオ"/>
                                <w:b/>
                                <w:sz w:val="18"/>
                                <w:szCs w:val="16"/>
                              </w:rPr>
                              <w:t>0</w:t>
                            </w:r>
                            <w:r w:rsidR="001A5106">
                              <w:rPr>
                                <w:rFonts w:ascii="メイリオ" w:eastAsia="メイリオ" w:hAnsi="メイリオ" w:hint="eastAsia"/>
                                <w:b/>
                                <w:sz w:val="18"/>
                                <w:szCs w:val="16"/>
                              </w:rPr>
                              <w:t>29</w:t>
                            </w:r>
                            <w:r w:rsidR="0038204E" w:rsidRPr="0038204E">
                              <w:rPr>
                                <w:rFonts w:ascii="メイリオ" w:eastAsia="メイリオ" w:hAnsi="メイリオ"/>
                                <w:b/>
                                <w:sz w:val="18"/>
                                <w:szCs w:val="16"/>
                              </w:rPr>
                              <w:t>-</w:t>
                            </w:r>
                            <w:r w:rsidR="007A304F">
                              <w:rPr>
                                <w:rFonts w:ascii="メイリオ" w:eastAsia="メイリオ" w:hAnsi="メイリオ" w:hint="eastAsia"/>
                                <w:b/>
                                <w:sz w:val="18"/>
                                <w:szCs w:val="16"/>
                              </w:rPr>
                              <w:t>298</w:t>
                            </w:r>
                            <w:r w:rsidR="0038204E" w:rsidRPr="0038204E">
                              <w:rPr>
                                <w:rFonts w:ascii="メイリオ" w:eastAsia="メイリオ" w:hAnsi="メイリオ"/>
                                <w:b/>
                                <w:sz w:val="18"/>
                                <w:szCs w:val="16"/>
                              </w:rPr>
                              <w:t>-</w:t>
                            </w:r>
                            <w:r w:rsidR="007A304F">
                              <w:rPr>
                                <w:rFonts w:ascii="メイリオ" w:eastAsia="メイリオ" w:hAnsi="メイリオ" w:hint="eastAsia"/>
                                <w:b/>
                                <w:sz w:val="18"/>
                                <w:szCs w:val="16"/>
                              </w:rPr>
                              <w:t>4995</w:t>
                            </w:r>
                            <w:r w:rsidR="00192A6F" w:rsidRPr="007E5CD9">
                              <w:rPr>
                                <w:rFonts w:ascii="メイリオ" w:eastAsia="メイリオ" w:hAnsi="メイリオ" w:hint="eastAsia"/>
                                <w:b/>
                                <w:sz w:val="18"/>
                                <w:szCs w:val="16"/>
                              </w:rPr>
                              <w:t xml:space="preserve">　</w:t>
                            </w:r>
                            <w:r w:rsidR="00192A6F" w:rsidRPr="007E5CD9">
                              <w:rPr>
                                <w:rFonts w:ascii="メイリオ" w:eastAsia="メイリオ" w:hAnsi="メイリオ"/>
                                <w:b/>
                                <w:sz w:val="18"/>
                                <w:szCs w:val="16"/>
                              </w:rPr>
                              <w:t>「</w:t>
                            </w:r>
                            <w:r w:rsidR="001A5106" w:rsidRPr="001A5106">
                              <w:rPr>
                                <w:rFonts w:ascii="メイリオ" w:eastAsia="メイリオ" w:hAnsi="メイリオ" w:hint="eastAsia"/>
                                <w:b/>
                                <w:sz w:val="18"/>
                                <w:szCs w:val="16"/>
                              </w:rPr>
                              <w:t>労務基礎確認講座</w:t>
                            </w:r>
                            <w:r w:rsidR="00192A6F" w:rsidRPr="007E5CD9">
                              <w:rPr>
                                <w:rFonts w:ascii="メイリオ" w:eastAsia="メイリオ" w:hAnsi="メイリオ"/>
                                <w:b/>
                                <w:sz w:val="18"/>
                                <w:szCs w:val="16"/>
                              </w:rPr>
                              <w:t>」</w:t>
                            </w:r>
                            <w:r w:rsidR="00192A6F" w:rsidRPr="007E5CD9">
                              <w:rPr>
                                <w:rFonts w:ascii="メイリオ" w:eastAsia="メイリオ" w:hAnsi="メイリオ" w:hint="eastAsia"/>
                                <w:b/>
                                <w:sz w:val="18"/>
                                <w:szCs w:val="16"/>
                              </w:rPr>
                              <w:t>申込書</w:t>
                            </w:r>
                            <w:r w:rsidR="0038204E">
                              <w:rPr>
                                <w:rFonts w:ascii="メイリオ" w:eastAsia="メイリオ" w:hAnsi="メイリオ" w:hint="eastAsia"/>
                                <w:b/>
                                <w:sz w:val="18"/>
                                <w:szCs w:val="16"/>
                              </w:rPr>
                              <w:t xml:space="preserve">　</w:t>
                            </w:r>
                          </w:p>
                          <w:tbl>
                            <w:tblPr>
                              <w:tblStyle w:val="a3"/>
                              <w:tblW w:w="10348" w:type="dxa"/>
                              <w:tblInd w:w="-147" w:type="dxa"/>
                              <w:tblLook w:val="04A0" w:firstRow="1" w:lastRow="0" w:firstColumn="1" w:lastColumn="0" w:noHBand="0" w:noVBand="1"/>
                            </w:tblPr>
                            <w:tblGrid>
                              <w:gridCol w:w="993"/>
                              <w:gridCol w:w="4111"/>
                              <w:gridCol w:w="992"/>
                              <w:gridCol w:w="425"/>
                              <w:gridCol w:w="992"/>
                              <w:gridCol w:w="2835"/>
                            </w:tblGrid>
                            <w:tr w:rsidR="0018053C" w:rsidRPr="00192A6F" w14:paraId="168D7A79" w14:textId="77777777" w:rsidTr="00C72ECE">
                              <w:trPr>
                                <w:trHeight w:val="579"/>
                              </w:trPr>
                              <w:tc>
                                <w:tcPr>
                                  <w:tcW w:w="993" w:type="dxa"/>
                                  <w:tcBorders>
                                    <w:bottom w:val="single" w:sz="4" w:space="0" w:color="000000" w:themeColor="text1"/>
                                  </w:tcBorders>
                                  <w:shd w:val="clear" w:color="auto" w:fill="0070C0"/>
                                  <w:vAlign w:val="center"/>
                                </w:tcPr>
                                <w:p w14:paraId="1C63CB7B" w14:textId="77777777" w:rsidR="00192A6F" w:rsidRPr="00C72ECE" w:rsidRDefault="00192A6F" w:rsidP="00476D7E">
                                  <w:pPr>
                                    <w:jc w:val="center"/>
                                    <w:rPr>
                                      <w:rFonts w:ascii="メイリオ" w:eastAsia="メイリオ" w:hAnsi="メイリオ"/>
                                      <w:b/>
                                      <w:color w:val="FFFFFF" w:themeColor="background1"/>
                                      <w:sz w:val="18"/>
                                    </w:rPr>
                                  </w:pPr>
                                  <w:r w:rsidRPr="000B1BEF">
                                    <w:rPr>
                                      <w:rFonts w:ascii="メイリオ" w:eastAsia="メイリオ" w:hAnsi="メイリオ" w:hint="eastAsia"/>
                                      <w:b/>
                                      <w:color w:val="FFFFFF" w:themeColor="background1"/>
                                      <w:spacing w:val="40"/>
                                      <w:kern w:val="0"/>
                                      <w:sz w:val="18"/>
                                      <w:fitText w:val="720" w:id="-1271675904"/>
                                    </w:rPr>
                                    <w:t>会社</w:t>
                                  </w:r>
                                  <w:r w:rsidRPr="000B1BEF">
                                    <w:rPr>
                                      <w:rFonts w:ascii="メイリオ" w:eastAsia="メイリオ" w:hAnsi="メイリオ"/>
                                      <w:b/>
                                      <w:color w:val="FFFFFF" w:themeColor="background1"/>
                                      <w:spacing w:val="10"/>
                                      <w:kern w:val="0"/>
                                      <w:sz w:val="18"/>
                                      <w:fitText w:val="720" w:id="-1271675904"/>
                                    </w:rPr>
                                    <w:t>名</w:t>
                                  </w:r>
                                </w:p>
                              </w:tc>
                              <w:tc>
                                <w:tcPr>
                                  <w:tcW w:w="5528" w:type="dxa"/>
                                  <w:gridSpan w:val="3"/>
                                  <w:vAlign w:val="center"/>
                                </w:tcPr>
                                <w:p w14:paraId="3B81F34B" w14:textId="77777777" w:rsidR="00192A6F" w:rsidRPr="00192A6F" w:rsidRDefault="00192A6F" w:rsidP="00476D7E">
                                  <w:pPr>
                                    <w:jc w:val="center"/>
                                    <w:rPr>
                                      <w:rFonts w:ascii="メイリオ" w:eastAsia="メイリオ" w:hAnsi="メイリオ"/>
                                      <w:sz w:val="18"/>
                                    </w:rPr>
                                  </w:pPr>
                                </w:p>
                              </w:tc>
                              <w:tc>
                                <w:tcPr>
                                  <w:tcW w:w="992" w:type="dxa"/>
                                  <w:tcBorders>
                                    <w:bottom w:val="single" w:sz="4" w:space="0" w:color="000000" w:themeColor="text1"/>
                                  </w:tcBorders>
                                  <w:shd w:val="clear" w:color="auto" w:fill="0070C0"/>
                                  <w:vAlign w:val="center"/>
                                </w:tcPr>
                                <w:p w14:paraId="035F5446" w14:textId="77777777" w:rsidR="00192A6F" w:rsidRPr="00C72ECE" w:rsidRDefault="00476D7E" w:rsidP="00476D7E">
                                  <w:pPr>
                                    <w:jc w:val="center"/>
                                    <w:rPr>
                                      <w:rFonts w:ascii="メイリオ" w:eastAsia="メイリオ" w:hAnsi="メイリオ"/>
                                      <w:b/>
                                      <w:color w:val="FFFFFF" w:themeColor="background1"/>
                                      <w:sz w:val="18"/>
                                    </w:rPr>
                                  </w:pPr>
                                  <w:r w:rsidRPr="000B1BEF">
                                    <w:rPr>
                                      <w:rFonts w:ascii="メイリオ" w:eastAsia="メイリオ" w:hAnsi="メイリオ" w:hint="eastAsia"/>
                                      <w:b/>
                                      <w:color w:val="FFFFFF" w:themeColor="background1"/>
                                      <w:spacing w:val="40"/>
                                      <w:kern w:val="0"/>
                                      <w:sz w:val="18"/>
                                      <w:fitText w:val="720" w:id="-1271675392"/>
                                    </w:rPr>
                                    <w:t>ＴＥ</w:t>
                                  </w:r>
                                  <w:r w:rsidRPr="000B1BEF">
                                    <w:rPr>
                                      <w:rFonts w:ascii="メイリオ" w:eastAsia="メイリオ" w:hAnsi="メイリオ" w:hint="eastAsia"/>
                                      <w:b/>
                                      <w:color w:val="FFFFFF" w:themeColor="background1"/>
                                      <w:spacing w:val="10"/>
                                      <w:kern w:val="0"/>
                                      <w:sz w:val="18"/>
                                      <w:fitText w:val="720" w:id="-1271675392"/>
                                    </w:rPr>
                                    <w:t>Ｌ</w:t>
                                  </w:r>
                                </w:p>
                              </w:tc>
                              <w:tc>
                                <w:tcPr>
                                  <w:tcW w:w="2835" w:type="dxa"/>
                                </w:tcPr>
                                <w:p w14:paraId="7B30B49A" w14:textId="77777777" w:rsidR="00192A6F" w:rsidRPr="00192A6F" w:rsidRDefault="00192A6F">
                                  <w:pPr>
                                    <w:rPr>
                                      <w:rFonts w:ascii="メイリオ" w:eastAsia="メイリオ" w:hAnsi="メイリオ"/>
                                      <w:sz w:val="18"/>
                                    </w:rPr>
                                  </w:pPr>
                                </w:p>
                              </w:tc>
                            </w:tr>
                            <w:tr w:rsidR="0018053C" w:rsidRPr="00192A6F" w14:paraId="4407E106" w14:textId="77777777" w:rsidTr="00C72ECE">
                              <w:trPr>
                                <w:trHeight w:val="579"/>
                              </w:trPr>
                              <w:tc>
                                <w:tcPr>
                                  <w:tcW w:w="993" w:type="dxa"/>
                                  <w:tcBorders>
                                    <w:top w:val="single" w:sz="4" w:space="0" w:color="000000" w:themeColor="text1"/>
                                    <w:bottom w:val="single" w:sz="4" w:space="0" w:color="000000" w:themeColor="text1"/>
                                  </w:tcBorders>
                                  <w:shd w:val="clear" w:color="auto" w:fill="0070C0"/>
                                  <w:vAlign w:val="center"/>
                                </w:tcPr>
                                <w:p w14:paraId="4CA0379E" w14:textId="77777777" w:rsidR="00192A6F" w:rsidRPr="00C72ECE" w:rsidRDefault="00192A6F" w:rsidP="00476D7E">
                                  <w:pPr>
                                    <w:jc w:val="center"/>
                                    <w:rPr>
                                      <w:rFonts w:ascii="メイリオ" w:eastAsia="メイリオ" w:hAnsi="メイリオ"/>
                                      <w:b/>
                                      <w:color w:val="FFFFFF" w:themeColor="background1"/>
                                      <w:sz w:val="18"/>
                                    </w:rPr>
                                  </w:pPr>
                                  <w:r w:rsidRPr="00C72ECE">
                                    <w:rPr>
                                      <w:rFonts w:ascii="メイリオ" w:eastAsia="メイリオ" w:hAnsi="メイリオ" w:hint="eastAsia"/>
                                      <w:b/>
                                      <w:color w:val="FFFFFF" w:themeColor="background1"/>
                                      <w:spacing w:val="180"/>
                                      <w:kern w:val="0"/>
                                      <w:sz w:val="18"/>
                                      <w:fitText w:val="720" w:id="-1271675648"/>
                                    </w:rPr>
                                    <w:t>住</w:t>
                                  </w:r>
                                  <w:r w:rsidRPr="00C72ECE">
                                    <w:rPr>
                                      <w:rFonts w:ascii="メイリオ" w:eastAsia="メイリオ" w:hAnsi="メイリオ" w:hint="eastAsia"/>
                                      <w:b/>
                                      <w:color w:val="FFFFFF" w:themeColor="background1"/>
                                      <w:kern w:val="0"/>
                                      <w:sz w:val="18"/>
                                      <w:fitText w:val="720" w:id="-1271675648"/>
                                    </w:rPr>
                                    <w:t>所</w:t>
                                  </w:r>
                                </w:p>
                              </w:tc>
                              <w:tc>
                                <w:tcPr>
                                  <w:tcW w:w="5528" w:type="dxa"/>
                                  <w:gridSpan w:val="3"/>
                                  <w:vAlign w:val="center"/>
                                </w:tcPr>
                                <w:p w14:paraId="39828310" w14:textId="77777777" w:rsidR="00192A6F" w:rsidRPr="00192A6F" w:rsidRDefault="00192A6F" w:rsidP="00476D7E">
                                  <w:pPr>
                                    <w:jc w:val="center"/>
                                    <w:rPr>
                                      <w:rFonts w:ascii="メイリオ" w:eastAsia="メイリオ" w:hAnsi="メイリオ"/>
                                      <w:sz w:val="18"/>
                                    </w:rPr>
                                  </w:pPr>
                                </w:p>
                              </w:tc>
                              <w:tc>
                                <w:tcPr>
                                  <w:tcW w:w="992" w:type="dxa"/>
                                  <w:tcBorders>
                                    <w:top w:val="single" w:sz="4" w:space="0" w:color="000000" w:themeColor="text1"/>
                                  </w:tcBorders>
                                  <w:shd w:val="clear" w:color="auto" w:fill="0070C0"/>
                                  <w:vAlign w:val="center"/>
                                </w:tcPr>
                                <w:p w14:paraId="5EEACE68" w14:textId="77777777" w:rsidR="00192A6F" w:rsidRPr="00C72ECE" w:rsidRDefault="00476D7E" w:rsidP="00476D7E">
                                  <w:pPr>
                                    <w:jc w:val="center"/>
                                    <w:rPr>
                                      <w:rFonts w:ascii="メイリオ" w:eastAsia="メイリオ" w:hAnsi="メイリオ"/>
                                      <w:b/>
                                      <w:color w:val="FFFFFF" w:themeColor="background1"/>
                                      <w:sz w:val="18"/>
                                    </w:rPr>
                                  </w:pPr>
                                  <w:r w:rsidRPr="000B1BEF">
                                    <w:rPr>
                                      <w:rFonts w:ascii="メイリオ" w:eastAsia="メイリオ" w:hAnsi="メイリオ" w:hint="eastAsia"/>
                                      <w:b/>
                                      <w:color w:val="FFFFFF" w:themeColor="background1"/>
                                      <w:spacing w:val="40"/>
                                      <w:kern w:val="0"/>
                                      <w:sz w:val="18"/>
                                      <w:fitText w:val="720" w:id="-1271675391"/>
                                    </w:rPr>
                                    <w:t>ＦＡ</w:t>
                                  </w:r>
                                  <w:r w:rsidRPr="000B1BEF">
                                    <w:rPr>
                                      <w:rFonts w:ascii="メイリオ" w:eastAsia="メイリオ" w:hAnsi="メイリオ" w:hint="eastAsia"/>
                                      <w:b/>
                                      <w:color w:val="FFFFFF" w:themeColor="background1"/>
                                      <w:spacing w:val="10"/>
                                      <w:kern w:val="0"/>
                                      <w:sz w:val="18"/>
                                      <w:fitText w:val="720" w:id="-1271675391"/>
                                    </w:rPr>
                                    <w:t>Ｘ</w:t>
                                  </w:r>
                                </w:p>
                              </w:tc>
                              <w:tc>
                                <w:tcPr>
                                  <w:tcW w:w="2835" w:type="dxa"/>
                                </w:tcPr>
                                <w:p w14:paraId="70FD6490" w14:textId="77777777" w:rsidR="00192A6F" w:rsidRPr="00192A6F" w:rsidRDefault="00192A6F">
                                  <w:pPr>
                                    <w:rPr>
                                      <w:rFonts w:ascii="メイリオ" w:eastAsia="メイリオ" w:hAnsi="メイリオ"/>
                                      <w:sz w:val="18"/>
                                    </w:rPr>
                                  </w:pPr>
                                </w:p>
                              </w:tc>
                            </w:tr>
                            <w:tr w:rsidR="00476D7E" w:rsidRPr="00192A6F" w14:paraId="5062AFB7" w14:textId="77777777" w:rsidTr="00C72ECE">
                              <w:trPr>
                                <w:trHeight w:val="579"/>
                              </w:trPr>
                              <w:tc>
                                <w:tcPr>
                                  <w:tcW w:w="993" w:type="dxa"/>
                                  <w:tcBorders>
                                    <w:top w:val="single" w:sz="4" w:space="0" w:color="000000" w:themeColor="text1"/>
                                  </w:tcBorders>
                                  <w:shd w:val="clear" w:color="auto" w:fill="0070C0"/>
                                  <w:vAlign w:val="center"/>
                                </w:tcPr>
                                <w:p w14:paraId="7D506EA1" w14:textId="77777777" w:rsidR="00476D7E" w:rsidRPr="00C72ECE" w:rsidRDefault="00476D7E" w:rsidP="00476D7E">
                                  <w:pPr>
                                    <w:jc w:val="center"/>
                                    <w:rPr>
                                      <w:rFonts w:ascii="メイリオ" w:eastAsia="メイリオ" w:hAnsi="メイリオ"/>
                                      <w:b/>
                                      <w:color w:val="FFFFFF" w:themeColor="background1"/>
                                      <w:sz w:val="18"/>
                                    </w:rPr>
                                  </w:pPr>
                                  <w:r w:rsidRPr="00C72ECE">
                                    <w:rPr>
                                      <w:rFonts w:ascii="メイリオ" w:eastAsia="メイリオ" w:hAnsi="メイリオ" w:hint="eastAsia"/>
                                      <w:b/>
                                      <w:color w:val="FFFFFF" w:themeColor="background1"/>
                                      <w:sz w:val="18"/>
                                    </w:rPr>
                                    <w:t>受講者</w:t>
                                  </w:r>
                                  <w:r w:rsidRPr="00C72ECE">
                                    <w:rPr>
                                      <w:rFonts w:ascii="メイリオ" w:eastAsia="メイリオ" w:hAnsi="メイリオ"/>
                                      <w:b/>
                                      <w:color w:val="FFFFFF" w:themeColor="background1"/>
                                      <w:sz w:val="18"/>
                                    </w:rPr>
                                    <w:t>名</w:t>
                                  </w:r>
                                </w:p>
                              </w:tc>
                              <w:tc>
                                <w:tcPr>
                                  <w:tcW w:w="4111" w:type="dxa"/>
                                  <w:vAlign w:val="center"/>
                                </w:tcPr>
                                <w:p w14:paraId="11B11352" w14:textId="77777777" w:rsidR="00476D7E" w:rsidRPr="00192A6F" w:rsidRDefault="00476D7E" w:rsidP="00476D7E">
                                  <w:pPr>
                                    <w:jc w:val="center"/>
                                    <w:rPr>
                                      <w:rFonts w:ascii="メイリオ" w:eastAsia="メイリオ" w:hAnsi="メイリオ"/>
                                      <w:sz w:val="18"/>
                                    </w:rPr>
                                  </w:pPr>
                                </w:p>
                              </w:tc>
                              <w:tc>
                                <w:tcPr>
                                  <w:tcW w:w="992" w:type="dxa"/>
                                  <w:shd w:val="clear" w:color="auto" w:fill="0070C0"/>
                                  <w:vAlign w:val="center"/>
                                </w:tcPr>
                                <w:p w14:paraId="513EFBF1" w14:textId="77777777" w:rsidR="00476D7E" w:rsidRPr="00777CE4" w:rsidRDefault="00476D7E" w:rsidP="00476D7E">
                                  <w:pPr>
                                    <w:jc w:val="center"/>
                                    <w:rPr>
                                      <w:rFonts w:ascii="メイリオ" w:eastAsia="メイリオ" w:hAnsi="メイリオ"/>
                                      <w:b/>
                                      <w:sz w:val="18"/>
                                    </w:rPr>
                                  </w:pPr>
                                  <w:r w:rsidRPr="00C72ECE">
                                    <w:rPr>
                                      <w:rFonts w:ascii="メイリオ" w:eastAsia="メイリオ" w:hAnsi="メイリオ" w:hint="eastAsia"/>
                                      <w:b/>
                                      <w:color w:val="FFFFFF" w:themeColor="background1"/>
                                      <w:sz w:val="18"/>
                                    </w:rPr>
                                    <w:t>受講者</w:t>
                                  </w:r>
                                  <w:r w:rsidRPr="00C72ECE">
                                    <w:rPr>
                                      <w:rFonts w:ascii="メイリオ" w:eastAsia="メイリオ" w:hAnsi="メイリオ"/>
                                      <w:b/>
                                      <w:color w:val="FFFFFF" w:themeColor="background1"/>
                                      <w:sz w:val="18"/>
                                    </w:rPr>
                                    <w:t>名</w:t>
                                  </w:r>
                                </w:p>
                              </w:tc>
                              <w:tc>
                                <w:tcPr>
                                  <w:tcW w:w="4252" w:type="dxa"/>
                                  <w:gridSpan w:val="3"/>
                                  <w:vAlign w:val="center"/>
                                </w:tcPr>
                                <w:p w14:paraId="78542D81" w14:textId="77777777" w:rsidR="00476D7E" w:rsidRPr="00192A6F" w:rsidRDefault="00476D7E">
                                  <w:pPr>
                                    <w:rPr>
                                      <w:rFonts w:ascii="メイリオ" w:eastAsia="メイリオ" w:hAnsi="メイリオ"/>
                                      <w:sz w:val="18"/>
                                    </w:rPr>
                                  </w:pPr>
                                </w:p>
                              </w:tc>
                            </w:tr>
                          </w:tbl>
                          <w:p w14:paraId="742405CD" w14:textId="77777777" w:rsidR="00801A65" w:rsidRPr="00C25A61" w:rsidRDefault="00801A65" w:rsidP="00801A65">
                            <w:pPr>
                              <w:spacing w:line="280" w:lineRule="exact"/>
                              <w:ind w:firstLineChars="100" w:firstLine="150"/>
                              <w:jc w:val="left"/>
                              <w:rPr>
                                <w:rFonts w:ascii="游ゴシック" w:eastAsia="游ゴシック" w:hAnsi="游ゴシック"/>
                                <w:b/>
                                <w:sz w:val="15"/>
                                <w:szCs w:val="15"/>
                              </w:rPr>
                            </w:pPr>
                            <w:r w:rsidRPr="00C25A61">
                              <w:rPr>
                                <w:rFonts w:ascii="游ゴシック" w:eastAsia="游ゴシック" w:hAnsi="游ゴシック" w:hint="eastAsia"/>
                                <w:b/>
                                <w:sz w:val="15"/>
                                <w:szCs w:val="15"/>
                              </w:rPr>
                              <w:t>※ご記入いただいた情報は、当会からの各種連絡・情報提供のために利用するほか、講習会参加者の実態調査・分析のために利用することがあります。</w:t>
                            </w:r>
                          </w:p>
                          <w:p w14:paraId="74FBD113" w14:textId="0571A718" w:rsidR="00192A6F" w:rsidRPr="00801A65" w:rsidRDefault="00192A6F" w:rsidP="00801A65">
                            <w:pPr>
                              <w:spacing w:line="240" w:lineRule="exact"/>
                              <w:rPr>
                                <w:rFonts w:ascii="メイリオ" w:eastAsia="メイリオ" w:hAnsi="メイリオ"/>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7FF25" id="テキスト ボックス 251" o:spid="_x0000_s1080" type="#_x0000_t202" style="position:absolute;left:0;text-align:left;margin-left:.85pt;margin-top:116.45pt;width:534.45pt;height:132pt;z-index:251634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NIbwIAAEYFAAAOAAAAZHJzL2Uyb0RvYy54bWysVEtv2zAMvg/YfxB0X51keXRBnSJL0WFA&#10;0RZrh54VWUqMyaImMbGzXz9KtpOg26XDLjYlfnx+pK6um8qwvfKhBJvz4cWAM2UlFKXd5Pz78+2H&#10;S84CClsIA1bl/KACv168f3dVu7kawRZMoTwjJzbMa5fzLaKbZ1mQW1WJcAFOWVJq8JVAOvpNVnhR&#10;k/fKZKPBYJrV4AvnQaoQ6PamVfJF8q+1kvigdVDITM4pN0xfn77r+M0WV2K+8cJtS9mlIf4hi0qU&#10;loIeXd0IFGznyz9cVaX0EEDjhYQqA61LqVINVM1w8Kqap61wKtVCzQnu2Kbw/9zK+/2Te/QMm8/Q&#10;EIGxIbUL80CXsZ5G+yr+KVNGemrh4dg21SCTdDmdXc4mwwlnknTD6Ww6HqTGZidz5wN+UVCxKOTc&#10;Ey+pXWJ/F5BCErSHxGgWbktjEjfGsppCfJwMksFRQxbGRqxKLHduTqknCQ9GRYyx35RmZZEqiBdp&#10;vtTKeLYXNBlCSmUxFZ/8EjqiNCXxFsMOf8rqLcZtHX1ksHg0rkoLPlX/Ku3iR5+ybvHUyLO6o4jN&#10;uqHCcz667KldQ3Egxj20yxCcvC2JlTsR8FF4mn4imTYaH+ijDVD3oZM424L/9bf7iKehJC1nNW1T&#10;zsPPnfCKM/PV0rh+Go7Hcf3SYTyZjejgzzXrc43dVSsgWob0djiZxIhH04vaQ/VCi7+MUUklrKTY&#10;OcdeXGG74/RwSLVcJhAtnBN4Z5+cjK4jS3HmnpsX4V03mEgzfQ/93on5q/lssdHSwnKHoMs0vLHR&#10;bVc7AmhZ00x3D0t8Dc7PCXV6/ha/AQAA//8DAFBLAwQUAAYACAAAACEAE6JhMOEAAAAKAQAADwAA&#10;AGRycy9kb3ducmV2LnhtbEyPMU/DMBSEdyT+g/WQ2KhNgLQJcaoqUoWE6NDShe0ldpMI+znEbhv4&#10;9bgTjKc73X1XLCdr2EmPvnck4X4mgGlqnOqplbB/X98tgPmApNA40hK+tYdleX1VYK7cmbb6tAst&#10;iyXkc5TQhTDknPum0xb9zA2aondwo8UQ5dhyNeI5llvDEyFSbrGnuNDhoKtON5+7o5XwWq03uK0T&#10;u/gx1cvbYTV87T+epLy9mVbPwIKewl8YLvgRHcrIVLsjKc9M1PMYlJA8JBmwiy/mIgVWS3jM0gx4&#10;WfD/F8pfAAAA//8DAFBLAQItABQABgAIAAAAIQC2gziS/gAAAOEBAAATAAAAAAAAAAAAAAAAAAAA&#10;AABbQ29udGVudF9UeXBlc10ueG1sUEsBAi0AFAAGAAgAAAAhADj9If/WAAAAlAEAAAsAAAAAAAAA&#10;AAAAAAAALwEAAF9yZWxzLy5yZWxzUEsBAi0AFAAGAAgAAAAhAL2Lg0hvAgAARgUAAA4AAAAAAAAA&#10;AAAAAAAALgIAAGRycy9lMm9Eb2MueG1sUEsBAi0AFAAGAAgAAAAhABOiYTDhAAAACgEAAA8AAAAA&#10;AAAAAAAAAAAAyQQAAGRycy9kb3ducmV2LnhtbFBLBQYAAAAABAAEAPMAAADXBQAAAAA=&#10;" filled="f" stroked="f" strokeweight=".5pt">
                <v:textbox>
                  <w:txbxContent>
                    <w:p w14:paraId="46934FA8" w14:textId="04B32A6C" w:rsidR="00192A6F" w:rsidRPr="007E5CD9" w:rsidRDefault="00514553" w:rsidP="00192A6F">
                      <w:pPr>
                        <w:jc w:val="center"/>
                        <w:rPr>
                          <w:rFonts w:ascii="メイリオ" w:eastAsia="メイリオ" w:hAnsi="メイリオ"/>
                          <w:b/>
                          <w:sz w:val="18"/>
                          <w:szCs w:val="16"/>
                        </w:rPr>
                      </w:pPr>
                      <w:r>
                        <w:rPr>
                          <w:rFonts w:ascii="メイリオ" w:eastAsia="メイリオ" w:hAnsi="メイリオ" w:hint="eastAsia"/>
                          <w:b/>
                          <w:sz w:val="18"/>
                          <w:szCs w:val="16"/>
                        </w:rPr>
                        <w:t>那珂市</w:t>
                      </w:r>
                      <w:r w:rsidR="001A5106">
                        <w:rPr>
                          <w:rFonts w:ascii="メイリオ" w:eastAsia="メイリオ" w:hAnsi="メイリオ" w:hint="eastAsia"/>
                          <w:b/>
                          <w:sz w:val="18"/>
                          <w:szCs w:val="16"/>
                        </w:rPr>
                        <w:t>商工会</w:t>
                      </w:r>
                      <w:r w:rsidR="0038204E">
                        <w:rPr>
                          <w:rFonts w:ascii="メイリオ" w:eastAsia="メイリオ" w:hAnsi="メイリオ" w:hint="eastAsia"/>
                          <w:b/>
                          <w:sz w:val="18"/>
                          <w:szCs w:val="16"/>
                        </w:rPr>
                        <w:t xml:space="preserve">　</w:t>
                      </w:r>
                      <w:r w:rsidR="00192A6F" w:rsidRPr="007E5CD9">
                        <w:rPr>
                          <w:rFonts w:ascii="メイリオ" w:eastAsia="メイリオ" w:hAnsi="メイリオ" w:hint="eastAsia"/>
                          <w:b/>
                          <w:sz w:val="18"/>
                          <w:szCs w:val="16"/>
                        </w:rPr>
                        <w:t>行</w:t>
                      </w:r>
                      <w:r w:rsidR="00192A6F" w:rsidRPr="007E5CD9">
                        <w:rPr>
                          <w:rFonts w:ascii="メイリオ" w:eastAsia="メイリオ" w:hAnsi="メイリオ"/>
                          <w:b/>
                          <w:sz w:val="18"/>
                          <w:szCs w:val="16"/>
                        </w:rPr>
                        <w:t xml:space="preserve"> FAX:</w:t>
                      </w:r>
                      <w:r w:rsidR="00801A65" w:rsidRPr="00801A65">
                        <w:t xml:space="preserve"> </w:t>
                      </w:r>
                      <w:r w:rsidR="0038204E" w:rsidRPr="0038204E">
                        <w:rPr>
                          <w:rFonts w:ascii="メイリオ" w:eastAsia="メイリオ" w:hAnsi="メイリオ"/>
                          <w:b/>
                          <w:sz w:val="18"/>
                          <w:szCs w:val="16"/>
                        </w:rPr>
                        <w:t>0</w:t>
                      </w:r>
                      <w:r w:rsidR="001A5106">
                        <w:rPr>
                          <w:rFonts w:ascii="メイリオ" w:eastAsia="メイリオ" w:hAnsi="メイリオ" w:hint="eastAsia"/>
                          <w:b/>
                          <w:sz w:val="18"/>
                          <w:szCs w:val="16"/>
                        </w:rPr>
                        <w:t>29</w:t>
                      </w:r>
                      <w:r w:rsidR="0038204E" w:rsidRPr="0038204E">
                        <w:rPr>
                          <w:rFonts w:ascii="メイリオ" w:eastAsia="メイリオ" w:hAnsi="メイリオ"/>
                          <w:b/>
                          <w:sz w:val="18"/>
                          <w:szCs w:val="16"/>
                        </w:rPr>
                        <w:t>-</w:t>
                      </w:r>
                      <w:r w:rsidR="007A304F">
                        <w:rPr>
                          <w:rFonts w:ascii="メイリオ" w:eastAsia="メイリオ" w:hAnsi="メイリオ" w:hint="eastAsia"/>
                          <w:b/>
                          <w:sz w:val="18"/>
                          <w:szCs w:val="16"/>
                        </w:rPr>
                        <w:t>298</w:t>
                      </w:r>
                      <w:r w:rsidR="0038204E" w:rsidRPr="0038204E">
                        <w:rPr>
                          <w:rFonts w:ascii="メイリオ" w:eastAsia="メイリオ" w:hAnsi="メイリオ"/>
                          <w:b/>
                          <w:sz w:val="18"/>
                          <w:szCs w:val="16"/>
                        </w:rPr>
                        <w:t>-</w:t>
                      </w:r>
                      <w:r w:rsidR="007A304F">
                        <w:rPr>
                          <w:rFonts w:ascii="メイリオ" w:eastAsia="メイリオ" w:hAnsi="メイリオ" w:hint="eastAsia"/>
                          <w:b/>
                          <w:sz w:val="18"/>
                          <w:szCs w:val="16"/>
                        </w:rPr>
                        <w:t>4995</w:t>
                      </w:r>
                      <w:r w:rsidR="00192A6F" w:rsidRPr="007E5CD9">
                        <w:rPr>
                          <w:rFonts w:ascii="メイリオ" w:eastAsia="メイリオ" w:hAnsi="メイリオ" w:hint="eastAsia"/>
                          <w:b/>
                          <w:sz w:val="18"/>
                          <w:szCs w:val="16"/>
                        </w:rPr>
                        <w:t xml:space="preserve">　</w:t>
                      </w:r>
                      <w:r w:rsidR="00192A6F" w:rsidRPr="007E5CD9">
                        <w:rPr>
                          <w:rFonts w:ascii="メイリオ" w:eastAsia="メイリオ" w:hAnsi="メイリオ"/>
                          <w:b/>
                          <w:sz w:val="18"/>
                          <w:szCs w:val="16"/>
                        </w:rPr>
                        <w:t>「</w:t>
                      </w:r>
                      <w:r w:rsidR="001A5106" w:rsidRPr="001A5106">
                        <w:rPr>
                          <w:rFonts w:ascii="メイリオ" w:eastAsia="メイリオ" w:hAnsi="メイリオ" w:hint="eastAsia"/>
                          <w:b/>
                          <w:sz w:val="18"/>
                          <w:szCs w:val="16"/>
                        </w:rPr>
                        <w:t>労務基礎確認講座</w:t>
                      </w:r>
                      <w:r w:rsidR="00192A6F" w:rsidRPr="007E5CD9">
                        <w:rPr>
                          <w:rFonts w:ascii="メイリオ" w:eastAsia="メイリオ" w:hAnsi="メイリオ"/>
                          <w:b/>
                          <w:sz w:val="18"/>
                          <w:szCs w:val="16"/>
                        </w:rPr>
                        <w:t>」</w:t>
                      </w:r>
                      <w:r w:rsidR="00192A6F" w:rsidRPr="007E5CD9">
                        <w:rPr>
                          <w:rFonts w:ascii="メイリオ" w:eastAsia="メイリオ" w:hAnsi="メイリオ" w:hint="eastAsia"/>
                          <w:b/>
                          <w:sz w:val="18"/>
                          <w:szCs w:val="16"/>
                        </w:rPr>
                        <w:t>申込書</w:t>
                      </w:r>
                      <w:r w:rsidR="0038204E">
                        <w:rPr>
                          <w:rFonts w:ascii="メイリオ" w:eastAsia="メイリオ" w:hAnsi="メイリオ" w:hint="eastAsia"/>
                          <w:b/>
                          <w:sz w:val="18"/>
                          <w:szCs w:val="16"/>
                        </w:rPr>
                        <w:t xml:space="preserve">　</w:t>
                      </w:r>
                    </w:p>
                    <w:tbl>
                      <w:tblPr>
                        <w:tblStyle w:val="a3"/>
                        <w:tblW w:w="10348" w:type="dxa"/>
                        <w:tblInd w:w="-147" w:type="dxa"/>
                        <w:tblLook w:val="04A0" w:firstRow="1" w:lastRow="0" w:firstColumn="1" w:lastColumn="0" w:noHBand="0" w:noVBand="1"/>
                      </w:tblPr>
                      <w:tblGrid>
                        <w:gridCol w:w="993"/>
                        <w:gridCol w:w="4111"/>
                        <w:gridCol w:w="992"/>
                        <w:gridCol w:w="425"/>
                        <w:gridCol w:w="992"/>
                        <w:gridCol w:w="2835"/>
                      </w:tblGrid>
                      <w:tr w:rsidR="0018053C" w:rsidRPr="00192A6F" w14:paraId="168D7A79" w14:textId="77777777" w:rsidTr="00C72ECE">
                        <w:trPr>
                          <w:trHeight w:val="579"/>
                        </w:trPr>
                        <w:tc>
                          <w:tcPr>
                            <w:tcW w:w="993" w:type="dxa"/>
                            <w:tcBorders>
                              <w:bottom w:val="single" w:sz="4" w:space="0" w:color="000000" w:themeColor="text1"/>
                            </w:tcBorders>
                            <w:shd w:val="clear" w:color="auto" w:fill="0070C0"/>
                            <w:vAlign w:val="center"/>
                          </w:tcPr>
                          <w:p w14:paraId="1C63CB7B" w14:textId="77777777" w:rsidR="00192A6F" w:rsidRPr="00C72ECE" w:rsidRDefault="00192A6F" w:rsidP="00476D7E">
                            <w:pPr>
                              <w:jc w:val="center"/>
                              <w:rPr>
                                <w:rFonts w:ascii="メイリオ" w:eastAsia="メイリオ" w:hAnsi="メイリオ"/>
                                <w:b/>
                                <w:color w:val="FFFFFF" w:themeColor="background1"/>
                                <w:sz w:val="18"/>
                              </w:rPr>
                            </w:pPr>
                            <w:r w:rsidRPr="000B1BEF">
                              <w:rPr>
                                <w:rFonts w:ascii="メイリオ" w:eastAsia="メイリオ" w:hAnsi="メイリオ" w:hint="eastAsia"/>
                                <w:b/>
                                <w:color w:val="FFFFFF" w:themeColor="background1"/>
                                <w:spacing w:val="40"/>
                                <w:kern w:val="0"/>
                                <w:sz w:val="18"/>
                                <w:fitText w:val="720" w:id="-1271675904"/>
                              </w:rPr>
                              <w:t>会社</w:t>
                            </w:r>
                            <w:r w:rsidRPr="000B1BEF">
                              <w:rPr>
                                <w:rFonts w:ascii="メイリオ" w:eastAsia="メイリオ" w:hAnsi="メイリオ"/>
                                <w:b/>
                                <w:color w:val="FFFFFF" w:themeColor="background1"/>
                                <w:spacing w:val="10"/>
                                <w:kern w:val="0"/>
                                <w:sz w:val="18"/>
                                <w:fitText w:val="720" w:id="-1271675904"/>
                              </w:rPr>
                              <w:t>名</w:t>
                            </w:r>
                          </w:p>
                        </w:tc>
                        <w:tc>
                          <w:tcPr>
                            <w:tcW w:w="5528" w:type="dxa"/>
                            <w:gridSpan w:val="3"/>
                            <w:vAlign w:val="center"/>
                          </w:tcPr>
                          <w:p w14:paraId="3B81F34B" w14:textId="77777777" w:rsidR="00192A6F" w:rsidRPr="00192A6F" w:rsidRDefault="00192A6F" w:rsidP="00476D7E">
                            <w:pPr>
                              <w:jc w:val="center"/>
                              <w:rPr>
                                <w:rFonts w:ascii="メイリオ" w:eastAsia="メイリオ" w:hAnsi="メイリオ"/>
                                <w:sz w:val="18"/>
                              </w:rPr>
                            </w:pPr>
                          </w:p>
                        </w:tc>
                        <w:tc>
                          <w:tcPr>
                            <w:tcW w:w="992" w:type="dxa"/>
                            <w:tcBorders>
                              <w:bottom w:val="single" w:sz="4" w:space="0" w:color="000000" w:themeColor="text1"/>
                            </w:tcBorders>
                            <w:shd w:val="clear" w:color="auto" w:fill="0070C0"/>
                            <w:vAlign w:val="center"/>
                          </w:tcPr>
                          <w:p w14:paraId="035F5446" w14:textId="77777777" w:rsidR="00192A6F" w:rsidRPr="00C72ECE" w:rsidRDefault="00476D7E" w:rsidP="00476D7E">
                            <w:pPr>
                              <w:jc w:val="center"/>
                              <w:rPr>
                                <w:rFonts w:ascii="メイリオ" w:eastAsia="メイリオ" w:hAnsi="メイリオ"/>
                                <w:b/>
                                <w:color w:val="FFFFFF" w:themeColor="background1"/>
                                <w:sz w:val="18"/>
                              </w:rPr>
                            </w:pPr>
                            <w:r w:rsidRPr="000B1BEF">
                              <w:rPr>
                                <w:rFonts w:ascii="メイリオ" w:eastAsia="メイリオ" w:hAnsi="メイリオ" w:hint="eastAsia"/>
                                <w:b/>
                                <w:color w:val="FFFFFF" w:themeColor="background1"/>
                                <w:spacing w:val="40"/>
                                <w:kern w:val="0"/>
                                <w:sz w:val="18"/>
                                <w:fitText w:val="720" w:id="-1271675392"/>
                              </w:rPr>
                              <w:t>ＴＥ</w:t>
                            </w:r>
                            <w:r w:rsidRPr="000B1BEF">
                              <w:rPr>
                                <w:rFonts w:ascii="メイリオ" w:eastAsia="メイリオ" w:hAnsi="メイリオ" w:hint="eastAsia"/>
                                <w:b/>
                                <w:color w:val="FFFFFF" w:themeColor="background1"/>
                                <w:spacing w:val="10"/>
                                <w:kern w:val="0"/>
                                <w:sz w:val="18"/>
                                <w:fitText w:val="720" w:id="-1271675392"/>
                              </w:rPr>
                              <w:t>Ｌ</w:t>
                            </w:r>
                          </w:p>
                        </w:tc>
                        <w:tc>
                          <w:tcPr>
                            <w:tcW w:w="2835" w:type="dxa"/>
                          </w:tcPr>
                          <w:p w14:paraId="7B30B49A" w14:textId="77777777" w:rsidR="00192A6F" w:rsidRPr="00192A6F" w:rsidRDefault="00192A6F">
                            <w:pPr>
                              <w:rPr>
                                <w:rFonts w:ascii="メイリオ" w:eastAsia="メイリオ" w:hAnsi="メイリオ"/>
                                <w:sz w:val="18"/>
                              </w:rPr>
                            </w:pPr>
                          </w:p>
                        </w:tc>
                      </w:tr>
                      <w:tr w:rsidR="0018053C" w:rsidRPr="00192A6F" w14:paraId="4407E106" w14:textId="77777777" w:rsidTr="00C72ECE">
                        <w:trPr>
                          <w:trHeight w:val="579"/>
                        </w:trPr>
                        <w:tc>
                          <w:tcPr>
                            <w:tcW w:w="993" w:type="dxa"/>
                            <w:tcBorders>
                              <w:top w:val="single" w:sz="4" w:space="0" w:color="000000" w:themeColor="text1"/>
                              <w:bottom w:val="single" w:sz="4" w:space="0" w:color="000000" w:themeColor="text1"/>
                            </w:tcBorders>
                            <w:shd w:val="clear" w:color="auto" w:fill="0070C0"/>
                            <w:vAlign w:val="center"/>
                          </w:tcPr>
                          <w:p w14:paraId="4CA0379E" w14:textId="77777777" w:rsidR="00192A6F" w:rsidRPr="00C72ECE" w:rsidRDefault="00192A6F" w:rsidP="00476D7E">
                            <w:pPr>
                              <w:jc w:val="center"/>
                              <w:rPr>
                                <w:rFonts w:ascii="メイリオ" w:eastAsia="メイリオ" w:hAnsi="メイリオ"/>
                                <w:b/>
                                <w:color w:val="FFFFFF" w:themeColor="background1"/>
                                <w:sz w:val="18"/>
                              </w:rPr>
                            </w:pPr>
                            <w:r w:rsidRPr="00C72ECE">
                              <w:rPr>
                                <w:rFonts w:ascii="メイリオ" w:eastAsia="メイリオ" w:hAnsi="メイリオ" w:hint="eastAsia"/>
                                <w:b/>
                                <w:color w:val="FFFFFF" w:themeColor="background1"/>
                                <w:spacing w:val="180"/>
                                <w:kern w:val="0"/>
                                <w:sz w:val="18"/>
                                <w:fitText w:val="720" w:id="-1271675648"/>
                              </w:rPr>
                              <w:t>住</w:t>
                            </w:r>
                            <w:r w:rsidRPr="00C72ECE">
                              <w:rPr>
                                <w:rFonts w:ascii="メイリオ" w:eastAsia="メイリオ" w:hAnsi="メイリオ" w:hint="eastAsia"/>
                                <w:b/>
                                <w:color w:val="FFFFFF" w:themeColor="background1"/>
                                <w:kern w:val="0"/>
                                <w:sz w:val="18"/>
                                <w:fitText w:val="720" w:id="-1271675648"/>
                              </w:rPr>
                              <w:t>所</w:t>
                            </w:r>
                          </w:p>
                        </w:tc>
                        <w:tc>
                          <w:tcPr>
                            <w:tcW w:w="5528" w:type="dxa"/>
                            <w:gridSpan w:val="3"/>
                            <w:vAlign w:val="center"/>
                          </w:tcPr>
                          <w:p w14:paraId="39828310" w14:textId="77777777" w:rsidR="00192A6F" w:rsidRPr="00192A6F" w:rsidRDefault="00192A6F" w:rsidP="00476D7E">
                            <w:pPr>
                              <w:jc w:val="center"/>
                              <w:rPr>
                                <w:rFonts w:ascii="メイリオ" w:eastAsia="メイリオ" w:hAnsi="メイリオ"/>
                                <w:sz w:val="18"/>
                              </w:rPr>
                            </w:pPr>
                          </w:p>
                        </w:tc>
                        <w:tc>
                          <w:tcPr>
                            <w:tcW w:w="992" w:type="dxa"/>
                            <w:tcBorders>
                              <w:top w:val="single" w:sz="4" w:space="0" w:color="000000" w:themeColor="text1"/>
                            </w:tcBorders>
                            <w:shd w:val="clear" w:color="auto" w:fill="0070C0"/>
                            <w:vAlign w:val="center"/>
                          </w:tcPr>
                          <w:p w14:paraId="5EEACE68" w14:textId="77777777" w:rsidR="00192A6F" w:rsidRPr="00C72ECE" w:rsidRDefault="00476D7E" w:rsidP="00476D7E">
                            <w:pPr>
                              <w:jc w:val="center"/>
                              <w:rPr>
                                <w:rFonts w:ascii="メイリオ" w:eastAsia="メイリオ" w:hAnsi="メイリオ"/>
                                <w:b/>
                                <w:color w:val="FFFFFF" w:themeColor="background1"/>
                                <w:sz w:val="18"/>
                              </w:rPr>
                            </w:pPr>
                            <w:r w:rsidRPr="000B1BEF">
                              <w:rPr>
                                <w:rFonts w:ascii="メイリオ" w:eastAsia="メイリオ" w:hAnsi="メイリオ" w:hint="eastAsia"/>
                                <w:b/>
                                <w:color w:val="FFFFFF" w:themeColor="background1"/>
                                <w:spacing w:val="40"/>
                                <w:kern w:val="0"/>
                                <w:sz w:val="18"/>
                                <w:fitText w:val="720" w:id="-1271675391"/>
                              </w:rPr>
                              <w:t>ＦＡ</w:t>
                            </w:r>
                            <w:r w:rsidRPr="000B1BEF">
                              <w:rPr>
                                <w:rFonts w:ascii="メイリオ" w:eastAsia="メイリオ" w:hAnsi="メイリオ" w:hint="eastAsia"/>
                                <w:b/>
                                <w:color w:val="FFFFFF" w:themeColor="background1"/>
                                <w:spacing w:val="10"/>
                                <w:kern w:val="0"/>
                                <w:sz w:val="18"/>
                                <w:fitText w:val="720" w:id="-1271675391"/>
                              </w:rPr>
                              <w:t>Ｘ</w:t>
                            </w:r>
                          </w:p>
                        </w:tc>
                        <w:tc>
                          <w:tcPr>
                            <w:tcW w:w="2835" w:type="dxa"/>
                          </w:tcPr>
                          <w:p w14:paraId="70FD6490" w14:textId="77777777" w:rsidR="00192A6F" w:rsidRPr="00192A6F" w:rsidRDefault="00192A6F">
                            <w:pPr>
                              <w:rPr>
                                <w:rFonts w:ascii="メイリオ" w:eastAsia="メイリオ" w:hAnsi="メイリオ"/>
                                <w:sz w:val="18"/>
                              </w:rPr>
                            </w:pPr>
                          </w:p>
                        </w:tc>
                      </w:tr>
                      <w:tr w:rsidR="00476D7E" w:rsidRPr="00192A6F" w14:paraId="5062AFB7" w14:textId="77777777" w:rsidTr="00C72ECE">
                        <w:trPr>
                          <w:trHeight w:val="579"/>
                        </w:trPr>
                        <w:tc>
                          <w:tcPr>
                            <w:tcW w:w="993" w:type="dxa"/>
                            <w:tcBorders>
                              <w:top w:val="single" w:sz="4" w:space="0" w:color="000000" w:themeColor="text1"/>
                            </w:tcBorders>
                            <w:shd w:val="clear" w:color="auto" w:fill="0070C0"/>
                            <w:vAlign w:val="center"/>
                          </w:tcPr>
                          <w:p w14:paraId="7D506EA1" w14:textId="77777777" w:rsidR="00476D7E" w:rsidRPr="00C72ECE" w:rsidRDefault="00476D7E" w:rsidP="00476D7E">
                            <w:pPr>
                              <w:jc w:val="center"/>
                              <w:rPr>
                                <w:rFonts w:ascii="メイリオ" w:eastAsia="メイリオ" w:hAnsi="メイリオ"/>
                                <w:b/>
                                <w:color w:val="FFFFFF" w:themeColor="background1"/>
                                <w:sz w:val="18"/>
                              </w:rPr>
                            </w:pPr>
                            <w:r w:rsidRPr="00C72ECE">
                              <w:rPr>
                                <w:rFonts w:ascii="メイリオ" w:eastAsia="メイリオ" w:hAnsi="メイリオ" w:hint="eastAsia"/>
                                <w:b/>
                                <w:color w:val="FFFFFF" w:themeColor="background1"/>
                                <w:sz w:val="18"/>
                              </w:rPr>
                              <w:t>受講者</w:t>
                            </w:r>
                            <w:r w:rsidRPr="00C72ECE">
                              <w:rPr>
                                <w:rFonts w:ascii="メイリオ" w:eastAsia="メイリオ" w:hAnsi="メイリオ"/>
                                <w:b/>
                                <w:color w:val="FFFFFF" w:themeColor="background1"/>
                                <w:sz w:val="18"/>
                              </w:rPr>
                              <w:t>名</w:t>
                            </w:r>
                          </w:p>
                        </w:tc>
                        <w:tc>
                          <w:tcPr>
                            <w:tcW w:w="4111" w:type="dxa"/>
                            <w:vAlign w:val="center"/>
                          </w:tcPr>
                          <w:p w14:paraId="11B11352" w14:textId="77777777" w:rsidR="00476D7E" w:rsidRPr="00192A6F" w:rsidRDefault="00476D7E" w:rsidP="00476D7E">
                            <w:pPr>
                              <w:jc w:val="center"/>
                              <w:rPr>
                                <w:rFonts w:ascii="メイリオ" w:eastAsia="メイリオ" w:hAnsi="メイリオ"/>
                                <w:sz w:val="18"/>
                              </w:rPr>
                            </w:pPr>
                          </w:p>
                        </w:tc>
                        <w:tc>
                          <w:tcPr>
                            <w:tcW w:w="992" w:type="dxa"/>
                            <w:shd w:val="clear" w:color="auto" w:fill="0070C0"/>
                            <w:vAlign w:val="center"/>
                          </w:tcPr>
                          <w:p w14:paraId="513EFBF1" w14:textId="77777777" w:rsidR="00476D7E" w:rsidRPr="00777CE4" w:rsidRDefault="00476D7E" w:rsidP="00476D7E">
                            <w:pPr>
                              <w:jc w:val="center"/>
                              <w:rPr>
                                <w:rFonts w:ascii="メイリオ" w:eastAsia="メイリオ" w:hAnsi="メイリオ"/>
                                <w:b/>
                                <w:sz w:val="18"/>
                              </w:rPr>
                            </w:pPr>
                            <w:r w:rsidRPr="00C72ECE">
                              <w:rPr>
                                <w:rFonts w:ascii="メイリオ" w:eastAsia="メイリオ" w:hAnsi="メイリオ" w:hint="eastAsia"/>
                                <w:b/>
                                <w:color w:val="FFFFFF" w:themeColor="background1"/>
                                <w:sz w:val="18"/>
                              </w:rPr>
                              <w:t>受講者</w:t>
                            </w:r>
                            <w:r w:rsidRPr="00C72ECE">
                              <w:rPr>
                                <w:rFonts w:ascii="メイリオ" w:eastAsia="メイリオ" w:hAnsi="メイリオ"/>
                                <w:b/>
                                <w:color w:val="FFFFFF" w:themeColor="background1"/>
                                <w:sz w:val="18"/>
                              </w:rPr>
                              <w:t>名</w:t>
                            </w:r>
                          </w:p>
                        </w:tc>
                        <w:tc>
                          <w:tcPr>
                            <w:tcW w:w="4252" w:type="dxa"/>
                            <w:gridSpan w:val="3"/>
                            <w:vAlign w:val="center"/>
                          </w:tcPr>
                          <w:p w14:paraId="78542D81" w14:textId="77777777" w:rsidR="00476D7E" w:rsidRPr="00192A6F" w:rsidRDefault="00476D7E">
                            <w:pPr>
                              <w:rPr>
                                <w:rFonts w:ascii="メイリオ" w:eastAsia="メイリオ" w:hAnsi="メイリオ"/>
                                <w:sz w:val="18"/>
                              </w:rPr>
                            </w:pPr>
                          </w:p>
                        </w:tc>
                      </w:tr>
                    </w:tbl>
                    <w:p w14:paraId="742405CD" w14:textId="77777777" w:rsidR="00801A65" w:rsidRPr="00C25A61" w:rsidRDefault="00801A65" w:rsidP="00801A65">
                      <w:pPr>
                        <w:spacing w:line="280" w:lineRule="exact"/>
                        <w:ind w:firstLineChars="100" w:firstLine="150"/>
                        <w:jc w:val="left"/>
                        <w:rPr>
                          <w:rFonts w:ascii="游ゴシック" w:eastAsia="游ゴシック" w:hAnsi="游ゴシック"/>
                          <w:b/>
                          <w:sz w:val="15"/>
                          <w:szCs w:val="15"/>
                        </w:rPr>
                      </w:pPr>
                      <w:r w:rsidRPr="00C25A61">
                        <w:rPr>
                          <w:rFonts w:ascii="游ゴシック" w:eastAsia="游ゴシック" w:hAnsi="游ゴシック" w:hint="eastAsia"/>
                          <w:b/>
                          <w:sz w:val="15"/>
                          <w:szCs w:val="15"/>
                        </w:rPr>
                        <w:t>※ご記入いただいた情報は、当会からの各種連絡・情報提供のために利用するほか、講習会参加者の実態調査・分析のために利用することがあります。</w:t>
                      </w:r>
                    </w:p>
                    <w:p w14:paraId="74FBD113" w14:textId="0571A718" w:rsidR="00192A6F" w:rsidRPr="00801A65" w:rsidRDefault="00192A6F" w:rsidP="00801A65">
                      <w:pPr>
                        <w:spacing w:line="240" w:lineRule="exact"/>
                        <w:rPr>
                          <w:rFonts w:ascii="メイリオ" w:eastAsia="メイリオ" w:hAnsi="メイリオ"/>
                          <w:sz w:val="18"/>
                        </w:rPr>
                      </w:pPr>
                    </w:p>
                  </w:txbxContent>
                </v:textbox>
                <w10:wrap anchorx="margin"/>
              </v:shape>
            </w:pict>
          </mc:Fallback>
        </mc:AlternateContent>
      </w:r>
      <w:r w:rsidR="000B7F2B">
        <w:rPr>
          <w:noProof/>
        </w:rPr>
        <mc:AlternateContent>
          <mc:Choice Requires="wps">
            <w:drawing>
              <wp:anchor distT="0" distB="0" distL="114300" distR="114300" simplePos="0" relativeHeight="251633664" behindDoc="0" locked="0" layoutInCell="1" allowOverlap="1" wp14:anchorId="1AC79A05" wp14:editId="00E27DCC">
                <wp:simplePos x="0" y="0"/>
                <wp:positionH relativeFrom="column">
                  <wp:posOffset>-47625</wp:posOffset>
                </wp:positionH>
                <wp:positionV relativeFrom="page">
                  <wp:posOffset>8836025</wp:posOffset>
                </wp:positionV>
                <wp:extent cx="6797040" cy="0"/>
                <wp:effectExtent l="0" t="0" r="22860" b="19050"/>
                <wp:wrapNone/>
                <wp:docPr id="250" name="直線コネクタ 250"/>
                <wp:cNvGraphicFramePr/>
                <a:graphic xmlns:a="http://schemas.openxmlformats.org/drawingml/2006/main">
                  <a:graphicData uri="http://schemas.microsoft.com/office/word/2010/wordprocessingShape">
                    <wps:wsp>
                      <wps:cNvCnPr/>
                      <wps:spPr>
                        <a:xfrm>
                          <a:off x="0" y="0"/>
                          <a:ext cx="679704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87836" id="直線コネクタ 250" o:spid="_x0000_s1026" style="position:absolute;left:0;text-align:left;z-index:251633664;visibility:visible;mso-wrap-style:square;mso-wrap-distance-left:9pt;mso-wrap-distance-top:0;mso-wrap-distance-right:9pt;mso-wrap-distance-bottom:0;mso-position-horizontal:absolute;mso-position-horizontal-relative:text;mso-position-vertical:absolute;mso-position-vertical-relative:page" from="-3.75pt,695.75pt" to="531.45pt,6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rSsgEAALoDAAAOAAAAZHJzL2Uyb0RvYy54bWysU8tu2zAQvBfIPxC8x5KNIm4FyznEaC5F&#10;G/TxAQy1tIjyBS5rSX/fJWXLQR9AUfRCityd2Znlanc/WsNOEFF71/L1quYMnPSddseWf/3y7vYN&#10;Z5iE64TxDlo+AfL7/c2r3RAa2Pjemw4iIxKHzRBa3qcUmqpC2YMVuPIBHAWVj1YkOsZj1UUxELs1&#10;1aau76rBxy5ELwGRbg9zkO8Lv1Ig00elEBIzLSdtqayxrM95rfY70RyjCL2WZxniH1RYoR0VXagO&#10;Ign2PepfqKyW0aNXaSW9rbxSWkLxQG7W9U9uPvciQPFCzcGwtAn/H638cHpwT5HaMARsMDzF7GJU&#10;0ead9LGxNGtamgVjYpIu77Zvt/Vr6qm8xKorMERMj+Atyx8tN9plH6IRp/eYqBilXlLytXFsoOnZ&#10;bOu6pOXYQWDPToLeDSfMh/xWhDOOtqvY8pUmAzPPJ1BMdyRvXYjKHMGDiTNT9229sFBmhihtzAKa&#10;q/8RdM7NMCiz9bfAJbtU9C4tQKudj7+TmsaLVDXnX1zPXrPtZ99N5elKO2hASn/Ow5wn8OW5wK+/&#10;3P4HAAAA//8DAFBLAwQUAAYACAAAACEAlCWD1d4AAAANAQAADwAAAGRycy9kb3ducmV2LnhtbEyP&#10;QUvDQBCF74L/YRnBW7tpxdrEbIoIIqgXayHXaXZMQrKzIbtt4793ehB7m3nv8eabfDO5Xh1pDK1n&#10;A4t5Aoq48rbl2sDu62W2BhUissXeMxn4oQCb4voqx8z6E3/ScRtrJSUcMjTQxDhkWoeqIYdh7gdi&#10;8b796DDKOtbajniSctfrZZKstMOW5UKDAz03VHXbgzPwVna2HmzZdrsy4jql7vXjPTHm9mZ6egQV&#10;aYr/YTjjCzoUwrT3B7ZB9QZmD/eSFP0uXch0TiSrZQpq/6fpIteXXxS/AAAA//8DAFBLAQItABQA&#10;BgAIAAAAIQC2gziS/gAAAOEBAAATAAAAAAAAAAAAAAAAAAAAAABbQ29udGVudF9UeXBlc10ueG1s&#10;UEsBAi0AFAAGAAgAAAAhADj9If/WAAAAlAEAAAsAAAAAAAAAAAAAAAAALwEAAF9yZWxzLy5yZWxz&#10;UEsBAi0AFAAGAAgAAAAhAFPhatKyAQAAugMAAA4AAAAAAAAAAAAAAAAALgIAAGRycy9lMm9Eb2Mu&#10;eG1sUEsBAi0AFAAGAAgAAAAhAJQlg9XeAAAADQEAAA8AAAAAAAAAAAAAAAAADAQAAGRycy9kb3du&#10;cmV2LnhtbFBLBQYAAAAABAAEAPMAAAAXBQAAAAA=&#10;" strokecolor="black [3200]" strokeweight="1pt">
                <v:stroke dashstyle="3 1" joinstyle="miter"/>
                <w10:wrap anchory="page"/>
              </v:line>
            </w:pict>
          </mc:Fallback>
        </mc:AlternateContent>
      </w:r>
    </w:p>
    <w:sectPr w:rsidR="003C0290" w:rsidRPr="00777D2F" w:rsidSect="009137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8490" w14:textId="77777777" w:rsidR="00830DCD" w:rsidRDefault="00830DCD" w:rsidP="00B835BE">
      <w:r>
        <w:separator/>
      </w:r>
    </w:p>
  </w:endnote>
  <w:endnote w:type="continuationSeparator" w:id="0">
    <w:p w14:paraId="751BF211" w14:textId="77777777" w:rsidR="00830DCD" w:rsidRDefault="00830DCD" w:rsidP="00B8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iraKakuStdN-W5">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ED406" w14:textId="77777777" w:rsidR="00830DCD" w:rsidRDefault="00830DCD" w:rsidP="00B835BE">
      <w:r>
        <w:separator/>
      </w:r>
    </w:p>
  </w:footnote>
  <w:footnote w:type="continuationSeparator" w:id="0">
    <w:p w14:paraId="1CCA3A84" w14:textId="77777777" w:rsidR="00830DCD" w:rsidRDefault="00830DCD" w:rsidP="00B83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ED"/>
    <w:rsid w:val="00025DAF"/>
    <w:rsid w:val="00045D59"/>
    <w:rsid w:val="00054E64"/>
    <w:rsid w:val="000575B6"/>
    <w:rsid w:val="00065CB6"/>
    <w:rsid w:val="00071C65"/>
    <w:rsid w:val="000A4E0B"/>
    <w:rsid w:val="000B0066"/>
    <w:rsid w:val="000B1BEF"/>
    <w:rsid w:val="000B218C"/>
    <w:rsid w:val="000B7F2B"/>
    <w:rsid w:val="00124FB0"/>
    <w:rsid w:val="001300CD"/>
    <w:rsid w:val="0018053C"/>
    <w:rsid w:val="00187C98"/>
    <w:rsid w:val="00192A6F"/>
    <w:rsid w:val="00194294"/>
    <w:rsid w:val="001A5106"/>
    <w:rsid w:val="001C56AE"/>
    <w:rsid w:val="001E57CF"/>
    <w:rsid w:val="001F3D17"/>
    <w:rsid w:val="00217C94"/>
    <w:rsid w:val="00224D18"/>
    <w:rsid w:val="00231A3B"/>
    <w:rsid w:val="002438DB"/>
    <w:rsid w:val="00256785"/>
    <w:rsid w:val="00280AED"/>
    <w:rsid w:val="002A58E0"/>
    <w:rsid w:val="002F3141"/>
    <w:rsid w:val="00303D1C"/>
    <w:rsid w:val="00317254"/>
    <w:rsid w:val="00334128"/>
    <w:rsid w:val="00336B83"/>
    <w:rsid w:val="00352F0C"/>
    <w:rsid w:val="00364357"/>
    <w:rsid w:val="00365C8E"/>
    <w:rsid w:val="00366C2D"/>
    <w:rsid w:val="00367A95"/>
    <w:rsid w:val="0038204E"/>
    <w:rsid w:val="003852EC"/>
    <w:rsid w:val="003A664C"/>
    <w:rsid w:val="003C0290"/>
    <w:rsid w:val="003C1615"/>
    <w:rsid w:val="003D2D59"/>
    <w:rsid w:val="003E2398"/>
    <w:rsid w:val="00476D7E"/>
    <w:rsid w:val="00485705"/>
    <w:rsid w:val="004970FB"/>
    <w:rsid w:val="004A2685"/>
    <w:rsid w:val="004B4DA7"/>
    <w:rsid w:val="004C07E5"/>
    <w:rsid w:val="004C78A5"/>
    <w:rsid w:val="004F4215"/>
    <w:rsid w:val="00514553"/>
    <w:rsid w:val="005244EE"/>
    <w:rsid w:val="0052689A"/>
    <w:rsid w:val="005679B6"/>
    <w:rsid w:val="005775FE"/>
    <w:rsid w:val="00592F4C"/>
    <w:rsid w:val="005B5CF7"/>
    <w:rsid w:val="005F5F6F"/>
    <w:rsid w:val="006170E1"/>
    <w:rsid w:val="00620C7F"/>
    <w:rsid w:val="00624D0E"/>
    <w:rsid w:val="00630E9D"/>
    <w:rsid w:val="00637F48"/>
    <w:rsid w:val="00645200"/>
    <w:rsid w:val="006470EC"/>
    <w:rsid w:val="00654A7A"/>
    <w:rsid w:val="00685141"/>
    <w:rsid w:val="00694ECB"/>
    <w:rsid w:val="006C1429"/>
    <w:rsid w:val="006D423F"/>
    <w:rsid w:val="006F2D0F"/>
    <w:rsid w:val="00701F3E"/>
    <w:rsid w:val="0071591E"/>
    <w:rsid w:val="00743E2F"/>
    <w:rsid w:val="00775442"/>
    <w:rsid w:val="00777CE4"/>
    <w:rsid w:val="00777D2F"/>
    <w:rsid w:val="007846F2"/>
    <w:rsid w:val="00790F7B"/>
    <w:rsid w:val="007A23CF"/>
    <w:rsid w:val="007A304F"/>
    <w:rsid w:val="007B6908"/>
    <w:rsid w:val="007D386C"/>
    <w:rsid w:val="007D7474"/>
    <w:rsid w:val="007E43C0"/>
    <w:rsid w:val="007E5CD9"/>
    <w:rsid w:val="00801A65"/>
    <w:rsid w:val="00813622"/>
    <w:rsid w:val="00820CA0"/>
    <w:rsid w:val="00830DCD"/>
    <w:rsid w:val="00840F9F"/>
    <w:rsid w:val="00867ED9"/>
    <w:rsid w:val="008B25C9"/>
    <w:rsid w:val="008C6F69"/>
    <w:rsid w:val="008C72B8"/>
    <w:rsid w:val="008D0D60"/>
    <w:rsid w:val="008E1B50"/>
    <w:rsid w:val="008F3D3D"/>
    <w:rsid w:val="009137A7"/>
    <w:rsid w:val="009644A2"/>
    <w:rsid w:val="009906DE"/>
    <w:rsid w:val="00992A1E"/>
    <w:rsid w:val="009B1B7B"/>
    <w:rsid w:val="009B310A"/>
    <w:rsid w:val="009B37A9"/>
    <w:rsid w:val="009C2EE0"/>
    <w:rsid w:val="00A37906"/>
    <w:rsid w:val="00A64EE2"/>
    <w:rsid w:val="00A756BF"/>
    <w:rsid w:val="00AA2BDE"/>
    <w:rsid w:val="00AD0C2A"/>
    <w:rsid w:val="00AD775F"/>
    <w:rsid w:val="00AF74BF"/>
    <w:rsid w:val="00B0530C"/>
    <w:rsid w:val="00B15CF6"/>
    <w:rsid w:val="00B15DE0"/>
    <w:rsid w:val="00B205DD"/>
    <w:rsid w:val="00B8156E"/>
    <w:rsid w:val="00B835BE"/>
    <w:rsid w:val="00B84AF5"/>
    <w:rsid w:val="00BB1D67"/>
    <w:rsid w:val="00BC66F9"/>
    <w:rsid w:val="00BE31C7"/>
    <w:rsid w:val="00C431CA"/>
    <w:rsid w:val="00C44D27"/>
    <w:rsid w:val="00C72ECE"/>
    <w:rsid w:val="00C86F6C"/>
    <w:rsid w:val="00CA37CE"/>
    <w:rsid w:val="00CD7CF9"/>
    <w:rsid w:val="00CF369E"/>
    <w:rsid w:val="00D1770F"/>
    <w:rsid w:val="00D249B9"/>
    <w:rsid w:val="00D43C22"/>
    <w:rsid w:val="00D60E3B"/>
    <w:rsid w:val="00D92B4F"/>
    <w:rsid w:val="00DA1386"/>
    <w:rsid w:val="00DA4FF9"/>
    <w:rsid w:val="00DB0500"/>
    <w:rsid w:val="00DC121C"/>
    <w:rsid w:val="00DE09BF"/>
    <w:rsid w:val="00E076F4"/>
    <w:rsid w:val="00E72C18"/>
    <w:rsid w:val="00ED2D64"/>
    <w:rsid w:val="00ED7A1E"/>
    <w:rsid w:val="00EF183C"/>
    <w:rsid w:val="00F442E5"/>
    <w:rsid w:val="00F828B5"/>
    <w:rsid w:val="00FA4F92"/>
    <w:rsid w:val="00FA58C9"/>
    <w:rsid w:val="00FC253F"/>
    <w:rsid w:val="00FF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70E00"/>
  <w15:chartTrackingRefBased/>
  <w15:docId w15:val="{3BED06ED-6386-4D97-9AB2-3D14C2D4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92B4F"/>
  </w:style>
  <w:style w:type="character" w:customStyle="1" w:styleId="a5">
    <w:name w:val="日付 (文字)"/>
    <w:basedOn w:val="a0"/>
    <w:link w:val="a4"/>
    <w:uiPriority w:val="99"/>
    <w:semiHidden/>
    <w:rsid w:val="00D92B4F"/>
  </w:style>
  <w:style w:type="paragraph" w:styleId="a6">
    <w:name w:val="Balloon Text"/>
    <w:basedOn w:val="a"/>
    <w:link w:val="a7"/>
    <w:uiPriority w:val="99"/>
    <w:semiHidden/>
    <w:unhideWhenUsed/>
    <w:rsid w:val="000575B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75B6"/>
    <w:rPr>
      <w:rFonts w:asciiTheme="majorHAnsi" w:eastAsiaTheme="majorEastAsia" w:hAnsiTheme="majorHAnsi" w:cstheme="majorBidi"/>
      <w:sz w:val="18"/>
      <w:szCs w:val="18"/>
    </w:rPr>
  </w:style>
  <w:style w:type="paragraph" w:styleId="a8">
    <w:name w:val="header"/>
    <w:basedOn w:val="a"/>
    <w:link w:val="a9"/>
    <w:uiPriority w:val="99"/>
    <w:unhideWhenUsed/>
    <w:rsid w:val="00B835BE"/>
    <w:pPr>
      <w:tabs>
        <w:tab w:val="center" w:pos="4252"/>
        <w:tab w:val="right" w:pos="8504"/>
      </w:tabs>
      <w:snapToGrid w:val="0"/>
    </w:pPr>
  </w:style>
  <w:style w:type="character" w:customStyle="1" w:styleId="a9">
    <w:name w:val="ヘッダー (文字)"/>
    <w:basedOn w:val="a0"/>
    <w:link w:val="a8"/>
    <w:uiPriority w:val="99"/>
    <w:rsid w:val="00B835BE"/>
  </w:style>
  <w:style w:type="paragraph" w:styleId="aa">
    <w:name w:val="footer"/>
    <w:basedOn w:val="a"/>
    <w:link w:val="ab"/>
    <w:uiPriority w:val="99"/>
    <w:unhideWhenUsed/>
    <w:rsid w:val="00B835BE"/>
    <w:pPr>
      <w:tabs>
        <w:tab w:val="center" w:pos="4252"/>
        <w:tab w:val="right" w:pos="8504"/>
      </w:tabs>
      <w:snapToGrid w:val="0"/>
    </w:pPr>
  </w:style>
  <w:style w:type="character" w:customStyle="1" w:styleId="ab">
    <w:name w:val="フッター (文字)"/>
    <w:basedOn w:val="a0"/>
    <w:link w:val="aa"/>
    <w:uiPriority w:val="99"/>
    <w:rsid w:val="00B835BE"/>
  </w:style>
  <w:style w:type="paragraph" w:styleId="ac">
    <w:name w:val="List Paragraph"/>
    <w:basedOn w:val="a"/>
    <w:uiPriority w:val="34"/>
    <w:qFormat/>
    <w:rsid w:val="00366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941422">
      <w:bodyDiv w:val="1"/>
      <w:marLeft w:val="0"/>
      <w:marRight w:val="0"/>
      <w:marTop w:val="0"/>
      <w:marBottom w:val="0"/>
      <w:divBdr>
        <w:top w:val="none" w:sz="0" w:space="0" w:color="auto"/>
        <w:left w:val="none" w:sz="0" w:space="0" w:color="auto"/>
        <w:bottom w:val="none" w:sz="0" w:space="0" w:color="auto"/>
        <w:right w:val="none" w:sz="0" w:space="0" w:color="auto"/>
      </w:divBdr>
    </w:div>
    <w:div w:id="758719124">
      <w:bodyDiv w:val="1"/>
      <w:marLeft w:val="0"/>
      <w:marRight w:val="0"/>
      <w:marTop w:val="0"/>
      <w:marBottom w:val="0"/>
      <w:divBdr>
        <w:top w:val="none" w:sz="0" w:space="0" w:color="auto"/>
        <w:left w:val="none" w:sz="0" w:space="0" w:color="auto"/>
        <w:bottom w:val="none" w:sz="0" w:space="0" w:color="auto"/>
        <w:right w:val="none" w:sz="0" w:space="0" w:color="auto"/>
      </w:divBdr>
    </w:div>
    <w:div w:id="819463804">
      <w:bodyDiv w:val="1"/>
      <w:marLeft w:val="0"/>
      <w:marRight w:val="0"/>
      <w:marTop w:val="0"/>
      <w:marBottom w:val="0"/>
      <w:divBdr>
        <w:top w:val="none" w:sz="0" w:space="0" w:color="auto"/>
        <w:left w:val="none" w:sz="0" w:space="0" w:color="auto"/>
        <w:bottom w:val="none" w:sz="0" w:space="0" w:color="auto"/>
        <w:right w:val="none" w:sz="0" w:space="0" w:color="auto"/>
      </w:divBdr>
    </w:div>
    <w:div w:id="1179542001">
      <w:bodyDiv w:val="1"/>
      <w:marLeft w:val="0"/>
      <w:marRight w:val="0"/>
      <w:marTop w:val="0"/>
      <w:marBottom w:val="0"/>
      <w:divBdr>
        <w:top w:val="none" w:sz="0" w:space="0" w:color="auto"/>
        <w:left w:val="none" w:sz="0" w:space="0" w:color="auto"/>
        <w:bottom w:val="none" w:sz="0" w:space="0" w:color="auto"/>
        <w:right w:val="none" w:sz="0" w:space="0" w:color="auto"/>
      </w:divBdr>
    </w:div>
    <w:div w:id="13114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A2446-60F4-4C30-95AC-9CBDF678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裕太V2</dc:creator>
  <cp:keywords/>
  <dc:description/>
  <cp:lastModifiedBy>yuusuke taki</cp:lastModifiedBy>
  <cp:revision>16</cp:revision>
  <cp:lastPrinted>2024-08-27T00:20:00Z</cp:lastPrinted>
  <dcterms:created xsi:type="dcterms:W3CDTF">2024-07-12T02:19:00Z</dcterms:created>
  <dcterms:modified xsi:type="dcterms:W3CDTF">2024-08-27T00:23:00Z</dcterms:modified>
</cp:coreProperties>
</file>