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6FC13" w14:textId="44FCDF08" w:rsidR="00C74243" w:rsidRDefault="00041CEF">
      <w:r w:rsidRPr="009522B3">
        <w:rPr>
          <w:noProof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3B0F17DC" wp14:editId="1CE53388">
                <wp:simplePos x="0" y="0"/>
                <wp:positionH relativeFrom="column">
                  <wp:posOffset>3605530</wp:posOffset>
                </wp:positionH>
                <wp:positionV relativeFrom="paragraph">
                  <wp:posOffset>4203065</wp:posOffset>
                </wp:positionV>
                <wp:extent cx="1471930" cy="436245"/>
                <wp:effectExtent l="0" t="0" r="0" b="1905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1930" cy="436245"/>
                          <a:chOff x="152213" y="0"/>
                          <a:chExt cx="904690" cy="513818"/>
                        </a:xfrm>
                      </wpg:grpSpPr>
                      <wps:wsp>
                        <wps:cNvPr id="33" name="テキスト ボックス 33"/>
                        <wps:cNvSpPr txBox="1"/>
                        <wps:spPr>
                          <a:xfrm>
                            <a:off x="152213" y="0"/>
                            <a:ext cx="755481" cy="5019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F6472B" w14:textId="77777777" w:rsidR="009522B3" w:rsidRPr="008007B9" w:rsidRDefault="009B6FD1" w:rsidP="009522B3">
                              <w:pPr>
                                <w:spacing w:line="580" w:lineRule="exact"/>
                                <w:jc w:val="left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B6FD1" w:rsidRPr="009B6FD1">
                                      <w:rPr>
                                        <w:rFonts w:ascii="メイリオ" w:eastAsia="メイリオ" w:hAnsi="メイリオ"/>
                                        <w:b/>
                                        <w:sz w:val="16"/>
                                      </w:rPr>
                                      <w:t>しおの</w:t>
                                    </w:r>
                                  </w:rt>
                                  <w:rubyBase>
                                    <w:r w:rsidR="009B6FD1">
                                      <w:rPr>
                                        <w:rFonts w:ascii="メイリオ" w:eastAsia="メイリオ" w:hAnsi="メイリオ"/>
                                        <w:b/>
                                        <w:sz w:val="32"/>
                                      </w:rPr>
                                      <w:t>塩野</w:t>
                                    </w:r>
                                  </w:rubyBase>
                                </w:ruby>
                              </w:r>
                              <w:r w:rsidRPr="009B6FD1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B6FD1" w:rsidRPr="009B6FD1">
                                      <w:rPr>
                                        <w:rFonts w:ascii="メイリオ" w:eastAsia="メイリオ" w:hAnsi="メイリオ"/>
                                        <w:b/>
                                        <w:sz w:val="16"/>
                                      </w:rPr>
                                      <w:t>たかゆき</w:t>
                                    </w:r>
                                  </w:rt>
                                  <w:rubyBase>
                                    <w:r w:rsidR="009B6FD1">
                                      <w:rPr>
                                        <w:rFonts w:ascii="メイリオ" w:eastAsia="メイリオ" w:hAnsi="メイリオ"/>
                                        <w:b/>
                                        <w:sz w:val="32"/>
                                      </w:rPr>
                                      <w:t>貴之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777833" y="11875"/>
                            <a:ext cx="279070" cy="5019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EE68D0" w14:textId="77777777" w:rsidR="009522B3" w:rsidRPr="00D25944" w:rsidRDefault="009522B3" w:rsidP="009522B3">
                              <w:pPr>
                                <w:spacing w:line="580" w:lineRule="exact"/>
                                <w:jc w:val="left"/>
                                <w:rPr>
                                  <w:b/>
                                  <w:sz w:val="32"/>
                                </w:rPr>
                              </w:pPr>
                              <w:r w:rsidRPr="00D25944">
                                <w:rPr>
                                  <w:rFonts w:ascii="メイリオ" w:eastAsia="メイリオ" w:hAnsi="メイリオ" w:hint="eastAsia"/>
                                  <w:b/>
                                </w:rPr>
                                <w:t>氏</w:t>
                              </w:r>
                              <w:r w:rsidRPr="00D25944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0F17DC" id="グループ化 35" o:spid="_x0000_s1026" style="position:absolute;left:0;text-align:left;margin-left:283.9pt;margin-top:330.95pt;width:115.9pt;height:34.35pt;z-index:251804672;mso-width-relative:margin;mso-height-relative:margin" coordorigin="1522" coordsize="9046,5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3" o:spid="_x0000_s1027" type="#_x0000_t202" style="position:absolute;left:1522;width:7554;height:5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57F6472B" w14:textId="77777777" w:rsidR="009522B3" w:rsidRPr="008007B9" w:rsidRDefault="009B6FD1" w:rsidP="009522B3">
                        <w:pPr>
                          <w:spacing w:line="580" w:lineRule="exact"/>
                          <w:jc w:val="lef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rFonts w:ascii="メイリオ" w:eastAsia="メイリオ" w:hAnsi="メイリオ"/>
                            <w:b/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B6FD1" w:rsidRPr="009B6FD1">
                                <w:rPr>
                                  <w:rFonts w:ascii="メイリオ" w:eastAsia="メイリオ" w:hAnsi="メイリオ"/>
                                  <w:b/>
                                  <w:sz w:val="16"/>
                                </w:rPr>
                                <w:t>しおの</w:t>
                              </w:r>
                            </w:rt>
                            <w:rubyBase>
                              <w:r w:rsidR="009B6FD1"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</w:rPr>
                                <w:t>塩野</w:t>
                              </w:r>
                            </w:rubyBase>
                          </w:ruby>
                        </w:r>
                        <w:r w:rsidRPr="009B6FD1"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sz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B6FD1" w:rsidRPr="009B6FD1">
                                <w:rPr>
                                  <w:rFonts w:ascii="メイリオ" w:eastAsia="メイリオ" w:hAnsi="メイリオ"/>
                                  <w:b/>
                                  <w:sz w:val="16"/>
                                </w:rPr>
                                <w:t>たかゆき</w:t>
                              </w:r>
                            </w:rt>
                            <w:rubyBase>
                              <w:r w:rsidR="009B6FD1"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</w:rPr>
                                <w:t>貴之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34" o:spid="_x0000_s1028" type="#_x0000_t202" style="position:absolute;left:7778;top:118;width:2791;height:5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14:paraId="2BEE68D0" w14:textId="77777777" w:rsidR="009522B3" w:rsidRPr="00D25944" w:rsidRDefault="009522B3" w:rsidP="009522B3">
                        <w:pPr>
                          <w:spacing w:line="580" w:lineRule="exact"/>
                          <w:jc w:val="left"/>
                          <w:rPr>
                            <w:b/>
                            <w:sz w:val="32"/>
                          </w:rPr>
                        </w:pPr>
                        <w:r w:rsidRPr="00D25944">
                          <w:rPr>
                            <w:rFonts w:ascii="メイリオ" w:eastAsia="メイリオ" w:hAnsi="メイリオ" w:hint="eastAsia"/>
                            <w:b/>
                          </w:rPr>
                          <w:t>氏</w:t>
                        </w:r>
                        <w:r w:rsidRPr="00D25944"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522B3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457F385" wp14:editId="4C301B76">
                <wp:simplePos x="0" y="0"/>
                <wp:positionH relativeFrom="column">
                  <wp:posOffset>3611245</wp:posOffset>
                </wp:positionH>
                <wp:positionV relativeFrom="page">
                  <wp:posOffset>4236720</wp:posOffset>
                </wp:positionV>
                <wp:extent cx="1929765" cy="4572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76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05087" w14:textId="77777777" w:rsidR="009B6FD1" w:rsidRPr="009B6FD1" w:rsidRDefault="009B6FD1" w:rsidP="009B6FD1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  <w:szCs w:val="21"/>
                              </w:rPr>
                            </w:pPr>
                            <w:r w:rsidRPr="009B6FD1">
                              <w:rPr>
                                <w:rFonts w:ascii="メイリオ" w:eastAsia="メイリオ" w:hAnsi="メイリオ" w:hint="eastAsia"/>
                                <w:sz w:val="18"/>
                                <w:szCs w:val="21"/>
                              </w:rPr>
                              <w:t xml:space="preserve">塩野貴之税理士事務所 </w:t>
                            </w:r>
                            <w:r w:rsidRPr="009B6FD1">
                              <w:rPr>
                                <w:rFonts w:ascii="メイリオ" w:eastAsia="メイリオ" w:hAnsi="メイリオ" w:hint="eastAsia"/>
                                <w:sz w:val="18"/>
                                <w:szCs w:val="21"/>
                              </w:rPr>
                              <w:t>代表</w:t>
                            </w:r>
                          </w:p>
                          <w:p w14:paraId="370E33B8" w14:textId="77777777" w:rsidR="009522B3" w:rsidRPr="003703C3" w:rsidRDefault="009B6FD1" w:rsidP="009B6FD1">
                            <w:pPr>
                              <w:spacing w:line="280" w:lineRule="exact"/>
                              <w:rPr>
                                <w:sz w:val="12"/>
                              </w:rPr>
                            </w:pPr>
                            <w:r w:rsidRPr="009B6FD1">
                              <w:rPr>
                                <w:rFonts w:ascii="メイリオ" w:eastAsia="メイリオ" w:hAnsi="メイリオ" w:hint="eastAsia"/>
                                <w:sz w:val="18"/>
                                <w:szCs w:val="21"/>
                              </w:rPr>
                              <w:t>ＳＴコンサルティング合同会社　代表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7F385" id="テキスト ボックス 31" o:spid="_x0000_s1029" type="#_x0000_t202" style="position:absolute;left:0;text-align:left;margin-left:284.35pt;margin-top:333.6pt;width:151.95pt;height:3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" filled="f" stroked="f" strokeweight=".5pt">
                <v:textbox>
                  <w:txbxContent>
                    <w:p w14:paraId="70B05087" w14:textId="77777777" w:rsidR="009B6FD1" w:rsidRPr="009B6FD1" w:rsidRDefault="009B6FD1" w:rsidP="009B6FD1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  <w:szCs w:val="21"/>
                        </w:rPr>
                      </w:pPr>
                      <w:r w:rsidRPr="009B6FD1">
                        <w:rPr>
                          <w:rFonts w:ascii="メイリオ" w:eastAsia="メイリオ" w:hAnsi="メイリオ" w:hint="eastAsia"/>
                          <w:sz w:val="18"/>
                          <w:szCs w:val="21"/>
                        </w:rPr>
                        <w:t xml:space="preserve">塩野貴之税理士事務所 </w:t>
                      </w:r>
                      <w:r w:rsidRPr="009B6FD1">
                        <w:rPr>
                          <w:rFonts w:ascii="メイリオ" w:eastAsia="メイリオ" w:hAnsi="メイリオ" w:hint="eastAsia"/>
                          <w:sz w:val="18"/>
                          <w:szCs w:val="21"/>
                        </w:rPr>
                        <w:t>代表</w:t>
                      </w:r>
                    </w:p>
                    <w:p w14:paraId="370E33B8" w14:textId="77777777" w:rsidR="009522B3" w:rsidRPr="003703C3" w:rsidRDefault="009B6FD1" w:rsidP="009B6FD1">
                      <w:pPr>
                        <w:spacing w:line="280" w:lineRule="exact"/>
                        <w:rPr>
                          <w:sz w:val="12"/>
                        </w:rPr>
                      </w:pPr>
                      <w:r w:rsidRPr="009B6FD1">
                        <w:rPr>
                          <w:rFonts w:ascii="メイリオ" w:eastAsia="メイリオ" w:hAnsi="メイリオ" w:hint="eastAsia"/>
                          <w:sz w:val="18"/>
                          <w:szCs w:val="21"/>
                        </w:rPr>
                        <w:t>ＳＴコンサルティング合同会社　代表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522B3">
        <w:rPr>
          <w:noProof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756F3213" wp14:editId="49EBEA9A">
                <wp:simplePos x="0" y="0"/>
                <wp:positionH relativeFrom="column">
                  <wp:posOffset>3700780</wp:posOffset>
                </wp:positionH>
                <wp:positionV relativeFrom="paragraph">
                  <wp:posOffset>3287395</wp:posOffset>
                </wp:positionV>
                <wp:extent cx="534035" cy="316230"/>
                <wp:effectExtent l="0" t="0" r="0" b="7620"/>
                <wp:wrapNone/>
                <wp:docPr id="82" name="グループ化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035" cy="316230"/>
                          <a:chOff x="0" y="0"/>
                          <a:chExt cx="534514" cy="316338"/>
                        </a:xfrm>
                      </wpg:grpSpPr>
                      <wps:wsp>
                        <wps:cNvPr id="80" name="正方形/長方形 80"/>
                        <wps:cNvSpPr/>
                        <wps:spPr>
                          <a:xfrm>
                            <a:off x="0" y="0"/>
                            <a:ext cx="534035" cy="27876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テキスト ボックス 81"/>
                        <wps:cNvSpPr txBox="1"/>
                        <wps:spPr>
                          <a:xfrm>
                            <a:off x="25879" y="17253"/>
                            <a:ext cx="508635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797DF9" w14:textId="77777777" w:rsidR="009522B3" w:rsidRPr="003703C3" w:rsidRDefault="009522B3" w:rsidP="009522B3">
                              <w:pPr>
                                <w:spacing w:line="260" w:lineRule="exact"/>
                                <w:jc w:val="left"/>
                                <w:rPr>
                                  <w:b/>
                                  <w:color w:val="FFFFFF" w:themeColor="background1"/>
                                  <w:sz w:val="24"/>
                                  <w:szCs w:val="17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  <w:szCs w:val="17"/>
                                </w:rPr>
                                <w:t>講師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6F3213" id="グループ化 82" o:spid="_x0000_s1030" style="position:absolute;left:0;text-align:left;margin-left:291.4pt;margin-top:258.85pt;width:42.05pt;height:24.9pt;z-index:251806720" coordsize="5345,3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">
                <v:rect id="正方形/長方形 80" o:spid="_x0000_s1031" style="position:absolute;width:5340;height:2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" fillcolor="black [3213]" stroked="f" strokeweight="1pt"/>
                <v:shape id="テキスト ボックス 81" o:spid="_x0000_s1032" type="#_x0000_t202" style="position:absolute;left:258;top:172;width:5087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" filled="f" stroked="f" strokeweight=".5pt">
                  <v:textbox>
                    <w:txbxContent>
                      <w:p w14:paraId="1B797DF9" w14:textId="77777777" w:rsidR="009522B3" w:rsidRPr="003703C3" w:rsidRDefault="009522B3" w:rsidP="009522B3">
                        <w:pPr>
                          <w:spacing w:line="260" w:lineRule="exact"/>
                          <w:jc w:val="left"/>
                          <w:rPr>
                            <w:b/>
                            <w:color w:val="FFFFFF" w:themeColor="background1"/>
                            <w:sz w:val="24"/>
                            <w:szCs w:val="17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17"/>
                          </w:rPr>
                          <w:t>講師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522B3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41BF6AC" wp14:editId="3405075B">
                <wp:simplePos x="0" y="0"/>
                <wp:positionH relativeFrom="margin">
                  <wp:posOffset>3611880</wp:posOffset>
                </wp:positionH>
                <wp:positionV relativeFrom="page">
                  <wp:posOffset>5242560</wp:posOffset>
                </wp:positionV>
                <wp:extent cx="3079750" cy="1117600"/>
                <wp:effectExtent l="0" t="0" r="0" b="635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0" cy="111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001F4" w14:textId="77777777" w:rsidR="009522B3" w:rsidRDefault="009522B3" w:rsidP="009522B3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5"/>
                                <w:szCs w:val="15"/>
                              </w:rPr>
                              <w:t>プロフィール</w:t>
                            </w:r>
                          </w:p>
                          <w:p w14:paraId="17E7ADA2" w14:textId="77777777" w:rsidR="00144E4F" w:rsidRPr="009B6FD1" w:rsidRDefault="009B6FD1" w:rsidP="009B6FD1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sz w:val="13"/>
                                <w:szCs w:val="15"/>
                              </w:rPr>
                            </w:pPr>
                            <w:r w:rsidRPr="009B6FD1">
                              <w:rPr>
                                <w:rFonts w:ascii="メイリオ" w:eastAsia="メイリオ" w:hAnsi="メイリオ" w:hint="eastAsia"/>
                                <w:sz w:val="11"/>
                                <w:szCs w:val="15"/>
                              </w:rPr>
                              <w:t>上智大学卒業後、旭硝子（現・ＡＧＣ）株式会社と中堅商社の経理部門において決算早期化・子会社管理・上場準備・原価計算・管理部門の仕組み作り・M&amp;A業務等の各種業務に従事。独立後は20年以上の上場企業勤務の経験を活かし、業務改善を通じて顧問先の業績向上をサポートするなど、中小企業のお金を守り社長を支える「社外参謀」として活動中。難しい専門用語をできるだけ使わず、相手の立場に立った分かりやすい説明には定評があり、現在の顧問先は個人事業主から上場企業まで多岐にわたっ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BF6AC" id="テキスト ボックス 36" o:spid="_x0000_s1033" type="#_x0000_t202" style="position:absolute;left:0;text-align:left;margin-left:284.4pt;margin-top:412.8pt;width:242.5pt;height:88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" filled="f" stroked="f" strokeweight=".5pt">
                <v:textbox>
                  <w:txbxContent>
                    <w:p w14:paraId="05D001F4" w14:textId="77777777" w:rsidR="009522B3" w:rsidRDefault="009522B3" w:rsidP="009522B3">
                      <w:pPr>
                        <w:spacing w:line="200" w:lineRule="exact"/>
                        <w:rPr>
                          <w:rFonts w:ascii="メイリオ" w:eastAsia="メイリオ" w:hAnsi="メイリオ"/>
                          <w:sz w:val="15"/>
                          <w:szCs w:val="15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5"/>
                          <w:szCs w:val="15"/>
                        </w:rPr>
                        <w:t>プロフィール</w:t>
                      </w:r>
                    </w:p>
                    <w:p w14:paraId="17E7ADA2" w14:textId="77777777" w:rsidR="00144E4F" w:rsidRPr="009B6FD1" w:rsidRDefault="009B6FD1" w:rsidP="009B6FD1">
                      <w:pPr>
                        <w:spacing w:line="200" w:lineRule="exact"/>
                        <w:rPr>
                          <w:rFonts w:ascii="メイリオ" w:eastAsia="メイリオ" w:hAnsi="メイリオ"/>
                          <w:sz w:val="13"/>
                          <w:szCs w:val="15"/>
                        </w:rPr>
                      </w:pPr>
                      <w:r w:rsidRPr="009B6FD1">
                        <w:rPr>
                          <w:rFonts w:ascii="メイリオ" w:eastAsia="メイリオ" w:hAnsi="メイリオ" w:hint="eastAsia"/>
                          <w:sz w:val="11"/>
                          <w:szCs w:val="15"/>
                        </w:rPr>
                        <w:t>上智大学卒業後、旭硝子（現・ＡＧＣ）株式会社と中堅商社の経理部門において決算早期化・子会社管理・上場準備・原価計算・管理部門の仕組み作り・M&amp;A業務等の各種業務に従事。独立後は20年以上の上場企業勤務の経験を活かし、業務改善を通じて顧問先の業績向上をサポートするなど、中小企業のお金を守り社長を支える「社外参謀」として活動中。難しい専門用語をできるだけ使わず、相手の立場に立った分かりやすい説明には定評があり、現在の顧問先は個人事業主から上場企業まで多岐にわたっている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05C3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916241" wp14:editId="7C9A4E64">
                <wp:simplePos x="0" y="0"/>
                <wp:positionH relativeFrom="column">
                  <wp:posOffset>720725</wp:posOffset>
                </wp:positionH>
                <wp:positionV relativeFrom="paragraph">
                  <wp:posOffset>5867400</wp:posOffset>
                </wp:positionV>
                <wp:extent cx="5854700" cy="85725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9AD47" w14:textId="77777777" w:rsidR="008007B9" w:rsidRDefault="0038531A" w:rsidP="003A5956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１．</w:t>
                            </w:r>
                            <w:r w:rsidR="00E57219" w:rsidRPr="007763A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令和</w:t>
                            </w:r>
                            <w:r w:rsidR="00300888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６</w:t>
                            </w:r>
                            <w:r w:rsidR="00E57219" w:rsidRPr="007763A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年</w:t>
                            </w:r>
                            <w:r w:rsidR="00C87431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>１１</w:t>
                            </w:r>
                            <w:r w:rsidR="00E57219" w:rsidRPr="007763A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40"/>
                              </w:rPr>
                              <w:t>８</w:t>
                            </w:r>
                            <w:r w:rsidR="00E57219" w:rsidRPr="007763A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日（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金</w:t>
                            </w:r>
                            <w:r w:rsidR="00E57219" w:rsidRPr="007763A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）</w:t>
                            </w:r>
                            <w:r w:rsidR="003A5956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>14</w:t>
                            </w:r>
                            <w:r w:rsidR="008007B9" w:rsidRPr="003A5956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>：</w:t>
                            </w:r>
                            <w:r w:rsidR="00AE5D8D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>0</w:t>
                            </w:r>
                            <w:r w:rsidR="008007B9" w:rsidRPr="003A5956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 xml:space="preserve">0 </w:t>
                            </w:r>
                            <w:r w:rsidR="008007B9" w:rsidRPr="003A5956">
                              <w:rPr>
                                <w:rFonts w:ascii="メイリオ" w:eastAsia="メイリオ" w:hAnsi="メイリオ"/>
                                <w:b/>
                                <w:sz w:val="40"/>
                              </w:rPr>
                              <w:t>～</w:t>
                            </w:r>
                            <w:r w:rsidR="008007B9" w:rsidRPr="003A5956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>16</w:t>
                            </w:r>
                            <w:r w:rsidR="008007B9" w:rsidRPr="003A5956">
                              <w:rPr>
                                <w:rFonts w:ascii="メイリオ" w:eastAsia="メイリオ" w:hAnsi="メイリオ"/>
                                <w:b/>
                                <w:sz w:val="40"/>
                              </w:rPr>
                              <w:t>：</w:t>
                            </w:r>
                            <w:r w:rsidR="00AE5D8D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>0</w:t>
                            </w:r>
                            <w:r w:rsidR="008007B9" w:rsidRPr="003A5956">
                              <w:rPr>
                                <w:rFonts w:ascii="メイリオ" w:eastAsia="メイリオ" w:hAnsi="メイリオ"/>
                                <w:b/>
                                <w:sz w:val="40"/>
                              </w:rPr>
                              <w:t>0</w:t>
                            </w:r>
                            <w:r w:rsidR="008007B9" w:rsidRPr="003A5956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  <w:p w14:paraId="51192075" w14:textId="77777777" w:rsidR="0038531A" w:rsidRDefault="0038531A" w:rsidP="003A5956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２．</w:t>
                            </w:r>
                            <w:r w:rsidRPr="007763A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６</w:t>
                            </w:r>
                            <w:r w:rsidRPr="007763A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>１１</w:t>
                            </w:r>
                            <w:r w:rsidRPr="007763A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>１９</w:t>
                            </w:r>
                            <w:r w:rsidRPr="007763A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日（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火</w:t>
                            </w:r>
                            <w:r w:rsidRPr="007763A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>14</w:t>
                            </w:r>
                            <w:r w:rsidRPr="003A5956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>0</w:t>
                            </w:r>
                            <w:r w:rsidRPr="003A5956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 xml:space="preserve">0 </w:t>
                            </w:r>
                            <w:r w:rsidRPr="003A5956">
                              <w:rPr>
                                <w:rFonts w:ascii="メイリオ" w:eastAsia="メイリオ" w:hAnsi="メイリオ"/>
                                <w:b/>
                                <w:sz w:val="40"/>
                              </w:rPr>
                              <w:t>～</w:t>
                            </w:r>
                            <w:r w:rsidRPr="003A5956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>16</w:t>
                            </w:r>
                            <w:r w:rsidRPr="003A5956">
                              <w:rPr>
                                <w:rFonts w:ascii="メイリオ" w:eastAsia="メイリオ" w:hAnsi="メイリオ"/>
                                <w:b/>
                                <w:sz w:val="40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>0</w:t>
                            </w:r>
                            <w:r w:rsidRPr="003A5956">
                              <w:rPr>
                                <w:rFonts w:ascii="メイリオ" w:eastAsia="メイリオ" w:hAnsi="メイリオ"/>
                                <w:b/>
                                <w:sz w:val="40"/>
                              </w:rPr>
                              <w:t>0</w:t>
                            </w:r>
                          </w:p>
                          <w:p w14:paraId="5866833A" w14:textId="5D56256B" w:rsidR="00805C3A" w:rsidRPr="00805C3A" w:rsidRDefault="00805C3A" w:rsidP="00805C3A">
                            <w:pPr>
                              <w:wordWrap w:val="0"/>
                              <w:spacing w:line="400" w:lineRule="exact"/>
                              <w:jc w:val="right"/>
                              <w:rPr>
                                <w:rFonts w:ascii="メイリオ" w:eastAsia="メイリオ" w:hAnsi="メイリオ"/>
                                <w:b/>
                                <w:sz w:val="16"/>
                                <w:szCs w:val="18"/>
                                <w:u w:val="wave"/>
                              </w:rPr>
                            </w:pPr>
                            <w:r w:rsidRPr="00805C3A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18"/>
                                <w:u w:val="wave"/>
                              </w:rPr>
                              <w:t>※どちらか片方の受講でお願いします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18"/>
                                <w:u w:val="wave"/>
                              </w:rPr>
                              <w:t>。</w:t>
                            </w:r>
                            <w:r w:rsidRPr="00805C3A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16241" id="テキスト ボックス 32" o:spid="_x0000_s1034" type="#_x0000_t202" style="position:absolute;left:0;text-align:left;margin-left:56.75pt;margin-top:462pt;width:461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" filled="f" stroked="f" strokeweight=".5pt">
                <v:textbox>
                  <w:txbxContent>
                    <w:p w14:paraId="0119AD47" w14:textId="77777777" w:rsidR="008007B9" w:rsidRDefault="0038531A" w:rsidP="003A5956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sz w:val="4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１．</w:t>
                      </w:r>
                      <w:r w:rsidR="00E57219" w:rsidRPr="007763AA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令和</w:t>
                      </w:r>
                      <w:r w:rsidR="00300888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６</w:t>
                      </w:r>
                      <w:r w:rsidR="00E57219" w:rsidRPr="007763AA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年</w:t>
                      </w:r>
                      <w:r w:rsidR="00C87431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>１１</w:t>
                      </w:r>
                      <w:r w:rsidR="00E57219" w:rsidRPr="007763AA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sz w:val="40"/>
                        </w:rPr>
                        <w:t>８</w:t>
                      </w:r>
                      <w:r w:rsidR="00E57219" w:rsidRPr="007763AA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日（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金</w:t>
                      </w:r>
                      <w:r w:rsidR="00E57219" w:rsidRPr="007763AA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）</w:t>
                      </w:r>
                      <w:r w:rsidR="003A5956">
                        <w:rPr>
                          <w:rFonts w:ascii="メイリオ" w:eastAsia="メイリオ" w:hAnsi="メイリオ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>14</w:t>
                      </w:r>
                      <w:r w:rsidR="008007B9" w:rsidRPr="003A5956"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>：</w:t>
                      </w:r>
                      <w:r w:rsidR="00AE5D8D"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>0</w:t>
                      </w:r>
                      <w:r w:rsidR="008007B9" w:rsidRPr="003A5956"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 xml:space="preserve">0 </w:t>
                      </w:r>
                      <w:r w:rsidR="008007B9" w:rsidRPr="003A5956">
                        <w:rPr>
                          <w:rFonts w:ascii="メイリオ" w:eastAsia="メイリオ" w:hAnsi="メイリオ"/>
                          <w:b/>
                          <w:sz w:val="40"/>
                        </w:rPr>
                        <w:t>～</w:t>
                      </w:r>
                      <w:r w:rsidR="008007B9" w:rsidRPr="003A5956"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>16</w:t>
                      </w:r>
                      <w:r w:rsidR="008007B9" w:rsidRPr="003A5956">
                        <w:rPr>
                          <w:rFonts w:ascii="メイリオ" w:eastAsia="メイリオ" w:hAnsi="メイリオ"/>
                          <w:b/>
                          <w:sz w:val="40"/>
                        </w:rPr>
                        <w:t>：</w:t>
                      </w:r>
                      <w:r w:rsidR="00AE5D8D"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>0</w:t>
                      </w:r>
                      <w:r w:rsidR="008007B9" w:rsidRPr="003A5956">
                        <w:rPr>
                          <w:rFonts w:ascii="メイリオ" w:eastAsia="メイリオ" w:hAnsi="メイリオ"/>
                          <w:b/>
                          <w:sz w:val="40"/>
                        </w:rPr>
                        <w:t>0</w:t>
                      </w:r>
                      <w:r w:rsidR="008007B9" w:rsidRPr="003A5956"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 xml:space="preserve"> </w:t>
                      </w:r>
                    </w:p>
                    <w:p w14:paraId="51192075" w14:textId="77777777" w:rsidR="0038531A" w:rsidRDefault="0038531A" w:rsidP="003A5956">
                      <w:pPr>
                        <w:spacing w:line="400" w:lineRule="exact"/>
                        <w:rPr>
                          <w:rFonts w:ascii="メイリオ" w:eastAsia="メイリオ" w:hAnsi="メイリオ"/>
                          <w:b/>
                          <w:sz w:val="4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２．</w:t>
                      </w:r>
                      <w:r w:rsidRPr="007763AA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令和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６</w:t>
                      </w:r>
                      <w:r w:rsidRPr="007763AA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年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>１１</w:t>
                      </w:r>
                      <w:r w:rsidRPr="007763AA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>１９</w:t>
                      </w:r>
                      <w:r w:rsidRPr="007763AA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日（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火</w:t>
                      </w:r>
                      <w:r w:rsidRPr="007763AA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）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>14</w:t>
                      </w:r>
                      <w:r w:rsidRPr="003A5956"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>：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>0</w:t>
                      </w:r>
                      <w:r w:rsidRPr="003A5956"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 xml:space="preserve">0 </w:t>
                      </w:r>
                      <w:r w:rsidRPr="003A5956">
                        <w:rPr>
                          <w:rFonts w:ascii="メイリオ" w:eastAsia="メイリオ" w:hAnsi="メイリオ"/>
                          <w:b/>
                          <w:sz w:val="40"/>
                        </w:rPr>
                        <w:t>～</w:t>
                      </w:r>
                      <w:r w:rsidRPr="003A5956"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>16</w:t>
                      </w:r>
                      <w:r w:rsidRPr="003A5956">
                        <w:rPr>
                          <w:rFonts w:ascii="メイリオ" w:eastAsia="メイリオ" w:hAnsi="メイリオ"/>
                          <w:b/>
                          <w:sz w:val="40"/>
                        </w:rPr>
                        <w:t>：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>0</w:t>
                      </w:r>
                      <w:r w:rsidRPr="003A5956">
                        <w:rPr>
                          <w:rFonts w:ascii="メイリオ" w:eastAsia="メイリオ" w:hAnsi="メイリオ"/>
                          <w:b/>
                          <w:sz w:val="40"/>
                        </w:rPr>
                        <w:t>0</w:t>
                      </w:r>
                    </w:p>
                    <w:p w14:paraId="5866833A" w14:textId="5D56256B" w:rsidR="00805C3A" w:rsidRPr="00805C3A" w:rsidRDefault="00805C3A" w:rsidP="00805C3A">
                      <w:pPr>
                        <w:wordWrap w:val="0"/>
                        <w:spacing w:line="400" w:lineRule="exact"/>
                        <w:jc w:val="right"/>
                        <w:rPr>
                          <w:rFonts w:ascii="メイリオ" w:eastAsia="メイリオ" w:hAnsi="メイリオ"/>
                          <w:b/>
                          <w:sz w:val="16"/>
                          <w:szCs w:val="18"/>
                          <w:u w:val="wave"/>
                        </w:rPr>
                      </w:pPr>
                      <w:r w:rsidRPr="00805C3A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18"/>
                          <w:u w:val="wave"/>
                        </w:rPr>
                        <w:t>※どちらか片方の受講でお願いします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18"/>
                          <w:u w:val="wave"/>
                        </w:rPr>
                        <w:t>。</w:t>
                      </w:r>
                      <w:r w:rsidRPr="00805C3A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805C3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68C42B" wp14:editId="1AAD81CB">
                <wp:simplePos x="0" y="0"/>
                <wp:positionH relativeFrom="column">
                  <wp:posOffset>-121920</wp:posOffset>
                </wp:positionH>
                <wp:positionV relativeFrom="paragraph">
                  <wp:posOffset>3581400</wp:posOffset>
                </wp:positionV>
                <wp:extent cx="4140200" cy="236982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0" cy="2369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18477" w14:textId="77777777" w:rsidR="009B6FD1" w:rsidRPr="009B6FD1" w:rsidRDefault="009B6FD1" w:rsidP="009528F6">
                            <w:pPr>
                              <w:spacing w:line="240" w:lineRule="exact"/>
                              <w:ind w:firstLineChars="200" w:firstLine="480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15"/>
                              </w:rPr>
                            </w:pPr>
                            <w:r w:rsidRPr="009B6FD1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15"/>
                              </w:rPr>
                              <w:t>■インボイス制度のおさらい</w:t>
                            </w:r>
                            <w:r w:rsidR="009A0A52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15"/>
                              </w:rPr>
                              <w:t>と</w:t>
                            </w:r>
                            <w:r w:rsidR="009A0A52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15"/>
                              </w:rPr>
                              <w:t>注意点</w:t>
                            </w:r>
                          </w:p>
                          <w:p w14:paraId="32739AFA" w14:textId="77777777" w:rsidR="009A0A52" w:rsidRPr="009A0A52" w:rsidRDefault="009A0A52" w:rsidP="009A0A52">
                            <w:pPr>
                              <w:spacing w:line="240" w:lineRule="exact"/>
                              <w:ind w:firstLineChars="400" w:firstLine="720"/>
                              <w:rPr>
                                <w:rFonts w:ascii="メイリオ" w:eastAsia="メイリオ" w:hAnsi="メイリオ"/>
                                <w:sz w:val="18"/>
                                <w:szCs w:val="15"/>
                              </w:rPr>
                            </w:pPr>
                            <w:r w:rsidRPr="009A0A52">
                              <w:rPr>
                                <w:rFonts w:ascii="メイリオ" w:eastAsia="メイリオ" w:hAnsi="メイリオ" w:hint="eastAsia"/>
                                <w:sz w:val="18"/>
                                <w:szCs w:val="15"/>
                              </w:rPr>
                              <w:t>・令和5年度中に見られたトラブル</w:t>
                            </w:r>
                          </w:p>
                          <w:p w14:paraId="180D492E" w14:textId="77777777" w:rsidR="009A0A52" w:rsidRPr="009A0A52" w:rsidRDefault="009A0A52" w:rsidP="009A0A52">
                            <w:pPr>
                              <w:spacing w:line="240" w:lineRule="exact"/>
                              <w:ind w:firstLineChars="400" w:firstLine="720"/>
                              <w:rPr>
                                <w:rFonts w:ascii="メイリオ" w:eastAsia="メイリオ" w:hAnsi="メイリオ"/>
                                <w:sz w:val="18"/>
                                <w:szCs w:val="15"/>
                              </w:rPr>
                            </w:pPr>
                            <w:r w:rsidRPr="009A0A52">
                              <w:rPr>
                                <w:rFonts w:ascii="メイリオ" w:eastAsia="メイリオ" w:hAnsi="メイリオ" w:hint="eastAsia"/>
                                <w:sz w:val="18"/>
                                <w:szCs w:val="15"/>
                              </w:rPr>
                              <w:t>（請求書の記載内容漏れ／少額特例）</w:t>
                            </w:r>
                          </w:p>
                          <w:p w14:paraId="50BD33D0" w14:textId="77777777" w:rsidR="009A0A52" w:rsidRPr="009A0A52" w:rsidRDefault="009A0A52" w:rsidP="009A0A52">
                            <w:pPr>
                              <w:spacing w:line="240" w:lineRule="exact"/>
                              <w:ind w:firstLineChars="400" w:firstLine="720"/>
                              <w:rPr>
                                <w:rFonts w:ascii="メイリオ" w:eastAsia="メイリオ" w:hAnsi="メイリオ"/>
                                <w:sz w:val="18"/>
                                <w:szCs w:val="15"/>
                              </w:rPr>
                            </w:pPr>
                            <w:r w:rsidRPr="009A0A52">
                              <w:rPr>
                                <w:rFonts w:ascii="メイリオ" w:eastAsia="メイリオ" w:hAnsi="メイリオ" w:hint="eastAsia"/>
                                <w:sz w:val="18"/>
                                <w:szCs w:val="15"/>
                              </w:rPr>
                              <w:t>・トラブル回避のための防衛策</w:t>
                            </w:r>
                          </w:p>
                          <w:p w14:paraId="26BDD28B" w14:textId="38F48902" w:rsidR="009B6FD1" w:rsidRPr="009B6FD1" w:rsidRDefault="009A0A52" w:rsidP="009A0A52">
                            <w:pPr>
                              <w:spacing w:line="240" w:lineRule="exact"/>
                              <w:ind w:firstLineChars="400" w:firstLine="720"/>
                              <w:rPr>
                                <w:rFonts w:ascii="メイリオ" w:eastAsia="メイリオ" w:hAnsi="メイリオ"/>
                                <w:sz w:val="18"/>
                                <w:szCs w:val="15"/>
                              </w:rPr>
                            </w:pPr>
                            <w:r w:rsidRPr="009A0A52">
                              <w:rPr>
                                <w:rFonts w:ascii="メイリオ" w:eastAsia="メイリオ" w:hAnsi="メイリオ" w:hint="eastAsia"/>
                                <w:sz w:val="18"/>
                                <w:szCs w:val="15"/>
                              </w:rPr>
                              <w:t>・令和6年からの注意点　（納税額／2割特例期間）</w:t>
                            </w:r>
                          </w:p>
                          <w:p w14:paraId="31358453" w14:textId="77777777" w:rsidR="00A224BA" w:rsidRDefault="00A224BA" w:rsidP="00A224BA">
                            <w:pPr>
                              <w:spacing w:line="240" w:lineRule="exact"/>
                              <w:ind w:firstLineChars="200" w:firstLine="480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15"/>
                              </w:rPr>
                            </w:pPr>
                            <w:r w:rsidRPr="009B6FD1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15"/>
                              </w:rPr>
                              <w:t>■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15"/>
                              </w:rPr>
                              <w:t>これだけは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15"/>
                              </w:rPr>
                              <w:t>押さえたい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15"/>
                              </w:rPr>
                              <w:t>電子帳簿保存法対応</w:t>
                            </w:r>
                          </w:p>
                          <w:p w14:paraId="526C9094" w14:textId="77777777" w:rsidR="00632AA7" w:rsidRPr="009B6FD1" w:rsidRDefault="00632AA7" w:rsidP="00805C3A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15"/>
                              </w:rPr>
                            </w:pPr>
                            <w:r w:rsidRPr="009B6FD1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15"/>
                              </w:rPr>
                              <w:t>■</w:t>
                            </w:r>
                            <w:r w:rsidRPr="009528F6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15"/>
                              </w:rPr>
                              <w:t>定額</w:t>
                            </w:r>
                            <w:r w:rsidRPr="009528F6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15"/>
                              </w:rPr>
                              <w:t>減税</w:t>
                            </w:r>
                            <w:r w:rsidRPr="009528F6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15"/>
                              </w:rPr>
                              <w:t>の</w:t>
                            </w:r>
                            <w:r w:rsidRPr="009528F6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15"/>
                              </w:rPr>
                              <w:t>概要と対応</w:t>
                            </w:r>
                            <w:r w:rsidRPr="009528F6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15"/>
                              </w:rPr>
                              <w:t>時の</w:t>
                            </w:r>
                            <w:r w:rsidRPr="009528F6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15"/>
                              </w:rPr>
                              <w:t>注意点</w:t>
                            </w:r>
                          </w:p>
                          <w:p w14:paraId="29F36132" w14:textId="77777777" w:rsidR="006714A4" w:rsidRPr="00805C3A" w:rsidRDefault="006714A4" w:rsidP="00805C3A">
                            <w:pPr>
                              <w:spacing w:line="360" w:lineRule="exact"/>
                              <w:ind w:leftChars="400" w:left="84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805C3A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１．定額減税制度のおさらい</w:t>
                            </w:r>
                          </w:p>
                          <w:p w14:paraId="78E4966C" w14:textId="77777777" w:rsidR="006714A4" w:rsidRPr="00805C3A" w:rsidRDefault="006714A4" w:rsidP="00805C3A">
                            <w:pPr>
                              <w:spacing w:line="360" w:lineRule="exact"/>
                              <w:ind w:leftChars="400" w:left="84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805C3A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２．定額減税が給付になるケースとは</w:t>
                            </w:r>
                          </w:p>
                          <w:p w14:paraId="746BB693" w14:textId="77777777" w:rsidR="006714A4" w:rsidRPr="00805C3A" w:rsidRDefault="006714A4" w:rsidP="00805C3A">
                            <w:pPr>
                              <w:spacing w:line="360" w:lineRule="exact"/>
                              <w:ind w:leftChars="400" w:left="840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0"/>
                                <w:szCs w:val="20"/>
                                <w:u w:val="wave"/>
                              </w:rPr>
                            </w:pPr>
                            <w:r w:rsidRPr="00805C3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  <w:u w:val="wave"/>
                              </w:rPr>
                              <w:t>３．定額減税での年末調整の注意点</w:t>
                            </w:r>
                          </w:p>
                          <w:p w14:paraId="563BF349" w14:textId="77777777" w:rsidR="00805C3A" w:rsidRDefault="006714A4" w:rsidP="00805C3A">
                            <w:pPr>
                              <w:spacing w:line="360" w:lineRule="exact"/>
                              <w:ind w:leftChars="400" w:left="84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805C3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  <w:u w:val="wave"/>
                              </w:rPr>
                              <w:t xml:space="preserve">４．個人事業主の確定申告の注意点　</w:t>
                            </w:r>
                            <w:r w:rsidRPr="00805C3A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 xml:space="preserve">　など</w:t>
                            </w:r>
                          </w:p>
                          <w:p w14:paraId="618CC06B" w14:textId="30C6D090" w:rsidR="00861F32" w:rsidRPr="003717B5" w:rsidRDefault="00EF4496" w:rsidP="00805C3A">
                            <w:pPr>
                              <w:spacing w:line="240" w:lineRule="exact"/>
                              <w:ind w:leftChars="203" w:left="839" w:hangingChars="258" w:hanging="413"/>
                              <w:rPr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5"/>
                              </w:rPr>
                              <w:t>※</w:t>
                            </w:r>
                            <w:r w:rsidR="00861F32" w:rsidRPr="003717B5">
                              <w:rPr>
                                <w:rFonts w:ascii="メイリオ" w:eastAsia="メイリオ" w:hAnsi="メイリオ" w:hint="eastAsia"/>
                                <w:sz w:val="16"/>
                                <w:szCs w:val="15"/>
                              </w:rPr>
                              <w:t>最新</w:t>
                            </w:r>
                            <w:r w:rsidR="00861F32" w:rsidRPr="003717B5">
                              <w:rPr>
                                <w:rFonts w:ascii="メイリオ" w:eastAsia="メイリオ" w:hAnsi="メイリオ"/>
                                <w:sz w:val="16"/>
                                <w:szCs w:val="15"/>
                              </w:rPr>
                              <w:t>情報</w:t>
                            </w:r>
                            <w:r w:rsidR="003A6FA1" w:rsidRPr="003717B5">
                              <w:rPr>
                                <w:rFonts w:ascii="メイリオ" w:eastAsia="メイリオ" w:hAnsi="メイリオ" w:hint="eastAsia"/>
                                <w:sz w:val="16"/>
                                <w:szCs w:val="15"/>
                              </w:rPr>
                              <w:t>を盛り込むため</w:t>
                            </w:r>
                            <w:r w:rsidR="003A6FA1" w:rsidRPr="003717B5">
                              <w:rPr>
                                <w:rFonts w:ascii="メイリオ" w:eastAsia="メイリオ" w:hAnsi="メイリオ"/>
                                <w:sz w:val="16"/>
                                <w:szCs w:val="15"/>
                              </w:rPr>
                              <w:t>内容が変更となる場合</w:t>
                            </w:r>
                            <w:r w:rsidR="003A6FA1" w:rsidRPr="003717B5">
                              <w:rPr>
                                <w:rFonts w:ascii="メイリオ" w:eastAsia="メイリオ" w:hAnsi="メイリオ" w:hint="eastAsia"/>
                                <w:sz w:val="16"/>
                                <w:szCs w:val="15"/>
                              </w:rPr>
                              <w:t>がございます。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8C42B" id="テキスト ボックス 42" o:spid="_x0000_s1035" type="#_x0000_t202" style="position:absolute;left:0;text-align:left;margin-left:-9.6pt;margin-top:282pt;width:326pt;height:186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" filled="f" stroked="f" strokeweight=".5pt">
                <v:textbox>
                  <w:txbxContent>
                    <w:p w14:paraId="1EF18477" w14:textId="77777777" w:rsidR="009B6FD1" w:rsidRPr="009B6FD1" w:rsidRDefault="009B6FD1" w:rsidP="009528F6">
                      <w:pPr>
                        <w:spacing w:line="240" w:lineRule="exact"/>
                        <w:ind w:firstLineChars="200" w:firstLine="480"/>
                        <w:rPr>
                          <w:rFonts w:ascii="メイリオ" w:eastAsia="メイリオ" w:hAnsi="メイリオ"/>
                          <w:b/>
                          <w:sz w:val="24"/>
                          <w:szCs w:val="15"/>
                        </w:rPr>
                      </w:pPr>
                      <w:r w:rsidRPr="009B6FD1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15"/>
                        </w:rPr>
                        <w:t>■インボイス制度のおさらい</w:t>
                      </w:r>
                      <w:r w:rsidR="009A0A52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15"/>
                        </w:rPr>
                        <w:t>と</w:t>
                      </w:r>
                      <w:r w:rsidR="009A0A52">
                        <w:rPr>
                          <w:rFonts w:ascii="メイリオ" w:eastAsia="メイリオ" w:hAnsi="メイリオ"/>
                          <w:b/>
                          <w:sz w:val="24"/>
                          <w:szCs w:val="15"/>
                        </w:rPr>
                        <w:t>注意点</w:t>
                      </w:r>
                    </w:p>
                    <w:p w14:paraId="32739AFA" w14:textId="77777777" w:rsidR="009A0A52" w:rsidRPr="009A0A52" w:rsidRDefault="009A0A52" w:rsidP="009A0A52">
                      <w:pPr>
                        <w:spacing w:line="240" w:lineRule="exact"/>
                        <w:ind w:firstLineChars="400" w:firstLine="720"/>
                        <w:rPr>
                          <w:rFonts w:ascii="メイリオ" w:eastAsia="メイリオ" w:hAnsi="メイリオ"/>
                          <w:sz w:val="18"/>
                          <w:szCs w:val="15"/>
                        </w:rPr>
                      </w:pPr>
                      <w:r w:rsidRPr="009A0A52">
                        <w:rPr>
                          <w:rFonts w:ascii="メイリオ" w:eastAsia="メイリオ" w:hAnsi="メイリオ" w:hint="eastAsia"/>
                          <w:sz w:val="18"/>
                          <w:szCs w:val="15"/>
                        </w:rPr>
                        <w:t>・令和5年度中に見られたトラブル</w:t>
                      </w:r>
                    </w:p>
                    <w:p w14:paraId="180D492E" w14:textId="77777777" w:rsidR="009A0A52" w:rsidRPr="009A0A52" w:rsidRDefault="009A0A52" w:rsidP="009A0A52">
                      <w:pPr>
                        <w:spacing w:line="240" w:lineRule="exact"/>
                        <w:ind w:firstLineChars="400" w:firstLine="720"/>
                        <w:rPr>
                          <w:rFonts w:ascii="メイリオ" w:eastAsia="メイリオ" w:hAnsi="メイリオ"/>
                          <w:sz w:val="18"/>
                          <w:szCs w:val="15"/>
                        </w:rPr>
                      </w:pPr>
                      <w:r w:rsidRPr="009A0A52">
                        <w:rPr>
                          <w:rFonts w:ascii="メイリオ" w:eastAsia="メイリオ" w:hAnsi="メイリオ" w:hint="eastAsia"/>
                          <w:sz w:val="18"/>
                          <w:szCs w:val="15"/>
                        </w:rPr>
                        <w:t>（請求書の記載内容漏れ／少額特例）</w:t>
                      </w:r>
                    </w:p>
                    <w:p w14:paraId="50BD33D0" w14:textId="77777777" w:rsidR="009A0A52" w:rsidRPr="009A0A52" w:rsidRDefault="009A0A52" w:rsidP="009A0A52">
                      <w:pPr>
                        <w:spacing w:line="240" w:lineRule="exact"/>
                        <w:ind w:firstLineChars="400" w:firstLine="720"/>
                        <w:rPr>
                          <w:rFonts w:ascii="メイリオ" w:eastAsia="メイリオ" w:hAnsi="メイリオ"/>
                          <w:sz w:val="18"/>
                          <w:szCs w:val="15"/>
                        </w:rPr>
                      </w:pPr>
                      <w:r w:rsidRPr="009A0A52">
                        <w:rPr>
                          <w:rFonts w:ascii="メイリオ" w:eastAsia="メイリオ" w:hAnsi="メイリオ" w:hint="eastAsia"/>
                          <w:sz w:val="18"/>
                          <w:szCs w:val="15"/>
                        </w:rPr>
                        <w:t>・トラブル回避のための防衛策</w:t>
                      </w:r>
                    </w:p>
                    <w:p w14:paraId="26BDD28B" w14:textId="38F48902" w:rsidR="009B6FD1" w:rsidRPr="009B6FD1" w:rsidRDefault="009A0A52" w:rsidP="009A0A52">
                      <w:pPr>
                        <w:spacing w:line="240" w:lineRule="exact"/>
                        <w:ind w:firstLineChars="400" w:firstLine="720"/>
                        <w:rPr>
                          <w:rFonts w:ascii="メイリオ" w:eastAsia="メイリオ" w:hAnsi="メイリオ"/>
                          <w:sz w:val="18"/>
                          <w:szCs w:val="15"/>
                        </w:rPr>
                      </w:pPr>
                      <w:r w:rsidRPr="009A0A52">
                        <w:rPr>
                          <w:rFonts w:ascii="メイリオ" w:eastAsia="メイリオ" w:hAnsi="メイリオ" w:hint="eastAsia"/>
                          <w:sz w:val="18"/>
                          <w:szCs w:val="15"/>
                        </w:rPr>
                        <w:t>・令和6年からの注意点　（納税額／2割特例期間）</w:t>
                      </w:r>
                    </w:p>
                    <w:p w14:paraId="31358453" w14:textId="77777777" w:rsidR="00A224BA" w:rsidRDefault="00A224BA" w:rsidP="00A224BA">
                      <w:pPr>
                        <w:spacing w:line="240" w:lineRule="exact"/>
                        <w:ind w:firstLineChars="200" w:firstLine="480"/>
                        <w:rPr>
                          <w:rFonts w:ascii="メイリオ" w:eastAsia="メイリオ" w:hAnsi="メイリオ"/>
                          <w:b/>
                          <w:sz w:val="24"/>
                          <w:szCs w:val="15"/>
                        </w:rPr>
                      </w:pPr>
                      <w:r w:rsidRPr="009B6FD1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15"/>
                        </w:rPr>
                        <w:t>■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15"/>
                        </w:rPr>
                        <w:t>これだけは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  <w:szCs w:val="15"/>
                        </w:rPr>
                        <w:t>押さえたい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15"/>
                        </w:rPr>
                        <w:t>電子帳簿保存法対応</w:t>
                      </w:r>
                    </w:p>
                    <w:p w14:paraId="526C9094" w14:textId="77777777" w:rsidR="00632AA7" w:rsidRPr="009B6FD1" w:rsidRDefault="00632AA7" w:rsidP="00805C3A">
                      <w:pPr>
                        <w:spacing w:line="360" w:lineRule="exact"/>
                        <w:ind w:firstLineChars="200" w:firstLine="480"/>
                        <w:rPr>
                          <w:rFonts w:ascii="メイリオ" w:eastAsia="メイリオ" w:hAnsi="メイリオ"/>
                          <w:b/>
                          <w:sz w:val="24"/>
                          <w:szCs w:val="15"/>
                        </w:rPr>
                      </w:pPr>
                      <w:r w:rsidRPr="009B6FD1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15"/>
                        </w:rPr>
                        <w:t>■</w:t>
                      </w:r>
                      <w:r w:rsidRPr="009528F6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15"/>
                        </w:rPr>
                        <w:t>定額</w:t>
                      </w:r>
                      <w:r w:rsidRPr="009528F6">
                        <w:rPr>
                          <w:rFonts w:ascii="メイリオ" w:eastAsia="メイリオ" w:hAnsi="メイリオ"/>
                          <w:b/>
                          <w:sz w:val="28"/>
                          <w:szCs w:val="15"/>
                        </w:rPr>
                        <w:t>減税</w:t>
                      </w:r>
                      <w:r w:rsidRPr="009528F6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15"/>
                        </w:rPr>
                        <w:t>の</w:t>
                      </w:r>
                      <w:r w:rsidRPr="009528F6">
                        <w:rPr>
                          <w:rFonts w:ascii="メイリオ" w:eastAsia="メイリオ" w:hAnsi="メイリオ"/>
                          <w:b/>
                          <w:sz w:val="28"/>
                          <w:szCs w:val="15"/>
                        </w:rPr>
                        <w:t>概要と対応</w:t>
                      </w:r>
                      <w:r w:rsidRPr="009528F6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15"/>
                        </w:rPr>
                        <w:t>時の</w:t>
                      </w:r>
                      <w:r w:rsidRPr="009528F6">
                        <w:rPr>
                          <w:rFonts w:ascii="メイリオ" w:eastAsia="メイリオ" w:hAnsi="メイリオ"/>
                          <w:b/>
                          <w:sz w:val="28"/>
                          <w:szCs w:val="15"/>
                        </w:rPr>
                        <w:t>注意点</w:t>
                      </w:r>
                    </w:p>
                    <w:p w14:paraId="29F36132" w14:textId="77777777" w:rsidR="006714A4" w:rsidRPr="00805C3A" w:rsidRDefault="006714A4" w:rsidP="00805C3A">
                      <w:pPr>
                        <w:spacing w:line="360" w:lineRule="exact"/>
                        <w:ind w:leftChars="400" w:left="84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805C3A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１．定額減税制度のおさらい</w:t>
                      </w:r>
                    </w:p>
                    <w:p w14:paraId="78E4966C" w14:textId="77777777" w:rsidR="006714A4" w:rsidRPr="00805C3A" w:rsidRDefault="006714A4" w:rsidP="00805C3A">
                      <w:pPr>
                        <w:spacing w:line="360" w:lineRule="exact"/>
                        <w:ind w:leftChars="400" w:left="84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805C3A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２．定額減税が給付になるケースとは</w:t>
                      </w:r>
                    </w:p>
                    <w:p w14:paraId="746BB693" w14:textId="77777777" w:rsidR="006714A4" w:rsidRPr="00805C3A" w:rsidRDefault="006714A4" w:rsidP="00805C3A">
                      <w:pPr>
                        <w:spacing w:line="360" w:lineRule="exact"/>
                        <w:ind w:leftChars="400" w:left="840"/>
                        <w:rPr>
                          <w:rFonts w:ascii="メイリオ" w:eastAsia="メイリオ" w:hAnsi="メイリオ"/>
                          <w:b/>
                          <w:bCs/>
                          <w:sz w:val="20"/>
                          <w:szCs w:val="20"/>
                          <w:u w:val="wave"/>
                        </w:rPr>
                      </w:pPr>
                      <w:r w:rsidRPr="00805C3A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  <w:u w:val="wave"/>
                        </w:rPr>
                        <w:t>３．定額減税での年末調整の注意点</w:t>
                      </w:r>
                    </w:p>
                    <w:p w14:paraId="563BF349" w14:textId="77777777" w:rsidR="00805C3A" w:rsidRDefault="006714A4" w:rsidP="00805C3A">
                      <w:pPr>
                        <w:spacing w:line="360" w:lineRule="exact"/>
                        <w:ind w:leftChars="400" w:left="84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805C3A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  <w:u w:val="wave"/>
                        </w:rPr>
                        <w:t xml:space="preserve">４．個人事業主の確定申告の注意点　</w:t>
                      </w:r>
                      <w:r w:rsidRPr="00805C3A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 xml:space="preserve">　など</w:t>
                      </w:r>
                    </w:p>
                    <w:p w14:paraId="618CC06B" w14:textId="30C6D090" w:rsidR="00861F32" w:rsidRPr="003717B5" w:rsidRDefault="00EF4496" w:rsidP="00805C3A">
                      <w:pPr>
                        <w:spacing w:line="240" w:lineRule="exact"/>
                        <w:ind w:leftChars="203" w:left="839" w:hangingChars="258" w:hanging="413"/>
                        <w:rPr>
                          <w:sz w:val="16"/>
                          <w:szCs w:val="15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6"/>
                          <w:szCs w:val="15"/>
                        </w:rPr>
                        <w:t>※</w:t>
                      </w:r>
                      <w:r w:rsidR="00861F32" w:rsidRPr="003717B5">
                        <w:rPr>
                          <w:rFonts w:ascii="メイリオ" w:eastAsia="メイリオ" w:hAnsi="メイリオ" w:hint="eastAsia"/>
                          <w:sz w:val="16"/>
                          <w:szCs w:val="15"/>
                        </w:rPr>
                        <w:t>最新</w:t>
                      </w:r>
                      <w:r w:rsidR="00861F32" w:rsidRPr="003717B5">
                        <w:rPr>
                          <w:rFonts w:ascii="メイリオ" w:eastAsia="メイリオ" w:hAnsi="メイリオ"/>
                          <w:sz w:val="16"/>
                          <w:szCs w:val="15"/>
                        </w:rPr>
                        <w:t>情報</w:t>
                      </w:r>
                      <w:r w:rsidR="003A6FA1" w:rsidRPr="003717B5">
                        <w:rPr>
                          <w:rFonts w:ascii="メイリオ" w:eastAsia="メイリオ" w:hAnsi="メイリオ" w:hint="eastAsia"/>
                          <w:sz w:val="16"/>
                          <w:szCs w:val="15"/>
                        </w:rPr>
                        <w:t>を盛り込むため</w:t>
                      </w:r>
                      <w:r w:rsidR="003A6FA1" w:rsidRPr="003717B5">
                        <w:rPr>
                          <w:rFonts w:ascii="メイリオ" w:eastAsia="メイリオ" w:hAnsi="メイリオ"/>
                          <w:sz w:val="16"/>
                          <w:szCs w:val="15"/>
                        </w:rPr>
                        <w:t>内容が変更となる場合</w:t>
                      </w:r>
                      <w:r w:rsidR="003A6FA1" w:rsidRPr="003717B5">
                        <w:rPr>
                          <w:rFonts w:ascii="メイリオ" w:eastAsia="メイリオ" w:hAnsi="メイリオ" w:hint="eastAsia"/>
                          <w:sz w:val="16"/>
                          <w:szCs w:val="15"/>
                        </w:rPr>
                        <w:t>がございます。</w:t>
                      </w:r>
                    </w:p>
                  </w:txbxContent>
                </v:textbox>
              </v:shape>
            </w:pict>
          </mc:Fallback>
        </mc:AlternateContent>
      </w:r>
      <w:r w:rsidR="00805C3A" w:rsidRPr="000A3346">
        <w:rPr>
          <w:noProof/>
        </w:rPr>
        <w:drawing>
          <wp:anchor distT="0" distB="0" distL="114300" distR="114300" simplePos="0" relativeHeight="251808768" behindDoc="0" locked="0" layoutInCell="1" allowOverlap="1" wp14:anchorId="59E94EA4" wp14:editId="1ADC03B0">
            <wp:simplePos x="0" y="0"/>
            <wp:positionH relativeFrom="margin">
              <wp:align>right</wp:align>
            </wp:positionH>
            <wp:positionV relativeFrom="paragraph">
              <wp:posOffset>3331210</wp:posOffset>
            </wp:positionV>
            <wp:extent cx="1053465" cy="1409700"/>
            <wp:effectExtent l="0" t="0" r="0" b="0"/>
            <wp:wrapNone/>
            <wp:docPr id="6" name="図 6" descr="N:\ユーザー\高橋\30.チラシ作成\依頼：小原\01.提案用\塩野貴之\塩野貴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ユーザー\高橋\30.チラシ作成\依頼：小原\01.提案用\塩野貴之\塩野貴之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20" t="12106" r="17954" b="27115"/>
                    <a:stretch/>
                  </pic:blipFill>
                  <pic:spPr bwMode="auto">
                    <a:xfrm>
                      <a:off x="0" y="0"/>
                      <a:ext cx="105346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31A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353263B" wp14:editId="27EE656D">
                <wp:simplePos x="0" y="0"/>
                <wp:positionH relativeFrom="column">
                  <wp:posOffset>755650</wp:posOffset>
                </wp:positionH>
                <wp:positionV relativeFrom="paragraph">
                  <wp:posOffset>6623050</wp:posOffset>
                </wp:positionV>
                <wp:extent cx="5525770" cy="3683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577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02896" w14:textId="77777777" w:rsidR="008007B9" w:rsidRPr="008007B9" w:rsidRDefault="0038531A" w:rsidP="00DF418E">
                            <w:pPr>
                              <w:spacing w:line="440" w:lineRule="exact"/>
                              <w:jc w:val="left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那珂市商工会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t>２階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　会議室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53263B" id="テキスト ボックス 3" o:spid="_x0000_s1036" type="#_x0000_t202" style="position:absolute;left:0;text-align:left;margin-left:59.5pt;margin-top:521.5pt;width:435.1pt;height:29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" filled="f" stroked="f" strokeweight=".5pt">
                <v:textbox>
                  <w:txbxContent>
                    <w:p w14:paraId="13B02896" w14:textId="77777777" w:rsidR="008007B9" w:rsidRPr="008007B9" w:rsidRDefault="0038531A" w:rsidP="00DF418E">
                      <w:pPr>
                        <w:spacing w:line="440" w:lineRule="exact"/>
                        <w:jc w:val="left"/>
                        <w:rPr>
                          <w:b/>
                          <w:sz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那珂市商工会　</w:t>
                      </w:r>
                      <w:r>
                        <w:rPr>
                          <w:rFonts w:ascii="メイリオ" w:eastAsia="メイリオ" w:hAnsi="メイリオ"/>
                          <w:b/>
                          <w:sz w:val="32"/>
                        </w:rPr>
                        <w:t>２階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　会議室</w:t>
                      </w:r>
                    </w:p>
                  </w:txbxContent>
                </v:textbox>
              </v:shape>
            </w:pict>
          </mc:Fallback>
        </mc:AlternateContent>
      </w:r>
      <w:r w:rsidR="0038531A">
        <w:rPr>
          <w:noProof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7FB5BEB8" wp14:editId="7A628B8E">
                <wp:simplePos x="0" y="0"/>
                <wp:positionH relativeFrom="column">
                  <wp:posOffset>163195</wp:posOffset>
                </wp:positionH>
                <wp:positionV relativeFrom="paragraph">
                  <wp:posOffset>6687820</wp:posOffset>
                </wp:positionV>
                <wp:extent cx="534035" cy="316230"/>
                <wp:effectExtent l="0" t="0" r="0" b="7620"/>
                <wp:wrapNone/>
                <wp:docPr id="94" name="グループ化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035" cy="316230"/>
                          <a:chOff x="0" y="0"/>
                          <a:chExt cx="534514" cy="316338"/>
                        </a:xfrm>
                      </wpg:grpSpPr>
                      <wps:wsp>
                        <wps:cNvPr id="95" name="正方形/長方形 95"/>
                        <wps:cNvSpPr/>
                        <wps:spPr>
                          <a:xfrm>
                            <a:off x="0" y="0"/>
                            <a:ext cx="534035" cy="27876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テキスト ボックス 97"/>
                        <wps:cNvSpPr txBox="1"/>
                        <wps:spPr>
                          <a:xfrm>
                            <a:off x="25879" y="17253"/>
                            <a:ext cx="508635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F44072" w14:textId="77777777" w:rsidR="007763AA" w:rsidRPr="003703C3" w:rsidRDefault="007763AA" w:rsidP="007763AA">
                              <w:pPr>
                                <w:spacing w:line="260" w:lineRule="exact"/>
                                <w:jc w:val="left"/>
                                <w:rPr>
                                  <w:b/>
                                  <w:color w:val="FFFFFF" w:themeColor="background1"/>
                                  <w:sz w:val="24"/>
                                  <w:szCs w:val="17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  <w:szCs w:val="17"/>
                                </w:rPr>
                                <w:t>会場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B5BEB8" id="グループ化 94" o:spid="_x0000_s1037" style="position:absolute;left:0;text-align:left;margin-left:12.85pt;margin-top:526.6pt;width:42.05pt;height:24.9pt;z-index:251781120" coordsize="5345,3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">
                <v:rect id="正方形/長方形 95" o:spid="_x0000_s1038" style="position:absolute;width:5340;height:2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" fillcolor="black [3213]" stroked="f" strokeweight="1pt"/>
                <v:shape id="テキスト ボックス 97" o:spid="_x0000_s1039" type="#_x0000_t202" style="position:absolute;left:258;top:172;width:5087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YGhxgAAANs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pe5nD/En6AXN0AAAD//wMAUEsBAi0AFAAGAAgAAAAhANvh9svuAAAAhQEAABMAAAAAAAAA&#10;AAAAAAAAAAAAAFtDb250ZW50X1R5cGVzXS54bWxQSwECLQAUAAYACAAAACEAWvQsW78AAAAVAQAA&#10;CwAAAAAAAAAAAAAAAAAfAQAAX3JlbHMvLnJlbHNQSwECLQAUAAYACAAAACEANi2BocYAAADbAAAA&#10;DwAAAAAAAAAAAAAAAAAHAgAAZHJzL2Rvd25yZXYueG1sUEsFBgAAAAADAAMAtwAAAPoCAAAAAA==&#10;" filled="f" stroked="f" strokeweight=".5pt">
                  <v:textbox>
                    <w:txbxContent>
                      <w:p w14:paraId="0CF44072" w14:textId="77777777" w:rsidR="007763AA" w:rsidRPr="003703C3" w:rsidRDefault="007763AA" w:rsidP="007763AA">
                        <w:pPr>
                          <w:spacing w:line="260" w:lineRule="exact"/>
                          <w:jc w:val="left"/>
                          <w:rPr>
                            <w:b/>
                            <w:color w:val="FFFFFF" w:themeColor="background1"/>
                            <w:sz w:val="24"/>
                            <w:szCs w:val="17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17"/>
                          </w:rPr>
                          <w:t>会場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8531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90CA63" wp14:editId="1AB0FEED">
                <wp:simplePos x="0" y="0"/>
                <wp:positionH relativeFrom="column">
                  <wp:posOffset>755650</wp:posOffset>
                </wp:positionH>
                <wp:positionV relativeFrom="paragraph">
                  <wp:posOffset>6959600</wp:posOffset>
                </wp:positionV>
                <wp:extent cx="1733550" cy="3873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025DA" w14:textId="77777777" w:rsidR="008007B9" w:rsidRPr="008007B9" w:rsidRDefault="008661EE" w:rsidP="008007B9">
                            <w:pPr>
                              <w:spacing w:line="400" w:lineRule="exact"/>
                              <w:jc w:val="left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無　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0CA63" id="テキスト ボックス 7" o:spid="_x0000_s1040" type="#_x0000_t202" style="position:absolute;left:0;text-align:left;margin-left:59.5pt;margin-top:548pt;width:136.5pt;height:3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" filled="f" stroked="f" strokeweight=".5pt">
                <v:textbox>
                  <w:txbxContent>
                    <w:p w14:paraId="226025DA" w14:textId="77777777" w:rsidR="008007B9" w:rsidRPr="008007B9" w:rsidRDefault="008661EE" w:rsidP="008007B9">
                      <w:pPr>
                        <w:spacing w:line="400" w:lineRule="exact"/>
                        <w:jc w:val="left"/>
                        <w:rPr>
                          <w:b/>
                          <w:sz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無　料</w:t>
                      </w:r>
                    </w:p>
                  </w:txbxContent>
                </v:textbox>
              </v:shape>
            </w:pict>
          </mc:Fallback>
        </mc:AlternateContent>
      </w:r>
      <w:r w:rsidR="0038531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307E1A" wp14:editId="4662612B">
                <wp:simplePos x="0" y="0"/>
                <wp:positionH relativeFrom="margin">
                  <wp:posOffset>3489960</wp:posOffset>
                </wp:positionH>
                <wp:positionV relativeFrom="paragraph">
                  <wp:posOffset>6938645</wp:posOffset>
                </wp:positionV>
                <wp:extent cx="3149600" cy="3810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EC81C" w14:textId="77777777" w:rsidR="008007B9" w:rsidRPr="008661EE" w:rsidRDefault="00ED0870" w:rsidP="008007B9">
                            <w:pPr>
                              <w:spacing w:line="400" w:lineRule="exact"/>
                              <w:jc w:val="lef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３</w:t>
                            </w:r>
                            <w:r w:rsidR="00022287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０</w:t>
                            </w:r>
                            <w:r w:rsidR="008007B9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名</w:t>
                            </w:r>
                            <w:r w:rsidR="008661EE" w:rsidRPr="000438ED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r w:rsidR="008661EE" w:rsidRPr="000438ED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>定員に</w:t>
                            </w:r>
                            <w:r w:rsidR="008661EE" w:rsidRPr="000438ED"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20"/>
                              </w:rPr>
                              <w:t>なり次第締切</w:t>
                            </w:r>
                            <w:r w:rsidR="000438ED" w:rsidRPr="000438ED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  <w:r w:rsidR="008661EE" w:rsidRPr="008661EE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307E1A" id="テキスト ボックス 17" o:spid="_x0000_s1041" type="#_x0000_t202" style="position:absolute;left:0;text-align:left;margin-left:274.8pt;margin-top:546.35pt;width:248pt;height:30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" filled="f" stroked="f" strokeweight=".5pt">
                <v:textbox>
                  <w:txbxContent>
                    <w:p w14:paraId="4D6EC81C" w14:textId="77777777" w:rsidR="008007B9" w:rsidRPr="008661EE" w:rsidRDefault="00ED0870" w:rsidP="008007B9">
                      <w:pPr>
                        <w:spacing w:line="400" w:lineRule="exact"/>
                        <w:jc w:val="left"/>
                        <w:rPr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３</w:t>
                      </w:r>
                      <w:r w:rsidR="00022287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０</w:t>
                      </w:r>
                      <w:r w:rsidR="008007B9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名</w:t>
                      </w:r>
                      <w:r w:rsidR="008661EE" w:rsidRPr="000438ED">
                        <w:rPr>
                          <w:rFonts w:ascii="メイリオ" w:eastAsia="メイリオ" w:hAnsi="メイリオ" w:hint="eastAsia"/>
                          <w:b/>
                          <w:sz w:val="20"/>
                          <w:szCs w:val="20"/>
                        </w:rPr>
                        <w:t>（</w:t>
                      </w:r>
                      <w:r w:rsidR="008661EE" w:rsidRPr="000438ED">
                        <w:rPr>
                          <w:rFonts w:ascii="メイリオ" w:eastAsia="メイリオ" w:hAnsi="メイリオ" w:hint="eastAsia"/>
                          <w:b/>
                          <w:sz w:val="20"/>
                          <w:szCs w:val="20"/>
                        </w:rPr>
                        <w:t>定員に</w:t>
                      </w:r>
                      <w:r w:rsidR="008661EE" w:rsidRPr="000438ED">
                        <w:rPr>
                          <w:rFonts w:ascii="メイリオ" w:eastAsia="メイリオ" w:hAnsi="メイリオ"/>
                          <w:b/>
                          <w:sz w:val="20"/>
                          <w:szCs w:val="20"/>
                        </w:rPr>
                        <w:t>なり次第締切</w:t>
                      </w:r>
                      <w:r w:rsidR="000438ED" w:rsidRPr="000438ED">
                        <w:rPr>
                          <w:rFonts w:ascii="メイリオ" w:eastAsia="メイリオ" w:hAnsi="メイリオ" w:hint="eastAsia"/>
                          <w:b/>
                          <w:sz w:val="20"/>
                          <w:szCs w:val="20"/>
                        </w:rPr>
                        <w:t>）</w:t>
                      </w:r>
                      <w:r w:rsidR="008661EE" w:rsidRPr="008661EE">
                        <w:rPr>
                          <w:rFonts w:ascii="メイリオ" w:eastAsia="メイリオ" w:hAnsi="メイリオ" w:hint="eastAsia"/>
                          <w:b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531A">
        <w:rPr>
          <w:noProof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47369187" wp14:editId="1379B8E5">
                <wp:simplePos x="0" y="0"/>
                <wp:positionH relativeFrom="column">
                  <wp:posOffset>2891155</wp:posOffset>
                </wp:positionH>
                <wp:positionV relativeFrom="paragraph">
                  <wp:posOffset>6974840</wp:posOffset>
                </wp:positionV>
                <wp:extent cx="534035" cy="316230"/>
                <wp:effectExtent l="0" t="0" r="0" b="7620"/>
                <wp:wrapNone/>
                <wp:docPr id="107" name="グループ化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035" cy="316230"/>
                          <a:chOff x="0" y="0"/>
                          <a:chExt cx="534514" cy="316338"/>
                        </a:xfrm>
                      </wpg:grpSpPr>
                      <wps:wsp>
                        <wps:cNvPr id="108" name="正方形/長方形 108"/>
                        <wps:cNvSpPr/>
                        <wps:spPr>
                          <a:xfrm>
                            <a:off x="0" y="0"/>
                            <a:ext cx="534035" cy="27876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テキスト ボックス 109"/>
                        <wps:cNvSpPr txBox="1"/>
                        <wps:spPr>
                          <a:xfrm>
                            <a:off x="25879" y="17253"/>
                            <a:ext cx="508635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F490E9" w14:textId="77777777" w:rsidR="007763AA" w:rsidRPr="003703C3" w:rsidRDefault="007763AA" w:rsidP="007763AA">
                              <w:pPr>
                                <w:spacing w:line="260" w:lineRule="exact"/>
                                <w:jc w:val="left"/>
                                <w:rPr>
                                  <w:b/>
                                  <w:color w:val="FFFFFF" w:themeColor="background1"/>
                                  <w:sz w:val="24"/>
                                  <w:szCs w:val="17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  <w:szCs w:val="17"/>
                                </w:rPr>
                                <w:t>定員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369187" id="グループ化 107" o:spid="_x0000_s1042" style="position:absolute;left:0;text-align:left;margin-left:227.65pt;margin-top:549.2pt;width:42.05pt;height:24.9pt;z-index:251785216" coordsize="5345,3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">
                <v:rect id="正方形/長方形 108" o:spid="_x0000_s1043" style="position:absolute;width:5340;height:2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" fillcolor="black [3213]" stroked="f" strokeweight="1pt"/>
                <v:shape id="テキスト ボックス 109" o:spid="_x0000_s1044" type="#_x0000_t202" style="position:absolute;left:258;top:172;width:5087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" filled="f" stroked="f" strokeweight=".5pt">
                  <v:textbox>
                    <w:txbxContent>
                      <w:p w14:paraId="44F490E9" w14:textId="77777777" w:rsidR="007763AA" w:rsidRPr="003703C3" w:rsidRDefault="007763AA" w:rsidP="007763AA">
                        <w:pPr>
                          <w:spacing w:line="260" w:lineRule="exact"/>
                          <w:jc w:val="left"/>
                          <w:rPr>
                            <w:b/>
                            <w:color w:val="FFFFFF" w:themeColor="background1"/>
                            <w:sz w:val="24"/>
                            <w:szCs w:val="17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17"/>
                          </w:rPr>
                          <w:t>定員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8531A">
        <w:rPr>
          <w:noProof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3FB6DC4B" wp14:editId="652DFE70">
                <wp:simplePos x="0" y="0"/>
                <wp:positionH relativeFrom="column">
                  <wp:posOffset>157480</wp:posOffset>
                </wp:positionH>
                <wp:positionV relativeFrom="paragraph">
                  <wp:posOffset>6991985</wp:posOffset>
                </wp:positionV>
                <wp:extent cx="551180" cy="299085"/>
                <wp:effectExtent l="0" t="0" r="1270" b="5715"/>
                <wp:wrapNone/>
                <wp:docPr id="102" name="グループ化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180" cy="299085"/>
                          <a:chOff x="0" y="-5"/>
                          <a:chExt cx="551287" cy="299085"/>
                        </a:xfrm>
                      </wpg:grpSpPr>
                      <wps:wsp>
                        <wps:cNvPr id="104" name="正方形/長方形 104"/>
                        <wps:cNvSpPr/>
                        <wps:spPr>
                          <a:xfrm>
                            <a:off x="0" y="0"/>
                            <a:ext cx="534035" cy="27876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テキスト ボックス 106"/>
                        <wps:cNvSpPr txBox="1"/>
                        <wps:spPr>
                          <a:xfrm>
                            <a:off x="17252" y="-5"/>
                            <a:ext cx="534035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7F5AE3" w14:textId="77777777" w:rsidR="007763AA" w:rsidRPr="007763AA" w:rsidRDefault="007763AA" w:rsidP="007763AA">
                              <w:pPr>
                                <w:spacing w:line="260" w:lineRule="exact"/>
                                <w:jc w:val="left"/>
                                <w:rPr>
                                  <w:b/>
                                  <w:color w:val="FFFFFF" w:themeColor="background1"/>
                                  <w:sz w:val="16"/>
                                  <w:szCs w:val="17"/>
                                </w:rPr>
                              </w:pPr>
                              <w:r w:rsidRPr="007763AA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16"/>
                                  <w:szCs w:val="17"/>
                                </w:rPr>
                                <w:t>受講料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B6DC4B" id="グループ化 102" o:spid="_x0000_s1045" style="position:absolute;left:0;text-align:left;margin-left:12.4pt;margin-top:550.55pt;width:43.4pt;height:23.55pt;z-index:251783168;mso-width-relative:margin;mso-height-relative:margin" coordorigin="" coordsize="5512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">
                <v:rect id="正方形/長方形 104" o:spid="_x0000_s1046" style="position:absolute;width:5340;height:2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" fillcolor="black [3213]" stroked="f" strokeweight="1pt"/>
                <v:shape id="テキスト ボックス 106" o:spid="_x0000_s1047" type="#_x0000_t202" style="position:absolute;left:172;width:5340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TfsxAAAANw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pzA9ZlwgVz/AwAA//8DAFBLAQItABQABgAIAAAAIQDb4fbL7gAAAIUBAAATAAAAAAAAAAAA&#10;AAAAAAAAAABbQ29udGVudF9UeXBlc10ueG1sUEsBAi0AFAAGAAgAAAAhAFr0LFu/AAAAFQEAAAsA&#10;AAAAAAAAAAAAAAAAHwEAAF9yZWxzLy5yZWxzUEsBAi0AFAAGAAgAAAAhAIkxN+zEAAAA3AAAAA8A&#10;AAAAAAAAAAAAAAAABwIAAGRycy9kb3ducmV2LnhtbFBLBQYAAAAAAwADALcAAAD4AgAAAAA=&#10;" filled="f" stroked="f" strokeweight=".5pt">
                  <v:textbox>
                    <w:txbxContent>
                      <w:p w14:paraId="337F5AE3" w14:textId="77777777" w:rsidR="007763AA" w:rsidRPr="007763AA" w:rsidRDefault="007763AA" w:rsidP="007763AA">
                        <w:pPr>
                          <w:spacing w:line="260" w:lineRule="exact"/>
                          <w:jc w:val="left"/>
                          <w:rPr>
                            <w:b/>
                            <w:color w:val="FFFFFF" w:themeColor="background1"/>
                            <w:sz w:val="16"/>
                            <w:szCs w:val="17"/>
                          </w:rPr>
                        </w:pPr>
                        <w:r w:rsidRPr="007763AA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16"/>
                            <w:szCs w:val="17"/>
                          </w:rPr>
                          <w:t>受講料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8531A" w:rsidRPr="00C03447">
        <w:rPr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3086FCAF" wp14:editId="459891ED">
                <wp:simplePos x="0" y="0"/>
                <wp:positionH relativeFrom="column">
                  <wp:posOffset>165100</wp:posOffset>
                </wp:positionH>
                <wp:positionV relativeFrom="paragraph">
                  <wp:posOffset>7289165</wp:posOffset>
                </wp:positionV>
                <wp:extent cx="534035" cy="316230"/>
                <wp:effectExtent l="0" t="0" r="0" b="762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035" cy="316230"/>
                          <a:chOff x="0" y="0"/>
                          <a:chExt cx="534514" cy="316338"/>
                        </a:xfrm>
                      </wpg:grpSpPr>
                      <wps:wsp>
                        <wps:cNvPr id="21" name="正方形/長方形 21"/>
                        <wps:cNvSpPr/>
                        <wps:spPr>
                          <a:xfrm>
                            <a:off x="0" y="0"/>
                            <a:ext cx="534035" cy="27876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25879" y="17253"/>
                            <a:ext cx="508635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2A388D" w14:textId="77777777" w:rsidR="00C03447" w:rsidRPr="003703C3" w:rsidRDefault="00C03447" w:rsidP="00C03447">
                              <w:pPr>
                                <w:spacing w:line="260" w:lineRule="exact"/>
                                <w:jc w:val="left"/>
                                <w:rPr>
                                  <w:b/>
                                  <w:color w:val="FFFFFF" w:themeColor="background1"/>
                                  <w:sz w:val="24"/>
                                  <w:szCs w:val="17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  <w:szCs w:val="17"/>
                                </w:rPr>
                                <w:t>主催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86FCAF" id="グループ化 20" o:spid="_x0000_s1048" style="position:absolute;left:0;text-align:left;margin-left:13pt;margin-top:573.95pt;width:42.05pt;height:24.9pt;z-index:251795456" coordsize="5345,3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">
                <v:rect id="正方形/長方形 21" o:spid="_x0000_s1049" style="position:absolute;width:5340;height:2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" fillcolor="black [3213]" stroked="f" strokeweight="1pt"/>
                <v:shape id="テキスト ボックス 22" o:spid="_x0000_s1050" type="#_x0000_t202" style="position:absolute;left:258;top:172;width:5087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072A388D" w14:textId="77777777" w:rsidR="00C03447" w:rsidRPr="003703C3" w:rsidRDefault="00C03447" w:rsidP="00C03447">
                        <w:pPr>
                          <w:spacing w:line="260" w:lineRule="exact"/>
                          <w:jc w:val="left"/>
                          <w:rPr>
                            <w:b/>
                            <w:color w:val="FFFFFF" w:themeColor="background1"/>
                            <w:sz w:val="24"/>
                            <w:szCs w:val="17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17"/>
                          </w:rPr>
                          <w:t>主催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8531A" w:rsidRPr="00C03447">
        <w:rPr>
          <w:noProof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09230E76" wp14:editId="708DE785">
                <wp:simplePos x="0" y="0"/>
                <wp:positionH relativeFrom="column">
                  <wp:posOffset>762000</wp:posOffset>
                </wp:positionH>
                <wp:positionV relativeFrom="paragraph">
                  <wp:posOffset>7226300</wp:posOffset>
                </wp:positionV>
                <wp:extent cx="5513070" cy="368935"/>
                <wp:effectExtent l="0" t="0" r="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3070" cy="368935"/>
                          <a:chOff x="0" y="0"/>
                          <a:chExt cx="5513695" cy="368935"/>
                        </a:xfrm>
                      </wpg:grpSpPr>
                      <wps:wsp>
                        <wps:cNvPr id="14" name="テキスト ボックス 14"/>
                        <wps:cNvSpPr txBox="1"/>
                        <wps:spPr>
                          <a:xfrm>
                            <a:off x="0" y="0"/>
                            <a:ext cx="2730810" cy="3689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67A0B4" w14:textId="77777777" w:rsidR="00C03447" w:rsidRPr="008007B9" w:rsidRDefault="0038531A" w:rsidP="00C03447">
                              <w:pPr>
                                <w:spacing w:line="440" w:lineRule="exact"/>
                                <w:jc w:val="left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>那珂市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</w:rPr>
                                <w:t>商工会</w:t>
                              </w:r>
                              <w:r w:rsidR="00C03447" w:rsidRPr="008007B9">
                                <w:rPr>
                                  <w:rFonts w:ascii="メイリオ" w:eastAsia="メイリオ" w:hAnsi="メイリオ" w:hint="eastAsia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3410337" y="0"/>
                            <a:ext cx="2103358" cy="3689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90B2D6" w14:textId="45B52A1F" w:rsidR="00C03447" w:rsidRPr="007763AA" w:rsidRDefault="00C03447" w:rsidP="00C03447">
                              <w:pPr>
                                <w:spacing w:line="44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</w:rPr>
                              </w:pPr>
                              <w:r w:rsidRPr="007763AA"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</w:rPr>
                                <w:t>TEL</w:t>
                              </w:r>
                              <w:r w:rsidRPr="007763AA">
                                <w:rPr>
                                  <w:rFonts w:ascii="メイリオ" w:eastAsia="メイリオ" w:hAnsi="メイリオ" w:hint="eastAsia"/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Pr="007763AA"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</w:rPr>
                                <w:t xml:space="preserve">: </w:t>
                              </w:r>
                              <w:r w:rsidR="00805C3A">
                                <w:rPr>
                                  <w:rFonts w:ascii="メイリオ" w:eastAsia="メイリオ" w:hAnsi="メイリオ" w:hint="eastAsia"/>
                                  <w:b/>
                                  <w:sz w:val="24"/>
                                </w:rPr>
                                <w:t>029-298-0234</w:t>
                              </w:r>
                              <w:r w:rsidRPr="007763AA">
                                <w:rPr>
                                  <w:rFonts w:ascii="メイリオ" w:eastAsia="メイリオ" w:hAnsi="メイリオ" w:hint="eastAsia"/>
                                  <w:b/>
                                  <w:sz w:val="24"/>
                                </w:rPr>
                                <w:t xml:space="preserve">　</w:t>
                              </w:r>
                            </w:p>
                            <w:p w14:paraId="2B29A59E" w14:textId="77777777" w:rsidR="00C03447" w:rsidRPr="007763AA" w:rsidRDefault="00C03447" w:rsidP="00C03447">
                              <w:pPr>
                                <w:spacing w:line="44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230E76" id="グループ化 11" o:spid="_x0000_s1051" style="position:absolute;left:0;text-align:left;margin-left:60pt;margin-top:569pt;width:434.1pt;height:29.05pt;z-index:251793408" coordsize="55136,3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">
                <v:shape id="テキスト ボックス 14" o:spid="_x0000_s1052" type="#_x0000_t202" style="position:absolute;width:27308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0F67A0B4" w14:textId="77777777" w:rsidR="00C03447" w:rsidRPr="008007B9" w:rsidRDefault="0038531A" w:rsidP="00C03447">
                        <w:pPr>
                          <w:spacing w:line="440" w:lineRule="exact"/>
                          <w:jc w:val="left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>那珂市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sz w:val="32"/>
                          </w:rPr>
                          <w:t>商工会</w:t>
                        </w:r>
                        <w:r w:rsidR="00C03447" w:rsidRPr="008007B9">
                          <w:rPr>
                            <w:rFonts w:ascii="メイリオ" w:eastAsia="メイリオ" w:hAnsi="メイリオ" w:hint="eastAsia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テキスト ボックス 15" o:spid="_x0000_s1053" type="#_x0000_t202" style="position:absolute;left:34103;width:21033;height:3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5590B2D6" w14:textId="45B52A1F" w:rsidR="00C03447" w:rsidRPr="007763AA" w:rsidRDefault="00C03447" w:rsidP="00C03447">
                        <w:pPr>
                          <w:spacing w:line="44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sz w:val="24"/>
                          </w:rPr>
                        </w:pPr>
                        <w:r w:rsidRPr="007763AA">
                          <w:rPr>
                            <w:rFonts w:ascii="メイリオ" w:eastAsia="メイリオ" w:hAnsi="メイリオ"/>
                            <w:b/>
                            <w:sz w:val="24"/>
                          </w:rPr>
                          <w:t>TEL</w:t>
                        </w:r>
                        <w:r w:rsidRPr="007763AA">
                          <w:rPr>
                            <w:rFonts w:ascii="メイリオ" w:eastAsia="メイリオ" w:hAnsi="メイリオ" w:hint="eastAsia"/>
                            <w:b/>
                            <w:sz w:val="24"/>
                          </w:rPr>
                          <w:t xml:space="preserve"> </w:t>
                        </w:r>
                        <w:r w:rsidRPr="007763AA">
                          <w:rPr>
                            <w:rFonts w:ascii="メイリオ" w:eastAsia="メイリオ" w:hAnsi="メイリオ"/>
                            <w:b/>
                            <w:sz w:val="24"/>
                          </w:rPr>
                          <w:t xml:space="preserve">: </w:t>
                        </w:r>
                        <w:r w:rsidR="00805C3A">
                          <w:rPr>
                            <w:rFonts w:ascii="メイリオ" w:eastAsia="メイリオ" w:hAnsi="メイリオ" w:hint="eastAsia"/>
                            <w:b/>
                            <w:sz w:val="24"/>
                          </w:rPr>
                          <w:t>029-298-0234</w:t>
                        </w:r>
                        <w:r w:rsidRPr="007763AA">
                          <w:rPr>
                            <w:rFonts w:ascii="メイリオ" w:eastAsia="メイリオ" w:hAnsi="メイリオ" w:hint="eastAsia"/>
                            <w:b/>
                            <w:sz w:val="24"/>
                          </w:rPr>
                          <w:t xml:space="preserve">　</w:t>
                        </w:r>
                      </w:p>
                      <w:p w14:paraId="2B29A59E" w14:textId="77777777" w:rsidR="00C03447" w:rsidRPr="007763AA" w:rsidRDefault="00C03447" w:rsidP="00C03447">
                        <w:pPr>
                          <w:spacing w:line="44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C74F3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CDE570E" wp14:editId="38BE7DAB">
                <wp:simplePos x="0" y="0"/>
                <wp:positionH relativeFrom="column">
                  <wp:posOffset>146685</wp:posOffset>
                </wp:positionH>
                <wp:positionV relativeFrom="paragraph">
                  <wp:posOffset>3285490</wp:posOffset>
                </wp:positionV>
                <wp:extent cx="1779905" cy="313055"/>
                <wp:effectExtent l="0" t="0" r="0" b="0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9905" cy="313055"/>
                          <a:chOff x="0" y="0"/>
                          <a:chExt cx="1780749" cy="313368"/>
                        </a:xfrm>
                      </wpg:grpSpPr>
                      <wps:wsp>
                        <wps:cNvPr id="39" name="正方形/長方形 39"/>
                        <wps:cNvSpPr/>
                        <wps:spPr>
                          <a:xfrm>
                            <a:off x="0" y="0"/>
                            <a:ext cx="1780749" cy="2794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テキスト ボックス 40"/>
                        <wps:cNvSpPr txBox="1"/>
                        <wps:spPr>
                          <a:xfrm>
                            <a:off x="27295" y="13648"/>
                            <a:ext cx="1753454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3E543E" w14:textId="77777777" w:rsidR="00D25944" w:rsidRPr="003703C3" w:rsidRDefault="00D25944" w:rsidP="003703C3">
                              <w:pPr>
                                <w:spacing w:line="260" w:lineRule="exact"/>
                                <w:jc w:val="left"/>
                                <w:rPr>
                                  <w:b/>
                                  <w:color w:val="FFFFFF" w:themeColor="background1"/>
                                  <w:sz w:val="24"/>
                                  <w:szCs w:val="17"/>
                                </w:rPr>
                              </w:pPr>
                              <w:r w:rsidRPr="003703C3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  <w:szCs w:val="17"/>
                                </w:rPr>
                                <w:t>セミナーカリキュラム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DE570E" id="グループ化 43" o:spid="_x0000_s1054" style="position:absolute;left:0;text-align:left;margin-left:11.55pt;margin-top:258.7pt;width:140.15pt;height:24.65pt;z-index:251694080" coordsize="17807,3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">
                <v:rect id="正方形/長方形 39" o:spid="_x0000_s1055" style="position:absolute;width:17807;height:2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" fillcolor="red" stroked="f" strokeweight="1pt"/>
                <v:shape id="テキスト ボックス 40" o:spid="_x0000_s1056" type="#_x0000_t202" style="position:absolute;left:272;top:136;width:17535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14:paraId="7F3E543E" w14:textId="77777777" w:rsidR="00D25944" w:rsidRPr="003703C3" w:rsidRDefault="00D25944" w:rsidP="003703C3">
                        <w:pPr>
                          <w:spacing w:line="260" w:lineRule="exact"/>
                          <w:jc w:val="left"/>
                          <w:rPr>
                            <w:b/>
                            <w:color w:val="FFFFFF" w:themeColor="background1"/>
                            <w:sz w:val="24"/>
                            <w:szCs w:val="17"/>
                          </w:rPr>
                        </w:pPr>
                        <w:r w:rsidRPr="003703C3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17"/>
                          </w:rPr>
                          <w:t>セミナーカリキュラム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C74F3">
        <w:rPr>
          <w:noProof/>
        </w:rPr>
        <mc:AlternateContent>
          <mc:Choice Requires="wpg">
            <w:drawing>
              <wp:anchor distT="0" distB="0" distL="114300" distR="114300" simplePos="0" relativeHeight="251614206" behindDoc="0" locked="0" layoutInCell="1" allowOverlap="1" wp14:anchorId="7EE7CAD4" wp14:editId="1D5D32AF">
                <wp:simplePos x="0" y="0"/>
                <wp:positionH relativeFrom="margin">
                  <wp:posOffset>0</wp:posOffset>
                </wp:positionH>
                <wp:positionV relativeFrom="paragraph">
                  <wp:posOffset>3194050</wp:posOffset>
                </wp:positionV>
                <wp:extent cx="6673215" cy="2635250"/>
                <wp:effectExtent l="0" t="0" r="0" b="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215" cy="2635250"/>
                          <a:chOff x="0" y="0"/>
                          <a:chExt cx="6673215" cy="1790065"/>
                        </a:xfrm>
                      </wpg:grpSpPr>
                      <wps:wsp>
                        <wps:cNvPr id="28" name="直角三角形 28"/>
                        <wps:cNvSpPr/>
                        <wps:spPr>
                          <a:xfrm flipV="1">
                            <a:off x="0" y="0"/>
                            <a:ext cx="6666868" cy="1783981"/>
                          </a:xfrm>
                          <a:prstGeom prst="rtTriangl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直角三角形 29"/>
                        <wps:cNvSpPr/>
                        <wps:spPr>
                          <a:xfrm flipH="1">
                            <a:off x="6350" y="6350"/>
                            <a:ext cx="6666865" cy="1783715"/>
                          </a:xfrm>
                          <a:prstGeom prst="rt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B7DE9B" id="グループ化 27" o:spid="_x0000_s1026" style="position:absolute;left:0;text-align:left;margin-left:0;margin-top:251.5pt;width:525.45pt;height:207.5pt;z-index:251614206;mso-position-horizontal-relative:margin;mso-height-relative:margin" coordsize="66732,1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直角三角形 28" o:spid="_x0000_s1027" type="#_x0000_t6" style="position:absolute;width:66668;height:1783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I2cEA&#10;AADbAAAADwAAAGRycy9kb3ducmV2LnhtbERPy4rCMBTdC/MP4Qqz09T6GKlGEUGYxYDaEdeX5toW&#10;m5tOE2vHrzcLweXhvJfrzlSipcaVlhWMhhEI4szqknMFp9/dYA7CeWSNlWVS8E8O1quP3hITbe98&#10;pDb1uQgh7BJUUHhfJ1K6rCCDbmhr4sBdbGPQB9jkUjd4D+GmknEUzaTBkkNDgTVtC8qu6c0omKTy&#10;MY6+5tN8f7qeD39j+XOJW6U++91mAcJT59/il/tbK4jD2PAl/A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MyNnBAAAA2wAAAA8AAAAAAAAAAAAAAAAAmAIAAGRycy9kb3du&#10;cmV2LnhtbFBLBQYAAAAABAAEAPUAAACGAwAAAAA=&#10;" fillcolor="#c5e0b3 [1305]" stroked="f" strokeweight="1pt"/>
                <v:shape id="直角三角形 29" o:spid="_x0000_s1028" type="#_x0000_t6" style="position:absolute;left:63;top:63;width:66669;height:1783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K8d8EA&#10;AADbAAAADwAAAGRycy9kb3ducmV2LnhtbESPwWrDMBBE74X8g9hAbrXsFELqRjGmtDTXpOl9sbaW&#10;E2vlSnLi/H1UKPQ4zMwbZlNNthcX8qFzrKDIchDEjdMdtwqOn++PaxAhImvsHZOCGwWotrOHDZba&#10;XXlPl0NsRYJwKFGBiXEopQyNIYshcwNx8r6dtxiT9K3UHq8Jbnu5zPOVtNhxWjA40Kuh5nwYrQIe&#10;119v2vPPU336KMbWYW1uK6UW86l+ARFpiv/hv/ZOK1g+w++X9A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SvHfBAAAA2wAAAA8AAAAAAAAAAAAAAAAAmAIAAGRycy9kb3du&#10;cmV2LnhtbFBLBQYAAAAABAAEAPUAAACGAwAAAAA=&#10;" fillcolor="white [3212]" stroked="f" strokeweight="1pt"/>
                <w10:wrap anchorx="margin"/>
              </v:group>
            </w:pict>
          </mc:Fallback>
        </mc:AlternateContent>
      </w:r>
      <w:r w:rsidR="0031306C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B6E2D3B" wp14:editId="6CC9F91D">
                <wp:simplePos x="0" y="0"/>
                <wp:positionH relativeFrom="margin">
                  <wp:posOffset>-2540</wp:posOffset>
                </wp:positionH>
                <wp:positionV relativeFrom="page">
                  <wp:posOffset>457200</wp:posOffset>
                </wp:positionV>
                <wp:extent cx="6648450" cy="7048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F853F" w14:textId="77777777" w:rsidR="003703C3" w:rsidRPr="00805C3A" w:rsidRDefault="009A0A52" w:rsidP="009A0A52">
                            <w:pPr>
                              <w:spacing w:line="960" w:lineRule="exact"/>
                              <w:rPr>
                                <w:rFonts w:ascii="A-OTF 新ゴ Pro U" w:eastAsia="A-OTF 新ゴ Pro U" w:hAnsi="A-OTF 新ゴ Pro U"/>
                                <w:b/>
                                <w:w w:val="58"/>
                                <w:sz w:val="200"/>
                                <w:szCs w:val="144"/>
                              </w:rPr>
                            </w:pPr>
                            <w:r w:rsidRPr="00805C3A">
                              <w:rPr>
                                <w:rFonts w:ascii="A-OTF 新ゴ Pro U" w:eastAsia="A-OTF 新ゴ Pro U" w:hAnsi="A-OTF 新ゴ Pro U" w:hint="eastAsia"/>
                                <w:b/>
                                <w:color w:val="FF0000"/>
                                <w:w w:val="58"/>
                                <w:sz w:val="48"/>
                                <w:szCs w:val="56"/>
                              </w:rPr>
                              <w:t>インボイス制度・電子帳簿</w:t>
                            </w:r>
                            <w:r w:rsidRPr="00805C3A">
                              <w:rPr>
                                <w:rFonts w:ascii="A-OTF 新ゴ Pro U" w:eastAsia="A-OTF 新ゴ Pro U" w:hAnsi="A-OTF 新ゴ Pro U"/>
                                <w:b/>
                                <w:color w:val="FF0000"/>
                                <w:w w:val="58"/>
                                <w:sz w:val="48"/>
                                <w:szCs w:val="56"/>
                              </w:rPr>
                              <w:t>保存法</w:t>
                            </w:r>
                            <w:r w:rsidR="00632AA7" w:rsidRPr="00805C3A">
                              <w:rPr>
                                <w:rFonts w:ascii="A-OTF 新ゴ Pro U" w:eastAsia="A-OTF 新ゴ Pro U" w:hAnsi="A-OTF 新ゴ Pro U" w:hint="eastAsia"/>
                                <w:b/>
                                <w:color w:val="FF0000"/>
                                <w:w w:val="58"/>
                                <w:sz w:val="48"/>
                                <w:szCs w:val="56"/>
                              </w:rPr>
                              <w:t>・</w:t>
                            </w:r>
                            <w:r w:rsidR="00632AA7" w:rsidRPr="00805C3A">
                              <w:rPr>
                                <w:rFonts w:ascii="A-OTF 新ゴ Pro U" w:eastAsia="A-OTF 新ゴ Pro U" w:hAnsi="A-OTF 新ゴ Pro U" w:hint="eastAsia"/>
                                <w:b/>
                                <w:color w:val="FF0000"/>
                                <w:w w:val="58"/>
                                <w:sz w:val="96"/>
                                <w:szCs w:val="96"/>
                              </w:rPr>
                              <w:t>定額減税の事務対応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E2D3B" id="テキスト ボックス 10" o:spid="_x0000_s1057" type="#_x0000_t202" style="position:absolute;left:0;text-align:left;margin-left:-.2pt;margin-top:36pt;width:523.5pt;height:55.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" filled="f" stroked="f" strokeweight=".5pt">
                <v:textbox>
                  <w:txbxContent>
                    <w:p w14:paraId="595F853F" w14:textId="77777777" w:rsidR="003703C3" w:rsidRPr="00805C3A" w:rsidRDefault="009A0A52" w:rsidP="009A0A52">
                      <w:pPr>
                        <w:spacing w:line="960" w:lineRule="exact"/>
                        <w:rPr>
                          <w:rFonts w:ascii="A-OTF 新ゴ Pro U" w:eastAsia="A-OTF 新ゴ Pro U" w:hAnsi="A-OTF 新ゴ Pro U"/>
                          <w:b/>
                          <w:w w:val="58"/>
                          <w:sz w:val="200"/>
                          <w:szCs w:val="144"/>
                        </w:rPr>
                      </w:pPr>
                      <w:r w:rsidRPr="00805C3A">
                        <w:rPr>
                          <w:rFonts w:ascii="A-OTF 新ゴ Pro U" w:eastAsia="A-OTF 新ゴ Pro U" w:hAnsi="A-OTF 新ゴ Pro U" w:hint="eastAsia"/>
                          <w:b/>
                          <w:color w:val="FF0000"/>
                          <w:w w:val="58"/>
                          <w:sz w:val="48"/>
                          <w:szCs w:val="56"/>
                        </w:rPr>
                        <w:t>インボイス制度・電子帳簿</w:t>
                      </w:r>
                      <w:r w:rsidRPr="00805C3A">
                        <w:rPr>
                          <w:rFonts w:ascii="A-OTF 新ゴ Pro U" w:eastAsia="A-OTF 新ゴ Pro U" w:hAnsi="A-OTF 新ゴ Pro U"/>
                          <w:b/>
                          <w:color w:val="FF0000"/>
                          <w:w w:val="58"/>
                          <w:sz w:val="48"/>
                          <w:szCs w:val="56"/>
                        </w:rPr>
                        <w:t>保存法</w:t>
                      </w:r>
                      <w:r w:rsidR="00632AA7" w:rsidRPr="00805C3A">
                        <w:rPr>
                          <w:rFonts w:ascii="A-OTF 新ゴ Pro U" w:eastAsia="A-OTF 新ゴ Pro U" w:hAnsi="A-OTF 新ゴ Pro U" w:hint="eastAsia"/>
                          <w:b/>
                          <w:color w:val="FF0000"/>
                          <w:w w:val="58"/>
                          <w:sz w:val="48"/>
                          <w:szCs w:val="56"/>
                        </w:rPr>
                        <w:t>・</w:t>
                      </w:r>
                      <w:r w:rsidR="00632AA7" w:rsidRPr="00805C3A">
                        <w:rPr>
                          <w:rFonts w:ascii="A-OTF 新ゴ Pro U" w:eastAsia="A-OTF 新ゴ Pro U" w:hAnsi="A-OTF 新ゴ Pro U" w:hint="eastAsia"/>
                          <w:b/>
                          <w:color w:val="FF0000"/>
                          <w:w w:val="58"/>
                          <w:sz w:val="96"/>
                          <w:szCs w:val="96"/>
                        </w:rPr>
                        <w:t>定額減税の事務対応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1306C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B66AEB8" wp14:editId="4D4992F3">
                <wp:simplePos x="0" y="0"/>
                <wp:positionH relativeFrom="margin">
                  <wp:posOffset>-50800</wp:posOffset>
                </wp:positionH>
                <wp:positionV relativeFrom="page">
                  <wp:posOffset>1094740</wp:posOffset>
                </wp:positionV>
                <wp:extent cx="6915150" cy="77470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774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6025F" w14:textId="77777777" w:rsidR="00DE0FDA" w:rsidRPr="00A224BA" w:rsidRDefault="009A0A52" w:rsidP="00560CBF">
                            <w:pPr>
                              <w:spacing w:line="1120" w:lineRule="exact"/>
                              <w:jc w:val="center"/>
                              <w:rPr>
                                <w:rFonts w:ascii="A-OTF 新ゴ Pro U" w:eastAsia="A-OTF 新ゴ Pro U" w:hAnsi="A-OTF 新ゴ Pro U"/>
                                <w:b/>
                                <w:w w:val="8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-OTF 新ゴ Pro U" w:eastAsia="A-OTF 新ゴ Pro U" w:hAnsi="A-OTF 新ゴ Pro U" w:hint="eastAsia"/>
                                <w:b/>
                                <w:w w:val="80"/>
                                <w:sz w:val="96"/>
                                <w:szCs w:val="96"/>
                              </w:rPr>
                              <w:t>注意すべき税務</w:t>
                            </w:r>
                            <w:r w:rsidR="00A224BA" w:rsidRPr="00A224BA">
                              <w:rPr>
                                <w:rFonts w:ascii="A-OTF 新ゴ Pro U" w:eastAsia="A-OTF 新ゴ Pro U" w:hAnsi="A-OTF 新ゴ Pro U" w:hint="eastAsia"/>
                                <w:b/>
                                <w:w w:val="80"/>
                                <w:sz w:val="96"/>
                                <w:szCs w:val="96"/>
                              </w:rPr>
                              <w:t>対応</w:t>
                            </w:r>
                            <w:r w:rsidR="009B6FD1" w:rsidRPr="00A224BA">
                              <w:rPr>
                                <w:rFonts w:ascii="A-OTF 新ゴ Pro U" w:eastAsia="A-OTF 新ゴ Pro U" w:hAnsi="A-OTF 新ゴ Pro U" w:hint="eastAsia"/>
                                <w:b/>
                                <w:color w:val="FF0000"/>
                                <w:w w:val="80"/>
                                <w:sz w:val="96"/>
                                <w:szCs w:val="96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6AEB8" id="テキスト ボックス 5" o:spid="_x0000_s1058" type="#_x0000_t202" style="position:absolute;left:0;text-align:left;margin-left:-4pt;margin-top:86.2pt;width:544.5pt;height:61pt;z-index: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" filled="f" stroked="f" strokeweight=".5pt">
                <v:textbox>
                  <w:txbxContent>
                    <w:p w14:paraId="3006025F" w14:textId="77777777" w:rsidR="00DE0FDA" w:rsidRPr="00A224BA" w:rsidRDefault="009A0A52" w:rsidP="00560CBF">
                      <w:pPr>
                        <w:spacing w:line="1120" w:lineRule="exact"/>
                        <w:jc w:val="center"/>
                        <w:rPr>
                          <w:rFonts w:ascii="A-OTF 新ゴ Pro U" w:eastAsia="A-OTF 新ゴ Pro U" w:hAnsi="A-OTF 新ゴ Pro U"/>
                          <w:b/>
                          <w:w w:val="80"/>
                          <w:sz w:val="96"/>
                          <w:szCs w:val="96"/>
                        </w:rPr>
                      </w:pPr>
                      <w:r>
                        <w:rPr>
                          <w:rFonts w:ascii="A-OTF 新ゴ Pro U" w:eastAsia="A-OTF 新ゴ Pro U" w:hAnsi="A-OTF 新ゴ Pro U" w:hint="eastAsia"/>
                          <w:b/>
                          <w:w w:val="80"/>
                          <w:sz w:val="96"/>
                          <w:szCs w:val="96"/>
                        </w:rPr>
                        <w:t>注意すべき税務</w:t>
                      </w:r>
                      <w:r w:rsidR="00A224BA" w:rsidRPr="00A224BA">
                        <w:rPr>
                          <w:rFonts w:ascii="A-OTF 新ゴ Pro U" w:eastAsia="A-OTF 新ゴ Pro U" w:hAnsi="A-OTF 新ゴ Pro U" w:hint="eastAsia"/>
                          <w:b/>
                          <w:w w:val="80"/>
                          <w:sz w:val="96"/>
                          <w:szCs w:val="96"/>
                        </w:rPr>
                        <w:t>対応</w:t>
                      </w:r>
                      <w:r w:rsidR="009B6FD1" w:rsidRPr="00A224BA">
                        <w:rPr>
                          <w:rFonts w:ascii="A-OTF 新ゴ Pro U" w:eastAsia="A-OTF 新ゴ Pro U" w:hAnsi="A-OTF 新ゴ Pro U" w:hint="eastAsia"/>
                          <w:b/>
                          <w:color w:val="FF0000"/>
                          <w:w w:val="80"/>
                          <w:sz w:val="96"/>
                          <w:szCs w:val="96"/>
                        </w:rPr>
                        <w:t>ポイント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1306C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A974068" wp14:editId="378E9E3D">
                <wp:simplePos x="0" y="0"/>
                <wp:positionH relativeFrom="margin">
                  <wp:posOffset>1416050</wp:posOffset>
                </wp:positionH>
                <wp:positionV relativeFrom="page">
                  <wp:posOffset>1587500</wp:posOffset>
                </wp:positionV>
                <wp:extent cx="5378450" cy="673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50" cy="67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6F513" w14:textId="77777777" w:rsidR="00A224BA" w:rsidRPr="00A224BA" w:rsidRDefault="00A224BA" w:rsidP="00A224BA">
                            <w:pPr>
                              <w:spacing w:line="960" w:lineRule="exact"/>
                              <w:jc w:val="left"/>
                              <w:rPr>
                                <w:rFonts w:ascii="A-OTF 新ゴ Pro U" w:eastAsia="A-OTF 新ゴ Pro U" w:hAnsi="A-OTF 新ゴ Pro U"/>
                                <w:b/>
                                <w:w w:val="58"/>
                                <w:sz w:val="96"/>
                                <w:szCs w:val="130"/>
                              </w:rPr>
                            </w:pPr>
                            <w:r>
                              <w:rPr>
                                <w:rFonts w:ascii="A-OTF 新ゴ Pro U" w:eastAsia="A-OTF 新ゴ Pro U" w:hAnsi="A-OTF 新ゴ Pro U" w:hint="eastAsia"/>
                                <w:b/>
                                <w:w w:val="58"/>
                                <w:sz w:val="48"/>
                                <w:szCs w:val="76"/>
                              </w:rPr>
                              <w:t>～</w:t>
                            </w:r>
                            <w:r w:rsidR="0031306C" w:rsidRPr="00805C3A">
                              <w:rPr>
                                <w:rFonts w:ascii="A-OTF 新ゴ Pro U" w:eastAsia="A-OTF 新ゴ Pro U" w:hAnsi="A-OTF 新ゴ Pro U" w:hint="eastAsia"/>
                                <w:b/>
                                <w:w w:val="58"/>
                                <w:sz w:val="48"/>
                                <w:szCs w:val="76"/>
                                <w:u w:val="thick"/>
                              </w:rPr>
                              <w:t>個人</w:t>
                            </w:r>
                            <w:r w:rsidR="0031306C" w:rsidRPr="00805C3A">
                              <w:rPr>
                                <w:rFonts w:ascii="A-OTF 新ゴ Pro U" w:eastAsia="A-OTF 新ゴ Pro U" w:hAnsi="A-OTF 新ゴ Pro U"/>
                                <w:b/>
                                <w:w w:val="58"/>
                                <w:sz w:val="48"/>
                                <w:szCs w:val="76"/>
                                <w:u w:val="thick"/>
                              </w:rPr>
                              <w:t>事業</w:t>
                            </w:r>
                            <w:r w:rsidR="0031306C" w:rsidRPr="00805C3A">
                              <w:rPr>
                                <w:rFonts w:ascii="A-OTF 新ゴ Pro U" w:eastAsia="A-OTF 新ゴ Pro U" w:hAnsi="A-OTF 新ゴ Pro U" w:hint="eastAsia"/>
                                <w:b/>
                                <w:w w:val="58"/>
                                <w:sz w:val="48"/>
                                <w:szCs w:val="76"/>
                                <w:u w:val="thick"/>
                              </w:rPr>
                              <w:t>主</w:t>
                            </w:r>
                            <w:r w:rsidR="0031306C" w:rsidRPr="00805C3A">
                              <w:rPr>
                                <w:rFonts w:ascii="A-OTF 新ゴ Pro U" w:eastAsia="A-OTF 新ゴ Pro U" w:hAnsi="A-OTF 新ゴ Pro U"/>
                                <w:b/>
                                <w:w w:val="58"/>
                                <w:sz w:val="48"/>
                                <w:szCs w:val="76"/>
                                <w:u w:val="thick"/>
                              </w:rPr>
                              <w:t>の方</w:t>
                            </w:r>
                            <w:r w:rsidR="0031306C" w:rsidRPr="00805C3A">
                              <w:rPr>
                                <w:rFonts w:ascii="A-OTF 新ゴ Pro U" w:eastAsia="A-OTF 新ゴ Pro U" w:hAnsi="A-OTF 新ゴ Pro U" w:hint="eastAsia"/>
                                <w:b/>
                                <w:w w:val="58"/>
                                <w:sz w:val="48"/>
                                <w:szCs w:val="76"/>
                                <w:u w:val="thick"/>
                              </w:rPr>
                              <w:t>の定額減税申請の対応についても</w:t>
                            </w:r>
                            <w:r w:rsidR="0031306C" w:rsidRPr="00805C3A">
                              <w:rPr>
                                <w:rFonts w:ascii="A-OTF 新ゴ Pro U" w:eastAsia="A-OTF 新ゴ Pro U" w:hAnsi="A-OTF 新ゴ Pro U"/>
                                <w:b/>
                                <w:w w:val="58"/>
                                <w:sz w:val="48"/>
                                <w:szCs w:val="76"/>
                                <w:u w:val="thick"/>
                              </w:rPr>
                              <w:t>確認します</w:t>
                            </w:r>
                            <w:r>
                              <w:rPr>
                                <w:rFonts w:ascii="A-OTF 新ゴ Pro U" w:eastAsia="A-OTF 新ゴ Pro U" w:hAnsi="A-OTF 新ゴ Pro U" w:hint="eastAsia"/>
                                <w:b/>
                                <w:w w:val="58"/>
                                <w:sz w:val="48"/>
                                <w:szCs w:val="7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74068" id="テキスト ボックス 2" o:spid="_x0000_s1059" type="#_x0000_t202" style="position:absolute;left:0;text-align:left;margin-left:111.5pt;margin-top:125pt;width:423.5pt;height:53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" filled="f" stroked="f" strokeweight=".5pt">
                <v:textbox>
                  <w:txbxContent>
                    <w:p w14:paraId="16A6F513" w14:textId="77777777" w:rsidR="00A224BA" w:rsidRPr="00A224BA" w:rsidRDefault="00A224BA" w:rsidP="00A224BA">
                      <w:pPr>
                        <w:spacing w:line="960" w:lineRule="exact"/>
                        <w:jc w:val="left"/>
                        <w:rPr>
                          <w:rFonts w:ascii="A-OTF 新ゴ Pro U" w:eastAsia="A-OTF 新ゴ Pro U" w:hAnsi="A-OTF 新ゴ Pro U"/>
                          <w:b/>
                          <w:w w:val="58"/>
                          <w:sz w:val="96"/>
                          <w:szCs w:val="130"/>
                        </w:rPr>
                      </w:pPr>
                      <w:r>
                        <w:rPr>
                          <w:rFonts w:ascii="A-OTF 新ゴ Pro U" w:eastAsia="A-OTF 新ゴ Pro U" w:hAnsi="A-OTF 新ゴ Pro U" w:hint="eastAsia"/>
                          <w:b/>
                          <w:w w:val="58"/>
                          <w:sz w:val="48"/>
                          <w:szCs w:val="76"/>
                        </w:rPr>
                        <w:t>～</w:t>
                      </w:r>
                      <w:r w:rsidR="0031306C" w:rsidRPr="00805C3A">
                        <w:rPr>
                          <w:rFonts w:ascii="A-OTF 新ゴ Pro U" w:eastAsia="A-OTF 新ゴ Pro U" w:hAnsi="A-OTF 新ゴ Pro U" w:hint="eastAsia"/>
                          <w:b/>
                          <w:w w:val="58"/>
                          <w:sz w:val="48"/>
                          <w:szCs w:val="76"/>
                          <w:u w:val="thick"/>
                        </w:rPr>
                        <w:t>個人</w:t>
                      </w:r>
                      <w:r w:rsidR="0031306C" w:rsidRPr="00805C3A">
                        <w:rPr>
                          <w:rFonts w:ascii="A-OTF 新ゴ Pro U" w:eastAsia="A-OTF 新ゴ Pro U" w:hAnsi="A-OTF 新ゴ Pro U"/>
                          <w:b/>
                          <w:w w:val="58"/>
                          <w:sz w:val="48"/>
                          <w:szCs w:val="76"/>
                          <w:u w:val="thick"/>
                        </w:rPr>
                        <w:t>事業</w:t>
                      </w:r>
                      <w:r w:rsidR="0031306C" w:rsidRPr="00805C3A">
                        <w:rPr>
                          <w:rFonts w:ascii="A-OTF 新ゴ Pro U" w:eastAsia="A-OTF 新ゴ Pro U" w:hAnsi="A-OTF 新ゴ Pro U" w:hint="eastAsia"/>
                          <w:b/>
                          <w:w w:val="58"/>
                          <w:sz w:val="48"/>
                          <w:szCs w:val="76"/>
                          <w:u w:val="thick"/>
                        </w:rPr>
                        <w:t>主</w:t>
                      </w:r>
                      <w:r w:rsidR="0031306C" w:rsidRPr="00805C3A">
                        <w:rPr>
                          <w:rFonts w:ascii="A-OTF 新ゴ Pro U" w:eastAsia="A-OTF 新ゴ Pro U" w:hAnsi="A-OTF 新ゴ Pro U"/>
                          <w:b/>
                          <w:w w:val="58"/>
                          <w:sz w:val="48"/>
                          <w:szCs w:val="76"/>
                          <w:u w:val="thick"/>
                        </w:rPr>
                        <w:t>の方</w:t>
                      </w:r>
                      <w:r w:rsidR="0031306C" w:rsidRPr="00805C3A">
                        <w:rPr>
                          <w:rFonts w:ascii="A-OTF 新ゴ Pro U" w:eastAsia="A-OTF 新ゴ Pro U" w:hAnsi="A-OTF 新ゴ Pro U" w:hint="eastAsia"/>
                          <w:b/>
                          <w:w w:val="58"/>
                          <w:sz w:val="48"/>
                          <w:szCs w:val="76"/>
                          <w:u w:val="thick"/>
                        </w:rPr>
                        <w:t>の定額減税申請の対応についても</w:t>
                      </w:r>
                      <w:r w:rsidR="0031306C" w:rsidRPr="00805C3A">
                        <w:rPr>
                          <w:rFonts w:ascii="A-OTF 新ゴ Pro U" w:eastAsia="A-OTF 新ゴ Pro U" w:hAnsi="A-OTF 新ゴ Pro U"/>
                          <w:b/>
                          <w:w w:val="58"/>
                          <w:sz w:val="48"/>
                          <w:szCs w:val="76"/>
                          <w:u w:val="thick"/>
                        </w:rPr>
                        <w:t>確認します</w:t>
                      </w:r>
                      <w:r>
                        <w:rPr>
                          <w:rFonts w:ascii="A-OTF 新ゴ Pro U" w:eastAsia="A-OTF 新ゴ Pro U" w:hAnsi="A-OTF 新ゴ Pro U" w:hint="eastAsia"/>
                          <w:b/>
                          <w:w w:val="58"/>
                          <w:sz w:val="48"/>
                          <w:szCs w:val="76"/>
                        </w:rPr>
                        <w:t>～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8558A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559566F" wp14:editId="7F55DD14">
                <wp:simplePos x="0" y="0"/>
                <wp:positionH relativeFrom="margin">
                  <wp:align>right</wp:align>
                </wp:positionH>
                <wp:positionV relativeFrom="page">
                  <wp:posOffset>2825750</wp:posOffset>
                </wp:positionV>
                <wp:extent cx="6572250" cy="866598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8665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8F776" w14:textId="77777777" w:rsidR="00B322E9" w:rsidRPr="00992DB4" w:rsidRDefault="0038558A" w:rsidP="00CB3B0C">
                            <w:pPr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昨年から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始まった</w:t>
                            </w:r>
                            <w:r w:rsidR="001E6B51" w:rsidRPr="001E6B51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インボイス制度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。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今年の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1月から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始まった電子帳簿保存法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。そして今年の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6月</w:t>
                            </w:r>
                            <w:r w:rsidR="005447ED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から開始</w:t>
                            </w:r>
                            <w:r w:rsidR="005447ED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された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定額減税制度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と税務で注意すべき点が多くあります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。</w:t>
                            </w:r>
                            <w:r w:rsidR="001E6B51" w:rsidRPr="001E6B51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本セミナーでは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定額減税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の事務手続き上の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注意点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や、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インボイス制度開始後に注意すべき点</w:t>
                            </w:r>
                            <w:r w:rsidR="001E6B51" w:rsidRPr="001E6B51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をわかりやく解説しています。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合わせて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、</w:t>
                            </w:r>
                            <w:r w:rsidR="00A224BA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電子帳簿保存法についても</w:t>
                            </w:r>
                            <w:r w:rsidR="00A224BA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再確認いたします</w:t>
                            </w:r>
                            <w:r w:rsidR="00A224BA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。</w:t>
                            </w:r>
                            <w:r w:rsidR="001E6B51" w:rsidRPr="001E6B51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困っていることが多い事業者さまは、ぜひこの機会にご参加下さい。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9566F" id="テキスト ボックス 12" o:spid="_x0000_s1060" type="#_x0000_t202" style="position:absolute;left:0;text-align:left;margin-left:466.3pt;margin-top:222.5pt;width:517.5pt;height:68.25pt;z-index:251633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" filled="f" stroked="f" strokeweight=".5pt">
                <v:textbox>
                  <w:txbxContent>
                    <w:p w14:paraId="17F8F776" w14:textId="77777777" w:rsidR="00B322E9" w:rsidRPr="00992DB4" w:rsidRDefault="0038558A" w:rsidP="00CB3B0C">
                      <w:pPr>
                        <w:spacing w:line="280" w:lineRule="exact"/>
                        <w:ind w:firstLineChars="100" w:firstLine="200"/>
                        <w:jc w:val="left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昨年から</w:t>
                      </w:r>
                      <w:r>
                        <w:rPr>
                          <w:rFonts w:ascii="メイリオ" w:eastAsia="メイリオ" w:hAnsi="メイリオ"/>
                          <w:sz w:val="20"/>
                        </w:rPr>
                        <w:t>始まった</w:t>
                      </w:r>
                      <w:r w:rsidR="001E6B51" w:rsidRPr="001E6B51">
                        <w:rPr>
                          <w:rFonts w:ascii="メイリオ" w:eastAsia="メイリオ" w:hAnsi="メイリオ" w:hint="eastAsia"/>
                          <w:sz w:val="20"/>
                        </w:rPr>
                        <w:t>インボイス制度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。</w:t>
                      </w:r>
                      <w:r>
                        <w:rPr>
                          <w:rFonts w:ascii="メイリオ" w:eastAsia="メイリオ" w:hAnsi="メイリオ"/>
                          <w:sz w:val="20"/>
                        </w:rPr>
                        <w:t>今年の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1月から</w:t>
                      </w:r>
                      <w:r>
                        <w:rPr>
                          <w:rFonts w:ascii="メイリオ" w:eastAsia="メイリオ" w:hAnsi="メイリオ"/>
                          <w:sz w:val="20"/>
                        </w:rPr>
                        <w:t>始まった電子帳簿保存法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。そして今年の</w:t>
                      </w:r>
                      <w:r>
                        <w:rPr>
                          <w:rFonts w:ascii="メイリオ" w:eastAsia="メイリオ" w:hAnsi="メイリオ"/>
                          <w:sz w:val="20"/>
                        </w:rPr>
                        <w:t>6月</w:t>
                      </w:r>
                      <w:r w:rsidR="005447ED">
                        <w:rPr>
                          <w:rFonts w:ascii="メイリオ" w:eastAsia="メイリオ" w:hAnsi="メイリオ" w:hint="eastAsia"/>
                          <w:sz w:val="20"/>
                        </w:rPr>
                        <w:t>から開始</w:t>
                      </w:r>
                      <w:r w:rsidR="005447ED">
                        <w:rPr>
                          <w:rFonts w:ascii="メイリオ" w:eastAsia="メイリオ" w:hAnsi="メイリオ"/>
                          <w:sz w:val="20"/>
                        </w:rPr>
                        <w:t>された</w:t>
                      </w:r>
                      <w:r>
                        <w:rPr>
                          <w:rFonts w:ascii="メイリオ" w:eastAsia="メイリオ" w:hAnsi="メイリオ"/>
                          <w:sz w:val="20"/>
                        </w:rPr>
                        <w:t>定額減税制度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と税務で注意すべき点が多くあります</w:t>
                      </w:r>
                      <w:r>
                        <w:rPr>
                          <w:rFonts w:ascii="メイリオ" w:eastAsia="メイリオ" w:hAnsi="メイリオ"/>
                          <w:sz w:val="20"/>
                        </w:rPr>
                        <w:t>。</w:t>
                      </w:r>
                      <w:r w:rsidR="001E6B51" w:rsidRPr="001E6B51">
                        <w:rPr>
                          <w:rFonts w:ascii="メイリオ" w:eastAsia="メイリオ" w:hAnsi="メイリオ" w:hint="eastAsia"/>
                          <w:sz w:val="20"/>
                        </w:rPr>
                        <w:t>本セミナーでは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定額減税</w:t>
                      </w:r>
                      <w:r>
                        <w:rPr>
                          <w:rFonts w:ascii="メイリオ" w:eastAsia="メイリオ" w:hAnsi="メイリオ"/>
                          <w:sz w:val="20"/>
                        </w:rPr>
                        <w:t>の事務手続き上の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注意点</w:t>
                      </w:r>
                      <w:r>
                        <w:rPr>
                          <w:rFonts w:ascii="メイリオ" w:eastAsia="メイリオ" w:hAnsi="メイリオ"/>
                          <w:sz w:val="20"/>
                        </w:rPr>
                        <w:t>や、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インボイス制度開始後に注意すべき点</w:t>
                      </w:r>
                      <w:r w:rsidR="001E6B51" w:rsidRPr="001E6B51">
                        <w:rPr>
                          <w:rFonts w:ascii="メイリオ" w:eastAsia="メイリオ" w:hAnsi="メイリオ" w:hint="eastAsia"/>
                          <w:sz w:val="20"/>
                        </w:rPr>
                        <w:t>をわかりやく解説しています。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合わせて</w:t>
                      </w:r>
                      <w:r>
                        <w:rPr>
                          <w:rFonts w:ascii="メイリオ" w:eastAsia="メイリオ" w:hAnsi="メイリオ"/>
                          <w:sz w:val="20"/>
                        </w:rPr>
                        <w:t>、</w:t>
                      </w:r>
                      <w:r w:rsidR="00A224BA">
                        <w:rPr>
                          <w:rFonts w:ascii="メイリオ" w:eastAsia="メイリオ" w:hAnsi="メイリオ" w:hint="eastAsia"/>
                          <w:sz w:val="20"/>
                        </w:rPr>
                        <w:t>電子帳簿保存法についても</w:t>
                      </w:r>
                      <w:r w:rsidR="00A224BA">
                        <w:rPr>
                          <w:rFonts w:ascii="メイリオ" w:eastAsia="メイリオ" w:hAnsi="メイリオ"/>
                          <w:sz w:val="20"/>
                        </w:rPr>
                        <w:t>再確認いたします</w:t>
                      </w:r>
                      <w:r w:rsidR="00A224BA">
                        <w:rPr>
                          <w:rFonts w:ascii="メイリオ" w:eastAsia="メイリオ" w:hAnsi="メイリオ" w:hint="eastAsia"/>
                          <w:sz w:val="20"/>
                        </w:rPr>
                        <w:t>。</w:t>
                      </w:r>
                      <w:r w:rsidR="001E6B51" w:rsidRPr="001E6B51">
                        <w:rPr>
                          <w:rFonts w:ascii="メイリオ" w:eastAsia="メイリオ" w:hAnsi="メイリオ" w:hint="eastAsia"/>
                          <w:sz w:val="20"/>
                        </w:rPr>
                        <w:t>困っていることが多い事業者さまは、ぜひこの機会にご参加下さい。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8558A">
        <w:rPr>
          <w:noProof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1C0F32BE" wp14:editId="51F7CC44">
                <wp:simplePos x="0" y="0"/>
                <wp:positionH relativeFrom="column">
                  <wp:posOffset>2692400</wp:posOffset>
                </wp:positionH>
                <wp:positionV relativeFrom="paragraph">
                  <wp:posOffset>1784350</wp:posOffset>
                </wp:positionV>
                <wp:extent cx="3987800" cy="475615"/>
                <wp:effectExtent l="0" t="0" r="12700" b="1968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7800" cy="475615"/>
                          <a:chOff x="26194" y="-10265"/>
                          <a:chExt cx="682867" cy="261354"/>
                        </a:xfrm>
                      </wpg:grpSpPr>
                      <wps:wsp>
                        <wps:cNvPr id="16" name="正方形/長方形 16"/>
                        <wps:cNvSpPr/>
                        <wps:spPr>
                          <a:xfrm>
                            <a:off x="26194" y="13950"/>
                            <a:ext cx="680149" cy="23713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8FB31A" w14:textId="77777777" w:rsidR="00A15992" w:rsidRDefault="00A15992" w:rsidP="00A15992">
                              <w:pPr>
                                <w:jc w:val="center"/>
                              </w:pPr>
                            </w:p>
                            <w:p w14:paraId="1AD6D712" w14:textId="77777777" w:rsidR="00A15992" w:rsidRDefault="00A15992" w:rsidP="00A1599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33191" y="-10265"/>
                            <a:ext cx="675870" cy="2578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EDC8B3" w14:textId="77777777" w:rsidR="001D57FB" w:rsidRPr="00B9294B" w:rsidRDefault="0085439B" w:rsidP="0085439B">
                              <w:pPr>
                                <w:spacing w:line="620" w:lineRule="exact"/>
                                <w:rPr>
                                  <w:b/>
                                  <w:color w:val="FFFFFF" w:themeColor="background1"/>
                                  <w:sz w:val="44"/>
                                  <w:szCs w:val="17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44"/>
                                  <w:szCs w:val="17"/>
                                </w:rPr>
                                <w:t>対象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44"/>
                                  <w:szCs w:val="17"/>
                                </w:rPr>
                                <w:t>：</w:t>
                              </w:r>
                              <w:r w:rsidR="00663BF4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44"/>
                                  <w:szCs w:val="17"/>
                                </w:rPr>
                                <w:t>経営者</w:t>
                              </w:r>
                              <w:r w:rsidR="00663BF4"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44"/>
                                  <w:szCs w:val="17"/>
                                </w:rPr>
                                <w:t>・</w:t>
                              </w:r>
                              <w:r w:rsidR="009B6FD1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44"/>
                                  <w:szCs w:val="17"/>
                                </w:rPr>
                                <w:t>経理</w:t>
                              </w:r>
                              <w:r w:rsidR="009B6FD1"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44"/>
                                  <w:szCs w:val="17"/>
                                </w:rPr>
                                <w:t>担当者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44"/>
                                  <w:szCs w:val="17"/>
                                </w:rPr>
                                <w:t>向け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0F32BE" id="グループ化 4" o:spid="_x0000_s1061" style="position:absolute;left:0;text-align:left;margin-left:212pt;margin-top:140.5pt;width:314pt;height:37.45pt;z-index:251797504;mso-width-relative:margin;mso-height-relative:margin" coordorigin="261,-102" coordsize="6828,2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">
                <v:rect id="正方形/長方形 16" o:spid="_x0000_s1062" style="position:absolute;left:261;top:139;width:6802;height:2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" fillcolor="red" strokecolor="black [3213]" strokeweight=".25pt">
                  <v:textbox>
                    <w:txbxContent>
                      <w:p w14:paraId="638FB31A" w14:textId="77777777" w:rsidR="00A15992" w:rsidRDefault="00A15992" w:rsidP="00A15992">
                        <w:pPr>
                          <w:jc w:val="center"/>
                        </w:pPr>
                      </w:p>
                      <w:p w14:paraId="1AD6D712" w14:textId="77777777" w:rsidR="00A15992" w:rsidRDefault="00A15992" w:rsidP="00A15992">
                        <w:pPr>
                          <w:jc w:val="center"/>
                        </w:pPr>
                      </w:p>
                    </w:txbxContent>
                  </v:textbox>
                </v:rect>
                <v:shape id="テキスト ボックス 18" o:spid="_x0000_s1063" type="#_x0000_t202" style="position:absolute;left:331;top:-102;width:6759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53EDC8B3" w14:textId="77777777" w:rsidR="001D57FB" w:rsidRPr="00B9294B" w:rsidRDefault="0085439B" w:rsidP="0085439B">
                        <w:pPr>
                          <w:spacing w:line="620" w:lineRule="exact"/>
                          <w:rPr>
                            <w:b/>
                            <w:color w:val="FFFFFF" w:themeColor="background1"/>
                            <w:sz w:val="44"/>
                            <w:szCs w:val="17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44"/>
                            <w:szCs w:val="17"/>
                          </w:rPr>
                          <w:t>対象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44"/>
                            <w:szCs w:val="17"/>
                          </w:rPr>
                          <w:t>：</w:t>
                        </w:r>
                        <w:r w:rsidR="00663BF4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44"/>
                            <w:szCs w:val="17"/>
                          </w:rPr>
                          <w:t>経営者</w:t>
                        </w:r>
                        <w:r w:rsidR="00663BF4"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44"/>
                            <w:szCs w:val="17"/>
                          </w:rPr>
                          <w:t>・</w:t>
                        </w:r>
                        <w:r w:rsidR="009B6FD1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44"/>
                            <w:szCs w:val="17"/>
                          </w:rPr>
                          <w:t>経理</w:t>
                        </w:r>
                        <w:r w:rsidR="009B6FD1"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44"/>
                            <w:szCs w:val="17"/>
                          </w:rPr>
                          <w:t>担当者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44"/>
                            <w:szCs w:val="17"/>
                          </w:rPr>
                          <w:t>向け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4496">
        <w:rPr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0E2097A0" wp14:editId="13658A07">
                <wp:simplePos x="0" y="0"/>
                <wp:positionH relativeFrom="column">
                  <wp:posOffset>157480</wp:posOffset>
                </wp:positionH>
                <wp:positionV relativeFrom="paragraph">
                  <wp:posOffset>6022975</wp:posOffset>
                </wp:positionV>
                <wp:extent cx="534035" cy="316230"/>
                <wp:effectExtent l="0" t="0" r="0" b="7620"/>
                <wp:wrapNone/>
                <wp:docPr id="88" name="グループ化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035" cy="316230"/>
                          <a:chOff x="0" y="0"/>
                          <a:chExt cx="534514" cy="316338"/>
                        </a:xfrm>
                      </wpg:grpSpPr>
                      <wps:wsp>
                        <wps:cNvPr id="91" name="正方形/長方形 91"/>
                        <wps:cNvSpPr/>
                        <wps:spPr>
                          <a:xfrm>
                            <a:off x="0" y="0"/>
                            <a:ext cx="534035" cy="27876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テキスト ボックス 92"/>
                        <wps:cNvSpPr txBox="1"/>
                        <wps:spPr>
                          <a:xfrm>
                            <a:off x="25879" y="17253"/>
                            <a:ext cx="508635" cy="299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41228B" w14:textId="77777777" w:rsidR="007763AA" w:rsidRPr="003703C3" w:rsidRDefault="007763AA" w:rsidP="007763AA">
                              <w:pPr>
                                <w:spacing w:line="260" w:lineRule="exact"/>
                                <w:jc w:val="left"/>
                                <w:rPr>
                                  <w:b/>
                                  <w:color w:val="FFFFFF" w:themeColor="background1"/>
                                  <w:sz w:val="24"/>
                                  <w:szCs w:val="17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  <w:szCs w:val="17"/>
                                </w:rPr>
                                <w:t>日時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2097A0" id="グループ化 88" o:spid="_x0000_s1064" style="position:absolute;left:0;text-align:left;margin-left:12.4pt;margin-top:474.25pt;width:42.05pt;height:24.9pt;z-index:251779072" coordsize="5345,3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">
                <v:rect id="正方形/長方形 91" o:spid="_x0000_s1065" style="position:absolute;width:5340;height:2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" fillcolor="black [3213]" stroked="f" strokeweight="1pt"/>
                <v:shape id="テキスト ボックス 92" o:spid="_x0000_s1066" type="#_x0000_t202" style="position:absolute;left:258;top:172;width:5087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I5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lAn9fwg+Qm18AAAD//wMAUEsBAi0AFAAGAAgAAAAhANvh9svuAAAAhQEAABMAAAAAAAAA&#10;AAAAAAAAAAAAAFtDb250ZW50X1R5cGVzXS54bWxQSwECLQAUAAYACAAAACEAWvQsW78AAAAVAQAA&#10;CwAAAAAAAAAAAAAAAAAfAQAAX3JlbHMvLnJlbHNQSwECLQAUAAYACAAAACEAJloiOcYAAADbAAAA&#10;DwAAAAAAAAAAAAAAAAAHAgAAZHJzL2Rvd25yZXYueG1sUEsFBgAAAAADAAMAtwAAAPoCAAAAAA==&#10;" filled="f" stroked="f" strokeweight=".5pt">
                  <v:textbox>
                    <w:txbxContent>
                      <w:p w14:paraId="3A41228B" w14:textId="77777777" w:rsidR="007763AA" w:rsidRPr="003703C3" w:rsidRDefault="007763AA" w:rsidP="007763AA">
                        <w:pPr>
                          <w:spacing w:line="260" w:lineRule="exact"/>
                          <w:jc w:val="left"/>
                          <w:rPr>
                            <w:b/>
                            <w:color w:val="FFFFFF" w:themeColor="background1"/>
                            <w:sz w:val="24"/>
                            <w:szCs w:val="17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17"/>
                          </w:rPr>
                          <w:t>日時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439B">
        <w:rPr>
          <w:noProof/>
        </w:rPr>
        <mc:AlternateContent>
          <mc:Choice Requires="wpg">
            <w:drawing>
              <wp:anchor distT="0" distB="0" distL="114300" distR="114300" simplePos="0" relativeHeight="251615231" behindDoc="0" locked="0" layoutInCell="1" allowOverlap="1" wp14:anchorId="396CEB29" wp14:editId="22865BB6">
                <wp:simplePos x="0" y="0"/>
                <wp:positionH relativeFrom="column">
                  <wp:posOffset>-12700</wp:posOffset>
                </wp:positionH>
                <wp:positionV relativeFrom="paragraph">
                  <wp:posOffset>0</wp:posOffset>
                </wp:positionV>
                <wp:extent cx="6673215" cy="1790065"/>
                <wp:effectExtent l="0" t="0" r="0" b="63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215" cy="1790065"/>
                          <a:chOff x="0" y="0"/>
                          <a:chExt cx="6673215" cy="1790065"/>
                        </a:xfrm>
                      </wpg:grpSpPr>
                      <wps:wsp>
                        <wps:cNvPr id="23" name="直角三角形 23"/>
                        <wps:cNvSpPr/>
                        <wps:spPr>
                          <a:xfrm flipV="1">
                            <a:off x="0" y="0"/>
                            <a:ext cx="6666868" cy="1783981"/>
                          </a:xfrm>
                          <a:prstGeom prst="rtTriangl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直角三角形 24"/>
                        <wps:cNvSpPr/>
                        <wps:spPr>
                          <a:xfrm flipH="1">
                            <a:off x="6350" y="6350"/>
                            <a:ext cx="6666865" cy="1783715"/>
                          </a:xfrm>
                          <a:prstGeom prst="rt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B31AB2" id="グループ化 26" o:spid="_x0000_s1026" style="position:absolute;left:0;text-align:left;margin-left:-1pt;margin-top:0;width:525.45pt;height:140.95pt;z-index:251615231" coordsize="66732,1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">
                <v:shape id="直角三角形 23" o:spid="_x0000_s1027" type="#_x0000_t6" style="position:absolute;width:66668;height:1783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haqMUA&#10;AADbAAAADwAAAGRycy9kb3ducmV2LnhtbESPT2vCQBTE74V+h+UVeqsbk7aG6CpFKHgoWFPx/Mi+&#10;/MHs2zS7xuind4VCj8PM/IZZrEbTioF611hWMJ1EIIgLqxuuFOx/Pl9SEM4ja2wtk4ILOVgtHx8W&#10;mGl75h0Nua9EgLDLUEHtfZdJ6YqaDLqJ7YiDV9reoA+yr6Tu8RzgppVxFL1Lgw2HhRo7WtdUHPOT&#10;UfCay2sSzdK3ars/Hr5/E/lVxoNSz0/jxxyEp9H/h//aG60gTuD+Jfw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FqoxQAAANsAAAAPAAAAAAAAAAAAAAAAAJgCAABkcnMv&#10;ZG93bnJldi54bWxQSwUGAAAAAAQABAD1AAAAigMAAAAA&#10;" fillcolor="#c5e0b3 [1305]" stroked="f" strokeweight="1pt"/>
                <v:shape id="直角三角形 24" o:spid="_x0000_s1028" type="#_x0000_t6" style="position:absolute;left:63;top:63;width:66669;height:1783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MT6cEA&#10;AADbAAAADwAAAGRycy9kb3ducmV2LnhtbESPzWrDMBCE74G+g9hCbomcH0JwIhtTWtpr0uS+WBvL&#10;qbVyJTlx3r4qFHocZuYbZl+OthM38qF1rGAxz0AQ10633Cg4fb7NtiBCRNbYOSYFDwpQFk+TPeba&#10;3flAt2NsRIJwyFGBibHPpQy1IYth7nri5F2ctxiT9I3UHu8Jbju5zLKNtNhyWjDY04uh+us4WAU8&#10;bM+v2vP3qrq+L4bGYWUeG6Wmz2O1AxFpjP/hv/aHVrBcw++X9ANk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TE+nBAAAA2wAAAA8AAAAAAAAAAAAAAAAAmAIAAGRycy9kb3du&#10;cmV2LnhtbFBLBQYAAAAABAAEAPUAAACGAwAAAAA=&#10;" fillcolor="white [3212]" stroked="f" strokeweight="1pt"/>
              </v:group>
            </w:pict>
          </mc:Fallback>
        </mc:AlternateContent>
      </w:r>
      <w:r w:rsidR="00555F0B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7792A77" wp14:editId="1E5EC670">
                <wp:simplePos x="0" y="0"/>
                <wp:positionH relativeFrom="column">
                  <wp:posOffset>-12700</wp:posOffset>
                </wp:positionH>
                <wp:positionV relativeFrom="page">
                  <wp:posOffset>95250</wp:posOffset>
                </wp:positionV>
                <wp:extent cx="6478905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890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A3C79" w14:textId="2B52ECE0" w:rsidR="00DC7566" w:rsidRPr="001B57BB" w:rsidRDefault="0038531A" w:rsidP="001B57BB">
                            <w:pPr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555F0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事業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環境対応型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支援事業</w:t>
                            </w:r>
                            <w:r w:rsidR="00DD295F" w:rsidRPr="001B57BB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B57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集団</w:t>
                            </w:r>
                            <w:r w:rsidR="001B57BB" w:rsidRPr="001B57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講習会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92A77" id="テキスト ボックス 1" o:spid="_x0000_s1067" type="#_x0000_t202" style="position:absolute;left:0;text-align:left;margin-left:-1pt;margin-top:7.5pt;width:510.15pt;height:36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" filled="f" stroked="f" strokeweight=".5pt">
                <v:textbox>
                  <w:txbxContent>
                    <w:p w14:paraId="24AA3C79" w14:textId="2B52ECE0" w:rsidR="00DC7566" w:rsidRPr="001B57BB" w:rsidRDefault="0038531A" w:rsidP="001B57BB">
                      <w:pPr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  <w:r w:rsidRPr="00555F0B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事業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環境対応型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>支援事業</w:t>
                      </w:r>
                      <w:r w:rsidR="00DD295F" w:rsidRPr="001B57BB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1B57BB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集団</w:t>
                      </w:r>
                      <w:r w:rsidR="001B57BB" w:rsidRPr="001B57BB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講習会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A4514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4EF7ACC" wp14:editId="6246C238">
                <wp:simplePos x="0" y="0"/>
                <wp:positionH relativeFrom="column">
                  <wp:posOffset>-95250</wp:posOffset>
                </wp:positionH>
                <wp:positionV relativeFrom="paragraph">
                  <wp:posOffset>7905750</wp:posOffset>
                </wp:positionV>
                <wp:extent cx="6762750" cy="1854200"/>
                <wp:effectExtent l="0" t="0" r="0" b="0"/>
                <wp:wrapNone/>
                <wp:docPr id="103" name="テキスト ボック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185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4183"/>
                              <w:gridCol w:w="920"/>
                              <w:gridCol w:w="4251"/>
                            </w:tblGrid>
                            <w:tr w:rsidR="00B70F7D" w:rsidRPr="00B70F7D" w14:paraId="59021B09" w14:textId="77777777" w:rsidTr="00300888">
                              <w:trPr>
                                <w:trHeight w:val="557"/>
                              </w:trPr>
                              <w:tc>
                                <w:tcPr>
                                  <w:tcW w:w="988" w:type="dxa"/>
                                  <w:shd w:val="clear" w:color="auto" w:fill="767171" w:themeFill="background2" w:themeFillShade="80"/>
                                </w:tcPr>
                                <w:p w14:paraId="460EE38C" w14:textId="77777777" w:rsidR="00B70F7D" w:rsidRPr="00300888" w:rsidRDefault="00B70F7D" w:rsidP="00B70F7D">
                                  <w:pPr>
                                    <w:spacing w:line="380" w:lineRule="exact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</w:pPr>
                                  <w:r w:rsidRPr="00300888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事業所</w:t>
                                  </w:r>
                                  <w:r w:rsidRPr="00300888"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183" w:type="dxa"/>
                                </w:tcPr>
                                <w:p w14:paraId="443C44A8" w14:textId="77777777" w:rsidR="00B70F7D" w:rsidRPr="00B70F7D" w:rsidRDefault="00B70F7D" w:rsidP="00B70F7D">
                                  <w:pPr>
                                    <w:spacing w:line="38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shd w:val="clear" w:color="auto" w:fill="767171" w:themeFill="background2" w:themeFillShade="80"/>
                                </w:tcPr>
                                <w:p w14:paraId="5722AFDB" w14:textId="77777777" w:rsidR="00B70F7D" w:rsidRPr="00300888" w:rsidRDefault="00B70F7D" w:rsidP="00B70F7D">
                                  <w:pPr>
                                    <w:spacing w:line="380" w:lineRule="exact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</w:pPr>
                                  <w:r w:rsidRPr="00300888"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14:paraId="68C141B1" w14:textId="77777777" w:rsidR="00B70F7D" w:rsidRPr="00B70F7D" w:rsidRDefault="00B70F7D" w:rsidP="00B70F7D">
                                  <w:pPr>
                                    <w:spacing w:line="38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70F7D" w:rsidRPr="00B70F7D" w14:paraId="43F40701" w14:textId="77777777" w:rsidTr="00300888">
                              <w:trPr>
                                <w:trHeight w:val="549"/>
                              </w:trPr>
                              <w:tc>
                                <w:tcPr>
                                  <w:tcW w:w="988" w:type="dxa"/>
                                  <w:shd w:val="clear" w:color="auto" w:fill="767171" w:themeFill="background2" w:themeFillShade="80"/>
                                  <w:vAlign w:val="center"/>
                                </w:tcPr>
                                <w:p w14:paraId="40D40C26" w14:textId="77777777" w:rsidR="003E4515" w:rsidRPr="00300888" w:rsidRDefault="00675E2B" w:rsidP="000438ED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</w:pPr>
                                  <w:r w:rsidRPr="00300888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4183" w:type="dxa"/>
                                </w:tcPr>
                                <w:p w14:paraId="21E2EC84" w14:textId="77777777" w:rsidR="00B70F7D" w:rsidRPr="003E4515" w:rsidRDefault="00B70F7D" w:rsidP="003E4515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shd w:val="clear" w:color="auto" w:fill="767171" w:themeFill="background2" w:themeFillShade="80"/>
                                </w:tcPr>
                                <w:p w14:paraId="19984E36" w14:textId="77777777" w:rsidR="00B70F7D" w:rsidRPr="00300888" w:rsidRDefault="00B70F7D" w:rsidP="00B70F7D">
                                  <w:pPr>
                                    <w:spacing w:line="380" w:lineRule="exact"/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</w:pPr>
                                  <w:r w:rsidRPr="00300888"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14:paraId="02FD2152" w14:textId="77777777" w:rsidR="00B70F7D" w:rsidRPr="00B70F7D" w:rsidRDefault="00B70F7D" w:rsidP="00B70F7D">
                                  <w:pPr>
                                    <w:spacing w:line="38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8531A" w:rsidRPr="00B70F7D" w14:paraId="6DFB996C" w14:textId="77777777" w:rsidTr="00300888">
                              <w:trPr>
                                <w:trHeight w:val="549"/>
                              </w:trPr>
                              <w:tc>
                                <w:tcPr>
                                  <w:tcW w:w="988" w:type="dxa"/>
                                  <w:shd w:val="clear" w:color="auto" w:fill="767171" w:themeFill="background2" w:themeFillShade="80"/>
                                  <w:vAlign w:val="center"/>
                                </w:tcPr>
                                <w:p w14:paraId="03BD7E65" w14:textId="77777777" w:rsidR="0038531A" w:rsidRPr="00300888" w:rsidRDefault="0038531A" w:rsidP="0038531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</w:pPr>
                                  <w:r w:rsidRPr="00300888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受講者名</w:t>
                                  </w:r>
                                </w:p>
                              </w:tc>
                              <w:tc>
                                <w:tcPr>
                                  <w:tcW w:w="4183" w:type="dxa"/>
                                </w:tcPr>
                                <w:p w14:paraId="17A6A8AF" w14:textId="77777777" w:rsidR="0038531A" w:rsidRPr="003E4515" w:rsidRDefault="0038531A" w:rsidP="0038531A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000000" w:themeColor="text1"/>
                                      <w:sz w:val="1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shd w:val="clear" w:color="auto" w:fill="767171" w:themeFill="background2" w:themeFillShade="80"/>
                                </w:tcPr>
                                <w:p w14:paraId="6FA1F9B1" w14:textId="77777777" w:rsidR="0038531A" w:rsidRDefault="0038531A" w:rsidP="0038531A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希望日</w:t>
                                  </w:r>
                                </w:p>
                                <w:p w14:paraId="33F4FD61" w14:textId="77777777" w:rsidR="0038531A" w:rsidRPr="00300888" w:rsidRDefault="0038531A" w:rsidP="0038531A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〇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14:paraId="58A9324D" w14:textId="77777777" w:rsidR="0038531A" w:rsidRPr="00B70F7D" w:rsidRDefault="0038531A" w:rsidP="0038531A">
                                  <w:pPr>
                                    <w:spacing w:line="38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１．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11/8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（金）　／　２．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11/19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（火）</w:t>
                                  </w:r>
                                </w:p>
                              </w:tc>
                            </w:tr>
                            <w:tr w:rsidR="0038531A" w:rsidRPr="00B70F7D" w14:paraId="346A9599" w14:textId="77777777" w:rsidTr="00300888">
                              <w:trPr>
                                <w:trHeight w:val="836"/>
                              </w:trPr>
                              <w:tc>
                                <w:tcPr>
                                  <w:tcW w:w="988" w:type="dxa"/>
                                  <w:shd w:val="clear" w:color="auto" w:fill="767171" w:themeFill="background2" w:themeFillShade="80"/>
                                </w:tcPr>
                                <w:p w14:paraId="6839C230" w14:textId="77777777" w:rsidR="0038531A" w:rsidRPr="00300888" w:rsidRDefault="0038531A" w:rsidP="0038531A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</w:pPr>
                                  <w:r w:rsidRPr="00300888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質問</w:t>
                                  </w:r>
                                </w:p>
                                <w:p w14:paraId="0ADB9251" w14:textId="77777777" w:rsidR="0038531A" w:rsidRPr="00300888" w:rsidRDefault="0038531A" w:rsidP="0038531A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</w:pPr>
                                  <w:r w:rsidRPr="00300888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16"/>
                                      <w:szCs w:val="18"/>
                                    </w:rPr>
                                    <w:t>記載欄</w:t>
                                  </w:r>
                                </w:p>
                              </w:tc>
                              <w:tc>
                                <w:tcPr>
                                  <w:tcW w:w="9354" w:type="dxa"/>
                                  <w:gridSpan w:val="3"/>
                                </w:tcPr>
                                <w:p w14:paraId="2488EFF7" w14:textId="77777777" w:rsidR="0038531A" w:rsidRPr="00B70F7D" w:rsidRDefault="0038531A" w:rsidP="0038531A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2A4514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質問がありましたらご記入ください。</w:t>
                                  </w:r>
                                </w:p>
                              </w:tc>
                            </w:tr>
                          </w:tbl>
                          <w:p w14:paraId="77F9D144" w14:textId="77777777" w:rsidR="00B70F7D" w:rsidRPr="00B70F7D" w:rsidRDefault="00B70F7D" w:rsidP="00B70F7D">
                            <w:pPr>
                              <w:spacing w:line="180" w:lineRule="exact"/>
                              <w:ind w:firstLineChars="50" w:firstLine="6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  <w:r w:rsidRPr="00B70F7D">
                              <w:rPr>
                                <w:rFonts w:hint="eastAsia"/>
                                <w:sz w:val="12"/>
                              </w:rPr>
                              <w:t>本申</w:t>
                            </w:r>
                            <w:r w:rsidR="008661EE">
                              <w:rPr>
                                <w:rFonts w:hint="eastAsia"/>
                                <w:sz w:val="12"/>
                              </w:rPr>
                              <w:t>込書にご記入いただいた情報は、本講座開催に係る各種連絡の他、当</w:t>
                            </w:r>
                            <w:r w:rsidRPr="00B70F7D">
                              <w:rPr>
                                <w:rFonts w:hint="eastAsia"/>
                                <w:sz w:val="12"/>
                              </w:rPr>
                              <w:t>主催のセミナー案内等に利用させていただきます。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F7ACC" id="テキスト ボックス 103" o:spid="_x0000_s1068" type="#_x0000_t202" style="position:absolute;left:0;text-align:left;margin-left:-7.5pt;margin-top:622.5pt;width:532.5pt;height:146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4183"/>
                        <w:gridCol w:w="920"/>
                        <w:gridCol w:w="4251"/>
                      </w:tblGrid>
                      <w:tr w:rsidR="00B70F7D" w:rsidRPr="00B70F7D" w14:paraId="59021B09" w14:textId="77777777" w:rsidTr="00300888">
                        <w:trPr>
                          <w:trHeight w:val="557"/>
                        </w:trPr>
                        <w:tc>
                          <w:tcPr>
                            <w:tcW w:w="988" w:type="dxa"/>
                            <w:shd w:val="clear" w:color="auto" w:fill="767171" w:themeFill="background2" w:themeFillShade="80"/>
                          </w:tcPr>
                          <w:p w14:paraId="460EE38C" w14:textId="77777777" w:rsidR="00B70F7D" w:rsidRPr="00300888" w:rsidRDefault="00B70F7D" w:rsidP="00B70F7D">
                            <w:pPr>
                              <w:spacing w:line="380" w:lineRule="exact"/>
                              <w:jc w:val="center"/>
                              <w:rPr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300888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事業所</w:t>
                            </w:r>
                            <w:r w:rsidRPr="00300888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183" w:type="dxa"/>
                          </w:tcPr>
                          <w:p w14:paraId="443C44A8" w14:textId="77777777" w:rsidR="00B70F7D" w:rsidRPr="00B70F7D" w:rsidRDefault="00B70F7D" w:rsidP="00B70F7D">
                            <w:pPr>
                              <w:spacing w:line="380" w:lineRule="exac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20" w:type="dxa"/>
                            <w:shd w:val="clear" w:color="auto" w:fill="767171" w:themeFill="background2" w:themeFillShade="80"/>
                          </w:tcPr>
                          <w:p w14:paraId="5722AFDB" w14:textId="77777777" w:rsidR="00B70F7D" w:rsidRPr="00300888" w:rsidRDefault="00B70F7D" w:rsidP="00B70F7D">
                            <w:pPr>
                              <w:spacing w:line="380" w:lineRule="exact"/>
                              <w:jc w:val="center"/>
                              <w:rPr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300888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14:paraId="68C141B1" w14:textId="77777777" w:rsidR="00B70F7D" w:rsidRPr="00B70F7D" w:rsidRDefault="00B70F7D" w:rsidP="00B70F7D">
                            <w:pPr>
                              <w:spacing w:line="380" w:lineRule="exac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</w:tr>
                      <w:tr w:rsidR="00B70F7D" w:rsidRPr="00B70F7D" w14:paraId="43F40701" w14:textId="77777777" w:rsidTr="00300888">
                        <w:trPr>
                          <w:trHeight w:val="549"/>
                        </w:trPr>
                        <w:tc>
                          <w:tcPr>
                            <w:tcW w:w="988" w:type="dxa"/>
                            <w:shd w:val="clear" w:color="auto" w:fill="767171" w:themeFill="background2" w:themeFillShade="80"/>
                            <w:vAlign w:val="center"/>
                          </w:tcPr>
                          <w:p w14:paraId="40D40C26" w14:textId="77777777" w:rsidR="003E4515" w:rsidRPr="00300888" w:rsidRDefault="00675E2B" w:rsidP="000438ED">
                            <w:pPr>
                              <w:spacing w:line="240" w:lineRule="exact"/>
                              <w:jc w:val="center"/>
                              <w:rPr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300888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4183" w:type="dxa"/>
                          </w:tcPr>
                          <w:p w14:paraId="21E2EC84" w14:textId="77777777" w:rsidR="00B70F7D" w:rsidRPr="003E4515" w:rsidRDefault="00B70F7D" w:rsidP="003E4515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20" w:type="dxa"/>
                            <w:shd w:val="clear" w:color="auto" w:fill="767171" w:themeFill="background2" w:themeFillShade="80"/>
                          </w:tcPr>
                          <w:p w14:paraId="19984E36" w14:textId="77777777" w:rsidR="00B70F7D" w:rsidRPr="00300888" w:rsidRDefault="00B70F7D" w:rsidP="00B70F7D">
                            <w:pPr>
                              <w:spacing w:line="380" w:lineRule="exact"/>
                              <w:jc w:val="center"/>
                              <w:rPr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300888"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14:paraId="02FD2152" w14:textId="77777777" w:rsidR="00B70F7D" w:rsidRPr="00B70F7D" w:rsidRDefault="00B70F7D" w:rsidP="00B70F7D">
                            <w:pPr>
                              <w:spacing w:line="380" w:lineRule="exac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</w:tr>
                      <w:tr w:rsidR="0038531A" w:rsidRPr="00B70F7D" w14:paraId="6DFB996C" w14:textId="77777777" w:rsidTr="00300888">
                        <w:trPr>
                          <w:trHeight w:val="549"/>
                        </w:trPr>
                        <w:tc>
                          <w:tcPr>
                            <w:tcW w:w="988" w:type="dxa"/>
                            <w:shd w:val="clear" w:color="auto" w:fill="767171" w:themeFill="background2" w:themeFillShade="80"/>
                            <w:vAlign w:val="center"/>
                          </w:tcPr>
                          <w:p w14:paraId="03BD7E65" w14:textId="77777777" w:rsidR="0038531A" w:rsidRPr="00300888" w:rsidRDefault="0038531A" w:rsidP="0038531A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300888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受講者名</w:t>
                            </w:r>
                          </w:p>
                        </w:tc>
                        <w:tc>
                          <w:tcPr>
                            <w:tcW w:w="4183" w:type="dxa"/>
                          </w:tcPr>
                          <w:p w14:paraId="17A6A8AF" w14:textId="77777777" w:rsidR="0038531A" w:rsidRPr="003E4515" w:rsidRDefault="0038531A" w:rsidP="0038531A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20" w:type="dxa"/>
                            <w:shd w:val="clear" w:color="auto" w:fill="767171" w:themeFill="background2" w:themeFillShade="80"/>
                          </w:tcPr>
                          <w:p w14:paraId="6FA1F9B1" w14:textId="77777777" w:rsidR="0038531A" w:rsidRDefault="0038531A" w:rsidP="0038531A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希望日</w:t>
                            </w:r>
                          </w:p>
                          <w:p w14:paraId="33F4FD61" w14:textId="77777777" w:rsidR="0038531A" w:rsidRPr="00300888" w:rsidRDefault="0038531A" w:rsidP="0038531A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〇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14:paraId="58A9324D" w14:textId="77777777" w:rsidR="0038531A" w:rsidRPr="00B70F7D" w:rsidRDefault="0038531A" w:rsidP="0038531A">
                            <w:pPr>
                              <w:spacing w:line="380" w:lineRule="exac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１．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11/8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（金）　／　２．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11/19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（火）</w:t>
                            </w:r>
                          </w:p>
                        </w:tc>
                      </w:tr>
                      <w:tr w:rsidR="0038531A" w:rsidRPr="00B70F7D" w14:paraId="346A9599" w14:textId="77777777" w:rsidTr="00300888">
                        <w:trPr>
                          <w:trHeight w:val="836"/>
                        </w:trPr>
                        <w:tc>
                          <w:tcPr>
                            <w:tcW w:w="988" w:type="dxa"/>
                            <w:shd w:val="clear" w:color="auto" w:fill="767171" w:themeFill="background2" w:themeFillShade="80"/>
                          </w:tcPr>
                          <w:p w14:paraId="6839C230" w14:textId="77777777" w:rsidR="0038531A" w:rsidRPr="00300888" w:rsidRDefault="0038531A" w:rsidP="0038531A">
                            <w:pPr>
                              <w:spacing w:line="3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300888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質問</w:t>
                            </w:r>
                          </w:p>
                          <w:p w14:paraId="0ADB9251" w14:textId="77777777" w:rsidR="0038531A" w:rsidRPr="00300888" w:rsidRDefault="0038531A" w:rsidP="0038531A">
                            <w:pPr>
                              <w:spacing w:line="3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300888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>記載欄</w:t>
                            </w:r>
                          </w:p>
                        </w:tc>
                        <w:tc>
                          <w:tcPr>
                            <w:tcW w:w="9354" w:type="dxa"/>
                            <w:gridSpan w:val="3"/>
                          </w:tcPr>
                          <w:p w14:paraId="2488EFF7" w14:textId="77777777" w:rsidR="0038531A" w:rsidRPr="00B70F7D" w:rsidRDefault="0038531A" w:rsidP="0038531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2A4514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20"/>
                              </w:rPr>
                              <w:t>質問がありましたらご記入ください。</w:t>
                            </w:r>
                          </w:p>
                        </w:tc>
                      </w:tr>
                    </w:tbl>
                    <w:p w14:paraId="77F9D144" w14:textId="77777777" w:rsidR="00B70F7D" w:rsidRPr="00B70F7D" w:rsidRDefault="00B70F7D" w:rsidP="00B70F7D">
                      <w:pPr>
                        <w:spacing w:line="180" w:lineRule="exact"/>
                        <w:ind w:firstLineChars="50" w:firstLine="6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※</w:t>
                      </w:r>
                      <w:r w:rsidRPr="00B70F7D">
                        <w:rPr>
                          <w:rFonts w:hint="eastAsia"/>
                          <w:sz w:val="12"/>
                        </w:rPr>
                        <w:t>本申</w:t>
                      </w:r>
                      <w:r w:rsidR="008661EE">
                        <w:rPr>
                          <w:rFonts w:hint="eastAsia"/>
                          <w:sz w:val="12"/>
                        </w:rPr>
                        <w:t>込書にご記入いただいた情報は、本講座開催に係る各種連絡の他、当</w:t>
                      </w:r>
                      <w:r w:rsidRPr="00B70F7D">
                        <w:rPr>
                          <w:rFonts w:hint="eastAsia"/>
                          <w:sz w:val="12"/>
                        </w:rPr>
                        <w:t>主催のセミナー案内等に利用させていただきます。</w:t>
                      </w:r>
                    </w:p>
                  </w:txbxContent>
                </v:textbox>
              </v:shape>
            </w:pict>
          </mc:Fallback>
        </mc:AlternateContent>
      </w:r>
      <w:r w:rsidR="002A4514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F95BD94" wp14:editId="3E96AB6F">
                <wp:simplePos x="0" y="0"/>
                <wp:positionH relativeFrom="column">
                  <wp:posOffset>4382770</wp:posOffset>
                </wp:positionH>
                <wp:positionV relativeFrom="page">
                  <wp:posOffset>8136890</wp:posOffset>
                </wp:positionV>
                <wp:extent cx="2287905" cy="260350"/>
                <wp:effectExtent l="0" t="0" r="0" b="635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7905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9F587" w14:textId="61676369" w:rsidR="00B70F7D" w:rsidRPr="00B70F7D" w:rsidRDefault="00B70F7D" w:rsidP="00B70F7D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</w:rPr>
                              <w:t>お申込み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</w:rPr>
                              <w:t>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</w:rPr>
                              <w:t>FAX：</w:t>
                            </w:r>
                            <w:r w:rsidR="00805C3A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</w:rPr>
                              <w:t>029-298-4995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5BD94" id="テキスト ボックス 101" o:spid="_x0000_s1069" type="#_x0000_t202" style="position:absolute;left:0;text-align:left;margin-left:345.1pt;margin-top:640.7pt;width:180.15pt;height:20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" filled="f" stroked="f" strokeweight=".5pt">
                <v:textbox>
                  <w:txbxContent>
                    <w:p w14:paraId="7339F587" w14:textId="61676369" w:rsidR="00B70F7D" w:rsidRPr="00B70F7D" w:rsidRDefault="00B70F7D" w:rsidP="00B70F7D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</w:rPr>
                        <w:t>お申込み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</w:rPr>
                        <w:t>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</w:rPr>
                        <w:t>FAX：</w:t>
                      </w:r>
                      <w:r w:rsidR="00805C3A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</w:rPr>
                        <w:t>029-298-4995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A4514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53BA4E8" wp14:editId="4C321B1E">
                <wp:simplePos x="0" y="0"/>
                <wp:positionH relativeFrom="column">
                  <wp:posOffset>-109855</wp:posOffset>
                </wp:positionH>
                <wp:positionV relativeFrom="page">
                  <wp:posOffset>8162290</wp:posOffset>
                </wp:positionV>
                <wp:extent cx="4213225" cy="260350"/>
                <wp:effectExtent l="0" t="0" r="0" b="635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3225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0F7BD" w14:textId="77777777" w:rsidR="00B70F7D" w:rsidRPr="00B70F7D" w:rsidRDefault="00B70F7D" w:rsidP="00B70F7D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</w:rPr>
                              <w:t>『</w:t>
                            </w:r>
                            <w:r w:rsidR="009528F6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</w:rPr>
                              <w:t>税務</w:t>
                            </w:r>
                            <w:r w:rsidR="009528F6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</w:rPr>
                              <w:t>対応</w:t>
                            </w:r>
                            <w:r w:rsidR="000D30C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</w:rPr>
                              <w:t>のポイント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</w:rPr>
                              <w:t>』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0"/>
                              </w:rPr>
                              <w:t>申込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0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BA4E8" id="テキスト ボックス 100" o:spid="_x0000_s1070" type="#_x0000_t202" style="position:absolute;left:0;text-align:left;margin-left:-8.65pt;margin-top:642.7pt;width:331.75pt;height:20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" filled="f" stroked="f" strokeweight=".5pt">
                <v:textbox>
                  <w:txbxContent>
                    <w:p w14:paraId="7180F7BD" w14:textId="77777777" w:rsidR="00B70F7D" w:rsidRPr="00B70F7D" w:rsidRDefault="00B70F7D" w:rsidP="00B70F7D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</w:rPr>
                        <w:t>『</w:t>
                      </w:r>
                      <w:r w:rsidR="009528F6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</w:rPr>
                        <w:t>税務</w:t>
                      </w:r>
                      <w:r w:rsidR="009528F6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</w:rPr>
                        <w:t>対応</w:t>
                      </w:r>
                      <w:r w:rsidR="000D30C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</w:rPr>
                        <w:t>のポイント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</w:rPr>
                        <w:t>』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0"/>
                        </w:rPr>
                        <w:t>申込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0"/>
                        </w:rPr>
                        <w:t>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A4514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94728A3" wp14:editId="79EECDC7">
                <wp:simplePos x="0" y="0"/>
                <wp:positionH relativeFrom="column">
                  <wp:posOffset>-6350</wp:posOffset>
                </wp:positionH>
                <wp:positionV relativeFrom="page">
                  <wp:posOffset>8092440</wp:posOffset>
                </wp:positionV>
                <wp:extent cx="6583045" cy="0"/>
                <wp:effectExtent l="0" t="0" r="0" b="0"/>
                <wp:wrapNone/>
                <wp:docPr id="99" name="直線コネクタ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30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7F856" id="直線コネクタ 99" o:spid="_x0000_s1026" style="position:absolute;left:0;text-align:lef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5pt,637.2pt" to="517.85pt,6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" strokecolor="black [3213]">
                <v:stroke dashstyle="3 1" joinstyle="miter"/>
                <w10:wrap anchory="page"/>
              </v:line>
            </w:pict>
          </mc:Fallback>
        </mc:AlternateContent>
      </w:r>
    </w:p>
    <w:sectPr w:rsidR="00C74243" w:rsidSect="006A70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6B582" w14:textId="77777777" w:rsidR="00127B23" w:rsidRDefault="00127B23" w:rsidP="00C33BF4">
      <w:r>
        <w:separator/>
      </w:r>
    </w:p>
  </w:endnote>
  <w:endnote w:type="continuationSeparator" w:id="0">
    <w:p w14:paraId="03431D9B" w14:textId="77777777" w:rsidR="00127B23" w:rsidRDefault="00127B23" w:rsidP="00C3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-OTF 新ゴ Pro U">
    <w:altName w:val="ＭＳ ゴシック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76CCD" w14:textId="77777777" w:rsidR="00127B23" w:rsidRDefault="00127B23" w:rsidP="00C33BF4">
      <w:r>
        <w:separator/>
      </w:r>
    </w:p>
  </w:footnote>
  <w:footnote w:type="continuationSeparator" w:id="0">
    <w:p w14:paraId="77F217BE" w14:textId="77777777" w:rsidR="00127B23" w:rsidRDefault="00127B23" w:rsidP="00C33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C4A4C"/>
    <w:multiLevelType w:val="hybridMultilevel"/>
    <w:tmpl w:val="1BC24E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070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6A5"/>
    <w:rsid w:val="000217B9"/>
    <w:rsid w:val="00022287"/>
    <w:rsid w:val="00022818"/>
    <w:rsid w:val="00041CEF"/>
    <w:rsid w:val="000438ED"/>
    <w:rsid w:val="000502FB"/>
    <w:rsid w:val="00092AB4"/>
    <w:rsid w:val="000973B3"/>
    <w:rsid w:val="000B4B4C"/>
    <w:rsid w:val="000D30C8"/>
    <w:rsid w:val="001021A6"/>
    <w:rsid w:val="0012390D"/>
    <w:rsid w:val="00127B23"/>
    <w:rsid w:val="00140B07"/>
    <w:rsid w:val="00144E4F"/>
    <w:rsid w:val="001B57BB"/>
    <w:rsid w:val="001D57FB"/>
    <w:rsid w:val="001E6B51"/>
    <w:rsid w:val="001F757F"/>
    <w:rsid w:val="00214073"/>
    <w:rsid w:val="002426A3"/>
    <w:rsid w:val="0026551B"/>
    <w:rsid w:val="0027755D"/>
    <w:rsid w:val="002A4514"/>
    <w:rsid w:val="002A66FA"/>
    <w:rsid w:val="002B10CD"/>
    <w:rsid w:val="002C25BE"/>
    <w:rsid w:val="002C4A3E"/>
    <w:rsid w:val="002D2514"/>
    <w:rsid w:val="002D601C"/>
    <w:rsid w:val="002F2120"/>
    <w:rsid w:val="00300888"/>
    <w:rsid w:val="0031306C"/>
    <w:rsid w:val="00325A5B"/>
    <w:rsid w:val="00351FF2"/>
    <w:rsid w:val="003703C3"/>
    <w:rsid w:val="003717B5"/>
    <w:rsid w:val="00372D57"/>
    <w:rsid w:val="0038531A"/>
    <w:rsid w:val="0038558A"/>
    <w:rsid w:val="003A0F47"/>
    <w:rsid w:val="003A5956"/>
    <w:rsid w:val="003A6FA1"/>
    <w:rsid w:val="003B7FEC"/>
    <w:rsid w:val="003E4515"/>
    <w:rsid w:val="004118D2"/>
    <w:rsid w:val="004500E3"/>
    <w:rsid w:val="004C69BD"/>
    <w:rsid w:val="004E7EB7"/>
    <w:rsid w:val="004F1B96"/>
    <w:rsid w:val="00530887"/>
    <w:rsid w:val="00536441"/>
    <w:rsid w:val="00543493"/>
    <w:rsid w:val="005447ED"/>
    <w:rsid w:val="00544BF3"/>
    <w:rsid w:val="00555F0B"/>
    <w:rsid w:val="00560CBF"/>
    <w:rsid w:val="00584734"/>
    <w:rsid w:val="005E7B17"/>
    <w:rsid w:val="005F25A3"/>
    <w:rsid w:val="00600D05"/>
    <w:rsid w:val="00612527"/>
    <w:rsid w:val="006172B3"/>
    <w:rsid w:val="00632014"/>
    <w:rsid w:val="00632AA7"/>
    <w:rsid w:val="00640125"/>
    <w:rsid w:val="00663BF4"/>
    <w:rsid w:val="006714A4"/>
    <w:rsid w:val="00675E2B"/>
    <w:rsid w:val="00680F7B"/>
    <w:rsid w:val="0068367D"/>
    <w:rsid w:val="00686C36"/>
    <w:rsid w:val="006946A5"/>
    <w:rsid w:val="006A70CF"/>
    <w:rsid w:val="006F0C8B"/>
    <w:rsid w:val="00724596"/>
    <w:rsid w:val="00752B5B"/>
    <w:rsid w:val="00754495"/>
    <w:rsid w:val="00764CA3"/>
    <w:rsid w:val="007763AA"/>
    <w:rsid w:val="007D49CC"/>
    <w:rsid w:val="007E4562"/>
    <w:rsid w:val="008007B9"/>
    <w:rsid w:val="00805C3A"/>
    <w:rsid w:val="008323F6"/>
    <w:rsid w:val="0085439B"/>
    <w:rsid w:val="00861F32"/>
    <w:rsid w:val="00863BEF"/>
    <w:rsid w:val="008661EE"/>
    <w:rsid w:val="00894D48"/>
    <w:rsid w:val="00900477"/>
    <w:rsid w:val="00932326"/>
    <w:rsid w:val="009522B3"/>
    <w:rsid w:val="009528F6"/>
    <w:rsid w:val="00963D28"/>
    <w:rsid w:val="0097214F"/>
    <w:rsid w:val="00984614"/>
    <w:rsid w:val="00992DB4"/>
    <w:rsid w:val="00993E19"/>
    <w:rsid w:val="009A0A52"/>
    <w:rsid w:val="009A3555"/>
    <w:rsid w:val="009A56AA"/>
    <w:rsid w:val="009B6FD1"/>
    <w:rsid w:val="009B7C1F"/>
    <w:rsid w:val="009D0D93"/>
    <w:rsid w:val="009E6377"/>
    <w:rsid w:val="00A15992"/>
    <w:rsid w:val="00A202AD"/>
    <w:rsid w:val="00A224BA"/>
    <w:rsid w:val="00A3084C"/>
    <w:rsid w:val="00A91321"/>
    <w:rsid w:val="00AA35B7"/>
    <w:rsid w:val="00AA765A"/>
    <w:rsid w:val="00AB0FDD"/>
    <w:rsid w:val="00AB35D7"/>
    <w:rsid w:val="00AC6D59"/>
    <w:rsid w:val="00AC7A84"/>
    <w:rsid w:val="00AE298D"/>
    <w:rsid w:val="00AE5D8D"/>
    <w:rsid w:val="00B117C9"/>
    <w:rsid w:val="00B322E9"/>
    <w:rsid w:val="00B407AA"/>
    <w:rsid w:val="00B43765"/>
    <w:rsid w:val="00B70F7D"/>
    <w:rsid w:val="00B77891"/>
    <w:rsid w:val="00B9294B"/>
    <w:rsid w:val="00B9453F"/>
    <w:rsid w:val="00B9483D"/>
    <w:rsid w:val="00BD4A4A"/>
    <w:rsid w:val="00BF131B"/>
    <w:rsid w:val="00C03447"/>
    <w:rsid w:val="00C30B04"/>
    <w:rsid w:val="00C33BF4"/>
    <w:rsid w:val="00C436EE"/>
    <w:rsid w:val="00C534BE"/>
    <w:rsid w:val="00C74243"/>
    <w:rsid w:val="00C87431"/>
    <w:rsid w:val="00CB2734"/>
    <w:rsid w:val="00CB3B0C"/>
    <w:rsid w:val="00CE6AA3"/>
    <w:rsid w:val="00D01E89"/>
    <w:rsid w:val="00D16757"/>
    <w:rsid w:val="00D25944"/>
    <w:rsid w:val="00D3613F"/>
    <w:rsid w:val="00D37494"/>
    <w:rsid w:val="00D90778"/>
    <w:rsid w:val="00DB11DD"/>
    <w:rsid w:val="00DC7566"/>
    <w:rsid w:val="00DD295F"/>
    <w:rsid w:val="00DE0FDA"/>
    <w:rsid w:val="00DF418E"/>
    <w:rsid w:val="00E03565"/>
    <w:rsid w:val="00E17333"/>
    <w:rsid w:val="00E17753"/>
    <w:rsid w:val="00E24A68"/>
    <w:rsid w:val="00E57219"/>
    <w:rsid w:val="00EA4EE7"/>
    <w:rsid w:val="00EA74FE"/>
    <w:rsid w:val="00ED0870"/>
    <w:rsid w:val="00EF4496"/>
    <w:rsid w:val="00F22A19"/>
    <w:rsid w:val="00F24B81"/>
    <w:rsid w:val="00F31C33"/>
    <w:rsid w:val="00F51E59"/>
    <w:rsid w:val="00F66293"/>
    <w:rsid w:val="00F840DB"/>
    <w:rsid w:val="00FA3575"/>
    <w:rsid w:val="00FB4828"/>
    <w:rsid w:val="00FC74F3"/>
    <w:rsid w:val="00FE37A2"/>
    <w:rsid w:val="00FF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F6024A0"/>
  <w15:chartTrackingRefBased/>
  <w15:docId w15:val="{5CFD7A0D-934F-4A9A-8DA6-5ABC29A0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3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3E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3B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3BF4"/>
  </w:style>
  <w:style w:type="paragraph" w:styleId="a8">
    <w:name w:val="footer"/>
    <w:basedOn w:val="a"/>
    <w:link w:val="a9"/>
    <w:uiPriority w:val="99"/>
    <w:unhideWhenUsed/>
    <w:rsid w:val="00C33B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3BF4"/>
  </w:style>
  <w:style w:type="paragraph" w:styleId="aa">
    <w:name w:val="List Paragraph"/>
    <w:basedOn w:val="a"/>
    <w:uiPriority w:val="34"/>
    <w:qFormat/>
    <w:rsid w:val="002A45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DCC40-728A-4B14-8A07-C15C863BF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eBrain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裕太V2</dc:creator>
  <cp:keywords/>
  <dc:description/>
  <cp:lastModifiedBy>yuusuke taki</cp:lastModifiedBy>
  <cp:revision>3</cp:revision>
  <cp:lastPrinted>2024-03-04T00:44:00Z</cp:lastPrinted>
  <dcterms:created xsi:type="dcterms:W3CDTF">2024-08-21T00:28:00Z</dcterms:created>
  <dcterms:modified xsi:type="dcterms:W3CDTF">2024-08-21T00:30:00Z</dcterms:modified>
</cp:coreProperties>
</file>