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1"/>
        <w:rPr>
          <w:rFonts w:ascii="Times New Roman"/>
          <w:sz w:val="30"/>
        </w:rPr>
      </w:pPr>
    </w:p>
    <w:p>
      <w:pPr>
        <w:spacing w:line="438" w:lineRule="exact" w:before="0"/>
        <w:ind w:left="357" w:right="0" w:firstLine="0"/>
        <w:jc w:val="left"/>
        <w:rPr>
          <w:rFonts w:ascii="UD デジタル 教科書体 NK" w:eastAsia="UD デジタル 教科書体 NK"/>
          <w:b/>
          <w:sz w:val="30"/>
        </w:rPr>
      </w:pPr>
      <w:r>
        <w:rPr>
          <w:rFonts w:ascii="UD デジタル 教科書体 NK" w:eastAsia="UD デジタル 教科書体 NK"/>
          <w:b/>
          <w:color w:val="001F5F"/>
          <w:w w:val="105"/>
          <w:sz w:val="30"/>
        </w:rPr>
        <w:t>経営革新セミナー</w:t>
      </w:r>
      <w:r>
        <w:rPr>
          <w:rFonts w:ascii="UD デジタル 教科書体 NK" w:eastAsia="UD デジタル 教科書体 NK"/>
          <w:b/>
          <w:color w:val="001F5F"/>
          <w:spacing w:val="63"/>
          <w:w w:val="150"/>
          <w:sz w:val="30"/>
        </w:rPr>
        <w:t> </w:t>
      </w:r>
      <w:r>
        <w:rPr>
          <w:rFonts w:ascii="UD デジタル 教科書体 NK" w:eastAsia="UD デジタル 教科書体 NK"/>
          <w:b/>
          <w:color w:val="001F5F"/>
          <w:spacing w:val="-4"/>
          <w:w w:val="105"/>
          <w:sz w:val="30"/>
        </w:rPr>
        <w:t>2025</w:t>
      </w:r>
    </w:p>
    <w:p>
      <w:pPr>
        <w:pStyle w:val="Title"/>
        <w:spacing w:line="141" w:lineRule="auto"/>
        <w:rPr>
          <w:i/>
        </w:rPr>
      </w:pPr>
      <w:r>
        <w:rPr>
          <w:i/>
          <w:color w:val="001F5F"/>
          <w:spacing w:val="6"/>
          <w:w w:val="90"/>
        </w:rPr>
        <w:t>事業の「稼ぐ力」を高める</w:t>
      </w:r>
      <w:r>
        <w:rPr>
          <w:i/>
          <w:color w:val="001F5F"/>
          <w:spacing w:val="13"/>
        </w:rPr>
        <w:t>収益力向上セ</w:t>
      </w:r>
      <w:r>
        <w:rPr>
          <w:i/>
          <w:color w:val="001F5F"/>
          <w:w w:val="90"/>
        </w:rPr>
        <w:t>ミ</w:t>
      </w:r>
      <w:r>
        <w:rPr>
          <w:i/>
          <w:color w:val="001F5F"/>
        </w:rPr>
        <w:t>ナー</w:t>
      </w:r>
    </w:p>
    <w:p>
      <w:pPr>
        <w:spacing w:line="571" w:lineRule="exact" w:before="0"/>
        <w:ind w:left="984" w:right="0" w:firstLine="0"/>
        <w:jc w:val="left"/>
        <w:rPr>
          <w:rFonts w:ascii="UD デジタル 教科書体 NK" w:eastAsia="UD デジタル 教科書体 NK"/>
          <w:b/>
          <w:sz w:val="38"/>
        </w:rPr>
      </w:pPr>
      <w:r>
        <w:rPr>
          <w:rFonts w:ascii="UD デジタル 教科書体 NK" w:eastAsia="UD デジタル 教科書体 NK"/>
          <w:b/>
          <w:color w:val="C00000"/>
          <w:w w:val="105"/>
          <w:sz w:val="38"/>
        </w:rPr>
        <w:t>～環境変化に応じたビジネスの仕組みを考える</w:t>
      </w:r>
      <w:r>
        <w:rPr>
          <w:rFonts w:ascii="UD デジタル 教科書体 NK" w:eastAsia="UD デジタル 教科書体 NK"/>
          <w:b/>
          <w:color w:val="C00000"/>
          <w:spacing w:val="-10"/>
          <w:w w:val="105"/>
          <w:sz w:val="38"/>
        </w:rPr>
        <w:t>～</w:t>
      </w:r>
    </w:p>
    <w:p>
      <w:pPr>
        <w:pStyle w:val="BodyText"/>
        <w:spacing w:line="312" w:lineRule="auto" w:before="166"/>
        <w:ind w:left="360" w:right="4380" w:firstLine="141"/>
        <w:rPr>
          <w:rFonts w:ascii="BIZ UDゴシック" w:eastAsia="BIZ UDゴシック"/>
        </w:rPr>
      </w:pPr>
      <w:r>
        <w:rPr>
          <w:rFonts w:ascii="BIZ UDゴシック" w:eastAsia="BIZ UDゴシック"/>
          <w:spacing w:val="-1"/>
          <w:w w:val="99"/>
        </w:rPr>
        <w:t>厳しい経済環境が続くなか、安定した経営を継続的に行うためには、</w:t>
      </w:r>
      <w:r>
        <w:rPr>
          <w:rFonts w:ascii="BIZ UDゴシック" w:eastAsia="BIZ UDゴシック"/>
          <w:spacing w:val="-7"/>
          <w:w w:val="99"/>
        </w:rPr>
        <w:t>企業の「強み」をしっかりと把握し『稼ぐ力』を高める取組みが必要に</w:t>
      </w:r>
      <w:r>
        <w:rPr>
          <w:rFonts w:ascii="BIZ UDゴシック" w:eastAsia="BIZ UDゴシック"/>
          <w:spacing w:val="-6"/>
          <w:w w:val="99"/>
        </w:rPr>
        <w:t>なります。自社の経営課題を見直したい、とにかく現状を打破したい</w:t>
      </w:r>
      <w:r>
        <w:rPr>
          <w:rFonts w:ascii="BIZ UDゴシック" w:eastAsia="BIZ UDゴシック"/>
          <w:spacing w:val="-5"/>
          <w:w w:val="99"/>
        </w:rPr>
        <w:t>とお考えの方、是非この機会にご参加ください。</w:t>
      </w:r>
    </w:p>
    <w:p>
      <w:pPr>
        <w:pStyle w:val="BodyText"/>
        <w:spacing w:before="2"/>
        <w:rPr>
          <w:rFonts w:ascii="BIZ UDゴシック"/>
          <w:sz w:val="18"/>
        </w:rPr>
      </w:pPr>
      <w:r>
        <w:rPr>
          <w:rFonts w:ascii="BIZ UDゴシック"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670559</wp:posOffset>
                </wp:positionH>
                <wp:positionV relativeFrom="paragraph">
                  <wp:posOffset>170403</wp:posOffset>
                </wp:positionV>
                <wp:extent cx="3741420" cy="28956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3741420" cy="289560"/>
                        </a:xfrm>
                        <a:prstGeom prst="rect">
                          <a:avLst/>
                        </a:prstGeom>
                        <a:solidFill>
                          <a:srgbClr val="2E5496"/>
                        </a:solidFill>
                        <a:ln w="9525">
                          <a:solidFill>
                            <a:srgbClr val="E7E6E6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57"/>
                              <w:ind w:left="278" w:right="0" w:firstLine="0"/>
                              <w:jc w:val="left"/>
                              <w:rPr>
                                <w:b/>
                                <w:color w:val="000000"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2"/>
                                <w:sz w:val="25"/>
                              </w:rPr>
                              <w:t>集団セミナー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2.799999pt;margin-top:13.417624pt;width:294.6pt;height:22.8pt;mso-position-horizontal-relative:page;mso-position-vertical-relative:paragraph;z-index:-15728640;mso-wrap-distance-left:0;mso-wrap-distance-right:0" type="#_x0000_t202" id="docshape1" filled="true" fillcolor="#2e5496" stroked="true" strokeweight=".75pt" strokecolor="#e7e6e6">
                <v:textbox inset="0,0,0,0">
                  <w:txbxContent>
                    <w:p>
                      <w:pPr>
                        <w:spacing w:before="57"/>
                        <w:ind w:left="278" w:right="0" w:firstLine="0"/>
                        <w:jc w:val="left"/>
                        <w:rPr>
                          <w:b/>
                          <w:color w:val="000000"/>
                          <w:sz w:val="25"/>
                        </w:rPr>
                      </w:pPr>
                      <w:r>
                        <w:rPr>
                          <w:b/>
                          <w:color w:val="FFFFFF"/>
                          <w:spacing w:val="2"/>
                          <w:sz w:val="25"/>
                        </w:rPr>
                        <w:t>集団セミナー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before="150"/>
        <w:ind w:left="420" w:right="0" w:firstLine="0"/>
        <w:jc w:val="left"/>
        <w:rPr>
          <w:b/>
          <w:sz w:val="36"/>
        </w:rPr>
      </w:pPr>
      <w:r>
        <w:rPr>
          <w:b/>
          <w:spacing w:val="19"/>
          <w:sz w:val="26"/>
        </w:rPr>
        <w:t>日 時 </w:t>
      </w:r>
      <w:r>
        <w:rPr>
          <w:rFonts w:ascii="Cambria Math" w:hAnsi="Cambria Math" w:eastAsia="Cambria Math"/>
          <w:b/>
          <w:spacing w:val="10"/>
          <w:sz w:val="28"/>
        </w:rPr>
        <w:t>▶ </w:t>
      </w:r>
      <w:r>
        <w:rPr>
          <w:b/>
          <w:sz w:val="28"/>
        </w:rPr>
        <w:t>令和７年</w:t>
      </w:r>
      <w:r>
        <w:rPr>
          <w:b/>
          <w:sz w:val="60"/>
        </w:rPr>
        <w:t>９</w:t>
      </w:r>
      <w:r>
        <w:rPr>
          <w:rFonts w:ascii="BIZ UDゴシック" w:hAnsi="BIZ UDゴシック" w:eastAsia="BIZ UDゴシック"/>
          <w:b/>
          <w:sz w:val="40"/>
        </w:rPr>
        <w:t>月</w:t>
      </w:r>
      <w:r>
        <w:rPr>
          <w:b/>
          <w:sz w:val="60"/>
        </w:rPr>
        <w:t>１８</w:t>
      </w:r>
      <w:r>
        <w:rPr>
          <w:rFonts w:ascii="BIZ UDゴシック" w:hAnsi="BIZ UDゴシック" w:eastAsia="BIZ UDゴシック"/>
          <w:b/>
          <w:sz w:val="40"/>
        </w:rPr>
        <w:t>日</w:t>
      </w:r>
      <w:r>
        <w:rPr>
          <w:b/>
          <w:sz w:val="36"/>
        </w:rPr>
        <w:t>（木</w:t>
      </w:r>
      <w:r>
        <w:rPr>
          <w:b/>
          <w:spacing w:val="-10"/>
          <w:sz w:val="36"/>
        </w:rPr>
        <w:t>）</w:t>
      </w:r>
    </w:p>
    <w:p>
      <w:pPr>
        <w:spacing w:before="32"/>
        <w:ind w:left="1550" w:right="0" w:firstLine="0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4770120</wp:posOffset>
                </wp:positionH>
                <wp:positionV relativeFrom="paragraph">
                  <wp:posOffset>-300990</wp:posOffset>
                </wp:positionV>
                <wp:extent cx="2346960" cy="122682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346960" cy="1226820"/>
                        </a:xfrm>
                        <a:prstGeom prst="rect">
                          <a:avLst/>
                        </a:prstGeom>
                        <a:ln w="12700" cmpd="thickThin">
                          <a:solidFill>
                            <a:srgbClr val="C55A1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42"/>
                              <w:ind w:left="145" w:right="0" w:firstLine="0"/>
                              <w:jc w:val="left"/>
                              <w:rPr>
                                <w:rFonts w:ascii="BIZ UDゴシック" w:eastAsia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/>
                                <w:spacing w:val="-2"/>
                                <w:sz w:val="24"/>
                              </w:rPr>
                              <w:t>【セミナー内容】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344" w:val="left" w:leader="none"/>
                              </w:tabs>
                              <w:spacing w:before="112"/>
                              <w:ind w:left="344" w:right="0" w:hanging="199"/>
                              <w:jc w:val="left"/>
                              <w:rPr>
                                <w:rFonts w:ascii="BIZ UDゴシック" w:eastAsia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/>
                                <w:spacing w:val="-3"/>
                                <w:sz w:val="20"/>
                              </w:rPr>
                              <w:t>経営分析と事業計画の重要性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346" w:val="left" w:leader="none"/>
                              </w:tabs>
                              <w:spacing w:before="81"/>
                              <w:ind w:left="346" w:right="0" w:hanging="199"/>
                              <w:jc w:val="left"/>
                              <w:rPr>
                                <w:rFonts w:ascii="BIZ UDゴシック" w:eastAsia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/>
                                <w:spacing w:val="-4"/>
                                <w:sz w:val="20"/>
                              </w:rPr>
                              <w:t>経営革新事例紹介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344" w:val="left" w:leader="none"/>
                              </w:tabs>
                              <w:spacing w:line="271" w:lineRule="auto" w:before="78"/>
                              <w:ind w:left="344" w:right="333" w:hanging="200"/>
                              <w:jc w:val="left"/>
                              <w:rPr>
                                <w:rFonts w:ascii="BIZ UDゴシック" w:eastAsia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/>
                                <w:spacing w:val="-2"/>
                                <w:sz w:val="20"/>
                              </w:rPr>
                              <w:t>生き残るためのビジネスモデルを</w:t>
                            </w:r>
                            <w:r>
                              <w:rPr>
                                <w:rFonts w:ascii="BIZ UDゴシック" w:eastAsia="BIZ UDゴシック"/>
                                <w:spacing w:val="-4"/>
                                <w:sz w:val="20"/>
                              </w:rPr>
                              <w:t>考える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5.600006pt;margin-top:-23.700001pt;width:184.8pt;height:96.6pt;mso-position-horizontal-relative:page;mso-position-vertical-relative:paragraph;z-index:15729664" type="#_x0000_t202" id="docshape2" filled="false" stroked="true" strokeweight="1pt" strokecolor="#c55a11">
                <v:textbox inset="0,0,0,0">
                  <w:txbxContent>
                    <w:p>
                      <w:pPr>
                        <w:spacing w:before="142"/>
                        <w:ind w:left="145" w:right="0" w:firstLine="0"/>
                        <w:jc w:val="left"/>
                        <w:rPr>
                          <w:rFonts w:ascii="BIZ UDゴシック" w:eastAsia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/>
                          <w:spacing w:val="-2"/>
                          <w:sz w:val="24"/>
                        </w:rPr>
                        <w:t>【セミナー内容】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344" w:val="left" w:leader="none"/>
                        </w:tabs>
                        <w:spacing w:before="112"/>
                        <w:ind w:left="344" w:right="0" w:hanging="199"/>
                        <w:jc w:val="left"/>
                        <w:rPr>
                          <w:rFonts w:ascii="BIZ UDゴシック" w:eastAsia="BIZ UDゴシック"/>
                          <w:sz w:val="20"/>
                        </w:rPr>
                      </w:pPr>
                      <w:r>
                        <w:rPr>
                          <w:rFonts w:ascii="BIZ UDゴシック" w:eastAsia="BIZ UDゴシック"/>
                          <w:spacing w:val="-3"/>
                          <w:sz w:val="20"/>
                        </w:rPr>
                        <w:t>経営分析と事業計画の重要性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346" w:val="left" w:leader="none"/>
                        </w:tabs>
                        <w:spacing w:before="81"/>
                        <w:ind w:left="346" w:right="0" w:hanging="199"/>
                        <w:jc w:val="left"/>
                        <w:rPr>
                          <w:rFonts w:ascii="BIZ UDゴシック" w:eastAsia="BIZ UDゴシック"/>
                          <w:sz w:val="20"/>
                        </w:rPr>
                      </w:pPr>
                      <w:r>
                        <w:rPr>
                          <w:rFonts w:ascii="BIZ UDゴシック" w:eastAsia="BIZ UDゴシック"/>
                          <w:spacing w:val="-4"/>
                          <w:sz w:val="20"/>
                        </w:rPr>
                        <w:t>経営革新事例紹介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344" w:val="left" w:leader="none"/>
                        </w:tabs>
                        <w:spacing w:line="271" w:lineRule="auto" w:before="78"/>
                        <w:ind w:left="344" w:right="333" w:hanging="200"/>
                        <w:jc w:val="left"/>
                        <w:rPr>
                          <w:rFonts w:ascii="BIZ UDゴシック" w:eastAsia="BIZ UDゴシック"/>
                          <w:sz w:val="20"/>
                        </w:rPr>
                      </w:pPr>
                      <w:r>
                        <w:rPr>
                          <w:rFonts w:ascii="BIZ UDゴシック" w:eastAsia="BIZ UDゴシック"/>
                          <w:spacing w:val="-2"/>
                          <w:sz w:val="20"/>
                        </w:rPr>
                        <w:t>生き残るためのビジネスモデルを</w:t>
                      </w:r>
                      <w:r>
                        <w:rPr>
                          <w:rFonts w:ascii="BIZ UDゴシック" w:eastAsia="BIZ UDゴシック"/>
                          <w:spacing w:val="-4"/>
                          <w:sz w:val="20"/>
                        </w:rPr>
                        <w:t>考える</w:t>
                      </w:r>
                    </w:p>
                  </w:txbxContent>
                </v:textbox>
                <v:stroke linestyle="thickThin" dashstyle="solid"/>
                <w10:wrap type="none"/>
              </v:shape>
            </w:pict>
          </mc:Fallback>
        </mc:AlternateContent>
      </w:r>
      <w:r>
        <w:rPr>
          <w:spacing w:val="-9"/>
          <w:sz w:val="28"/>
        </w:rPr>
        <w:t>午後 </w:t>
      </w:r>
      <w:r>
        <w:rPr>
          <w:sz w:val="28"/>
        </w:rPr>
        <w:t>2</w:t>
      </w:r>
      <w:r>
        <w:rPr>
          <w:spacing w:val="-13"/>
          <w:sz w:val="28"/>
        </w:rPr>
        <w:t> 時</w:t>
      </w:r>
      <w:r>
        <w:rPr>
          <w:sz w:val="28"/>
        </w:rPr>
        <w:t>～</w:t>
      </w:r>
      <w:r>
        <w:rPr>
          <w:spacing w:val="-9"/>
          <w:sz w:val="28"/>
        </w:rPr>
        <w:t>午後 </w:t>
      </w:r>
      <w:r>
        <w:rPr>
          <w:sz w:val="28"/>
        </w:rPr>
        <w:t>4</w:t>
      </w:r>
      <w:r>
        <w:rPr>
          <w:spacing w:val="-18"/>
          <w:sz w:val="28"/>
        </w:rPr>
        <w:t> 時</w:t>
      </w:r>
    </w:p>
    <w:p>
      <w:pPr>
        <w:spacing w:before="137"/>
        <w:ind w:left="381" w:right="0" w:firstLine="0"/>
        <w:jc w:val="left"/>
        <w:rPr>
          <w:sz w:val="18"/>
        </w:rPr>
      </w:pPr>
      <w:r>
        <w:rPr>
          <w:b/>
          <w:spacing w:val="-11"/>
          <w:sz w:val="26"/>
        </w:rPr>
        <w:t>場 所 </w:t>
      </w:r>
      <w:r>
        <w:rPr>
          <w:rFonts w:ascii="Cambria Math" w:hAnsi="Cambria Math" w:eastAsia="Cambria Math"/>
          <w:b/>
          <w:spacing w:val="1"/>
          <w:sz w:val="28"/>
        </w:rPr>
        <w:t>▶ </w:t>
      </w:r>
      <w:r>
        <w:rPr>
          <w:spacing w:val="-7"/>
          <w:sz w:val="26"/>
        </w:rPr>
        <w:t>ひたちなか商工会議所会館 ３階 </w:t>
      </w:r>
      <w:r>
        <w:rPr>
          <w:spacing w:val="-4"/>
          <w:sz w:val="18"/>
        </w:rPr>
        <w:t>（３００号室</w:t>
      </w:r>
      <w:r>
        <w:rPr>
          <w:spacing w:val="-10"/>
          <w:sz w:val="18"/>
        </w:rPr>
        <w:t>）</w:t>
      </w:r>
    </w:p>
    <w:p>
      <w:pPr>
        <w:spacing w:before="1"/>
        <w:ind w:left="1418" w:right="0" w:firstLine="0"/>
        <w:jc w:val="left"/>
        <w:rPr>
          <w:sz w:val="18"/>
        </w:rPr>
      </w:pPr>
      <w:r>
        <w:rPr>
          <w:spacing w:val="-3"/>
          <w:sz w:val="26"/>
        </w:rPr>
        <w:t>又は、オンライン受講 </w:t>
      </w:r>
      <w:r>
        <w:rPr>
          <w:sz w:val="18"/>
        </w:rPr>
        <w:t>（事務所や自宅</w:t>
      </w:r>
      <w:r>
        <w:rPr>
          <w:spacing w:val="-10"/>
          <w:sz w:val="18"/>
        </w:rPr>
        <w:t>）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440" w:bottom="280" w:left="850" w:right="283"/>
        </w:sectPr>
      </w:pPr>
    </w:p>
    <w:p>
      <w:pPr>
        <w:spacing w:before="144"/>
        <w:ind w:left="614" w:right="0" w:firstLine="0"/>
        <w:jc w:val="left"/>
        <w:rPr>
          <w:sz w:val="21"/>
        </w:rPr>
      </w:pPr>
      <w:r>
        <w:rPr>
          <w:b/>
          <w:spacing w:val="-2"/>
          <w:sz w:val="21"/>
        </w:rPr>
        <w:t>【会場】：</w:t>
      </w:r>
      <w:r>
        <w:rPr>
          <w:spacing w:val="-3"/>
          <w:sz w:val="21"/>
        </w:rPr>
        <w:t>ひたちなか市勝田中央 </w:t>
      </w:r>
      <w:r>
        <w:rPr>
          <w:spacing w:val="-2"/>
          <w:sz w:val="21"/>
        </w:rPr>
        <w:t>14-</w:t>
      </w:r>
      <w:r>
        <w:rPr>
          <w:spacing w:val="-10"/>
          <w:sz w:val="21"/>
        </w:rPr>
        <w:t>8</w:t>
      </w:r>
    </w:p>
    <w:p>
      <w:pPr>
        <w:spacing w:line="247" w:lineRule="auto" w:before="117"/>
        <w:ind w:left="703" w:right="137" w:hanging="216"/>
        <w:jc w:val="left"/>
        <w:rPr>
          <w:sz w:val="18"/>
        </w:rPr>
      </w:pPr>
      <w:r>
        <w:rPr>
          <w:sz w:val="18"/>
        </w:rPr>
        <w:t>※お車でお越しの際は会館隣の市営駐車場を下さい。 受講時間分 </w:t>
      </w:r>
      <w:r>
        <w:rPr>
          <w:spacing w:val="-2"/>
          <w:sz w:val="18"/>
        </w:rPr>
        <w:t>の駐車券をお渡しします。</w:t>
      </w:r>
    </w:p>
    <w:p>
      <w:pPr>
        <w:spacing w:line="268" w:lineRule="exact" w:before="168"/>
        <w:ind w:left="381" w:right="0" w:firstLine="0"/>
        <w:jc w:val="left"/>
        <w:rPr>
          <w:sz w:val="18"/>
        </w:rPr>
      </w:pPr>
      <w:r>
        <w:rPr>
          <w:b/>
          <w:spacing w:val="-4"/>
          <w:sz w:val="26"/>
        </w:rPr>
        <w:t>定 員 </w:t>
      </w:r>
      <w:r>
        <w:rPr>
          <w:rFonts w:ascii="Cambria Math" w:hAnsi="Cambria Math" w:eastAsia="Cambria Math"/>
          <w:b/>
          <w:sz w:val="28"/>
        </w:rPr>
        <w:t>▶ </w:t>
      </w:r>
      <w:r>
        <w:rPr>
          <w:spacing w:val="-1"/>
          <w:sz w:val="28"/>
        </w:rPr>
        <w:t>会場２０名・オンライン５０名 </w:t>
      </w:r>
      <w:r>
        <w:rPr>
          <w:sz w:val="18"/>
        </w:rPr>
        <w:t>（</w:t>
      </w:r>
      <w:r>
        <w:rPr>
          <w:spacing w:val="-66"/>
          <w:sz w:val="18"/>
        </w:rPr>
        <w:t>事前</w:t>
      </w:r>
      <w:r>
        <w:rPr>
          <w:spacing w:val="-4"/>
          <w:sz w:val="18"/>
        </w:rPr>
        <w:t> 予約制）</w:t>
      </w:r>
    </w:p>
    <w:p>
      <w:pPr>
        <w:spacing w:line="240" w:lineRule="auto" w:before="174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381" w:right="0" w:firstLine="0"/>
        <w:jc w:val="left"/>
        <w:rPr>
          <w:sz w:val="22"/>
        </w:rPr>
      </w:pPr>
      <w:r>
        <w:rPr>
          <w:spacing w:val="-4"/>
          <w:sz w:val="22"/>
        </w:rPr>
        <w:t>【講師 </w:t>
      </w:r>
      <w:r>
        <w:rPr>
          <w:spacing w:val="-10"/>
          <w:sz w:val="22"/>
        </w:rPr>
        <w:t>】</w:t>
      </w:r>
    </w:p>
    <w:p>
      <w:pPr>
        <w:spacing w:line="176" w:lineRule="exact" w:before="75"/>
        <w:ind w:left="420" w:right="0" w:firstLine="0"/>
        <w:jc w:val="left"/>
        <w:rPr>
          <w:sz w:val="14"/>
        </w:rPr>
      </w:pPr>
      <w:r>
        <w:rPr>
          <w:spacing w:val="-2"/>
          <w:sz w:val="14"/>
        </w:rPr>
        <w:t>み や た</w:t>
      </w:r>
    </w:p>
    <w:p>
      <w:pPr>
        <w:spacing w:line="358" w:lineRule="exact" w:before="0"/>
        <w:ind w:left="396" w:right="0" w:firstLine="0"/>
        <w:jc w:val="left"/>
        <w:rPr>
          <w:b/>
          <w:sz w:val="28"/>
        </w:rPr>
      </w:pPr>
      <w:r>
        <w:rPr>
          <w:b/>
          <w:spacing w:val="-5"/>
          <w:sz w:val="28"/>
        </w:rPr>
        <w:t>宮田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93"/>
        <w:rPr>
          <w:b/>
          <w:sz w:val="14"/>
        </w:rPr>
      </w:pPr>
    </w:p>
    <w:p>
      <w:pPr>
        <w:spacing w:line="176" w:lineRule="exact" w:before="0"/>
        <w:ind w:left="34" w:right="0" w:firstLine="0"/>
        <w:jc w:val="left"/>
        <w:rPr>
          <w:sz w:val="14"/>
        </w:rPr>
      </w:pPr>
      <w:r>
        <w:rPr>
          <w:spacing w:val="-3"/>
          <w:sz w:val="14"/>
        </w:rPr>
        <w:t>さ だ お</w:t>
      </w:r>
    </w:p>
    <w:p>
      <w:pPr>
        <w:spacing w:line="358" w:lineRule="exact" w:before="0"/>
        <w:ind w:left="10" w:right="0" w:firstLine="0"/>
        <w:jc w:val="left"/>
        <w:rPr>
          <w:b/>
          <w:sz w:val="22"/>
        </w:rPr>
      </w:pPr>
      <w:r>
        <w:rPr>
          <w:b/>
          <w:sz w:val="28"/>
        </w:rPr>
        <w:t>貞夫</w:t>
      </w:r>
      <w:r>
        <w:rPr>
          <w:b/>
          <w:spacing w:val="39"/>
          <w:w w:val="150"/>
          <w:sz w:val="28"/>
        </w:rPr>
        <w:t> </w:t>
      </w:r>
      <w:r>
        <w:rPr>
          <w:b/>
          <w:spacing w:val="-10"/>
          <w:sz w:val="22"/>
        </w:rPr>
        <w:t>氏</w:t>
      </w:r>
    </w:p>
    <w:p>
      <w:pPr>
        <w:spacing w:after="0" w:line="358" w:lineRule="exact"/>
        <w:jc w:val="left"/>
        <w:rPr>
          <w:b/>
          <w:sz w:val="22"/>
        </w:rPr>
        <w:sectPr>
          <w:type w:val="continuous"/>
          <w:pgSz w:w="11910" w:h="16840"/>
          <w:pgMar w:top="440" w:bottom="280" w:left="850" w:right="283"/>
          <w:cols w:num="3" w:equalWidth="0">
            <w:col w:w="6001" w:space="2023"/>
            <w:col w:w="1045" w:space="40"/>
            <w:col w:w="1668"/>
          </w:cols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51"/>
        <w:rPr>
          <w:b/>
          <w:sz w:val="16"/>
        </w:rPr>
      </w:pPr>
    </w:p>
    <w:p>
      <w:pPr>
        <w:spacing w:line="213" w:lineRule="auto" w:before="0"/>
        <w:ind w:left="3819" w:right="2146" w:firstLine="0"/>
        <w:jc w:val="left"/>
        <w:rPr>
          <w:sz w:val="24"/>
        </w:rPr>
      </w:pPr>
      <w:r>
        <w:rPr>
          <w:spacing w:val="-4"/>
          <w:sz w:val="16"/>
        </w:rPr>
        <w:t>ＷＥＢ申</w:t>
      </w:r>
      <w:r>
        <w:rPr>
          <w:spacing w:val="-105"/>
          <w:sz w:val="16"/>
        </w:rPr>
        <w:t>込</w:t>
      </w:r>
      <w:r>
        <w:rPr>
          <w:spacing w:val="1"/>
          <w:sz w:val="16"/>
        </w:rPr>
        <w:t>こちら </w:t>
      </w:r>
      <w:r>
        <w:rPr>
          <w:spacing w:val="-10"/>
          <w:sz w:val="24"/>
        </w:rPr>
        <w:t>▶</w:t>
      </w:r>
    </w:p>
    <w:p>
      <w:pPr>
        <w:pStyle w:val="BodyText"/>
        <w:rPr>
          <w:sz w:val="16"/>
        </w:rPr>
      </w:pPr>
    </w:p>
    <w:p>
      <w:pPr>
        <w:pStyle w:val="BodyText"/>
        <w:spacing w:before="178"/>
        <w:rPr>
          <w:sz w:val="16"/>
        </w:rPr>
      </w:pPr>
    </w:p>
    <w:p>
      <w:pPr>
        <w:spacing w:before="0"/>
        <w:ind w:left="3375" w:right="0" w:firstLine="0"/>
        <w:jc w:val="left"/>
        <w:rPr>
          <w:b/>
          <w:sz w:val="23"/>
        </w:rPr>
      </w:pPr>
      <w:r>
        <w:rPr>
          <w:b/>
          <w:spacing w:val="-2"/>
          <w:sz w:val="23"/>
        </w:rPr>
        <w:t>セミナー後、個別相談会を実施</w:t>
      </w:r>
      <w:r>
        <w:rPr>
          <w:b/>
          <w:spacing w:val="-172"/>
          <w:sz w:val="23"/>
        </w:rPr>
        <w:t>！</w:t>
      </w:r>
    </w:p>
    <w:p>
      <w:pPr>
        <w:spacing w:line="180" w:lineRule="exact" w:before="0"/>
        <w:ind w:left="161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105"/>
          <w:sz w:val="16"/>
        </w:rPr>
        <w:t>・(株)ハンプティ 代表取締役</w:t>
      </w:r>
    </w:p>
    <w:p>
      <w:pPr>
        <w:spacing w:before="13"/>
        <w:ind w:left="1611" w:right="0" w:firstLine="0"/>
        <w:jc w:val="left"/>
        <w:rPr>
          <w:sz w:val="16"/>
        </w:rPr>
      </w:pPr>
      <w:r>
        <w:rPr>
          <w:spacing w:val="-2"/>
          <w:w w:val="105"/>
          <w:sz w:val="16"/>
        </w:rPr>
        <w:t>・中小企業診断士</w:t>
      </w:r>
    </w:p>
    <w:p>
      <w:pPr>
        <w:spacing w:before="12"/>
        <w:ind w:left="1611" w:right="0" w:firstLine="0"/>
        <w:jc w:val="left"/>
        <w:rPr>
          <w:sz w:val="16"/>
        </w:rPr>
      </w:pPr>
      <w:r>
        <w:rPr>
          <w:w w:val="105"/>
          <w:sz w:val="16"/>
        </w:rPr>
        <w:t>・IT</w:t>
      </w:r>
      <w:r>
        <w:rPr>
          <w:spacing w:val="-6"/>
          <w:w w:val="105"/>
          <w:sz w:val="16"/>
        </w:rPr>
        <w:t> コーディネータ</w:t>
      </w:r>
    </w:p>
    <w:p>
      <w:pPr>
        <w:spacing w:line="264" w:lineRule="auto" w:before="113"/>
        <w:ind w:left="132" w:right="484" w:firstLine="1440"/>
        <w:jc w:val="both"/>
        <w:rPr>
          <w:sz w:val="14"/>
        </w:rPr>
      </w:pPr>
      <w:r>
        <w:rPr>
          <w:spacing w:val="-1"/>
          <w:w w:val="99"/>
          <w:sz w:val="14"/>
        </w:rPr>
        <w:t>大手証券会社勤務を経て、現在</w:t>
      </w:r>
      <w:r>
        <w:rPr>
          <w:w w:val="99"/>
          <w:sz w:val="14"/>
        </w:rPr>
        <w:t>コンサルティング会社代表取締役。</w:t>
      </w:r>
      <w:r>
        <w:rPr>
          <w:spacing w:val="-6"/>
          <w:sz w:val="14"/>
        </w:rPr>
        <w:t>  </w:t>
      </w:r>
      <w:r>
        <w:rPr>
          <w:spacing w:val="2"/>
          <w:w w:val="99"/>
          <w:sz w:val="14"/>
        </w:rPr>
        <w:t>経営コンサルタ</w:t>
      </w:r>
      <w:r>
        <w:rPr>
          <w:spacing w:val="-140"/>
          <w:w w:val="99"/>
          <w:sz w:val="14"/>
        </w:rPr>
        <w:t>ント</w:t>
      </w:r>
      <w:r>
        <w:rPr>
          <w:spacing w:val="6"/>
          <w:w w:val="99"/>
          <w:sz w:val="14"/>
        </w:rPr>
        <w:t>として県内外の中小企業からの様々な相談に対応し</w:t>
      </w:r>
      <w:r>
        <w:rPr>
          <w:spacing w:val="-106"/>
          <w:w w:val="99"/>
          <w:sz w:val="14"/>
        </w:rPr>
        <w:t>、</w:t>
      </w:r>
      <w:r>
        <w:rPr>
          <w:spacing w:val="5"/>
          <w:w w:val="99"/>
          <w:sz w:val="14"/>
        </w:rPr>
        <w:t>適切な助言を行うなど、経営支援に関する知識を豊</w:t>
      </w:r>
      <w:r>
        <w:rPr>
          <w:spacing w:val="-82"/>
          <w:w w:val="99"/>
          <w:sz w:val="14"/>
        </w:rPr>
        <w:t>富</w:t>
      </w:r>
      <w:r>
        <w:rPr>
          <w:spacing w:val="1"/>
          <w:w w:val="99"/>
          <w:sz w:val="14"/>
        </w:rPr>
        <w:t>に有しており、中小企業等の分析・課題の見極めに定</w:t>
      </w:r>
      <w:r>
        <w:rPr>
          <w:w w:val="99"/>
          <w:sz w:val="14"/>
        </w:rPr>
        <w:t>評がある。</w:t>
      </w:r>
    </w:p>
    <w:p>
      <w:pPr>
        <w:spacing w:after="0" w:line="264" w:lineRule="auto"/>
        <w:jc w:val="both"/>
        <w:rPr>
          <w:sz w:val="14"/>
        </w:rPr>
        <w:sectPr>
          <w:type w:val="continuous"/>
          <w:pgSz w:w="11910" w:h="16840"/>
          <w:pgMar w:top="440" w:bottom="280" w:left="850" w:right="283"/>
          <w:cols w:num="2" w:equalWidth="0">
            <w:col w:w="6683" w:space="40"/>
            <w:col w:w="4054"/>
          </w:cols>
        </w:sectPr>
      </w:pPr>
    </w:p>
    <w:p>
      <w:pPr>
        <w:pStyle w:val="BodyText"/>
        <w:rPr>
          <w:sz w:val="13"/>
        </w:rPr>
      </w:pPr>
    </w:p>
    <w:p>
      <w:pPr>
        <w:pStyle w:val="BodyText"/>
        <w:spacing w:before="69"/>
        <w:rPr>
          <w:sz w:val="13"/>
        </w:rPr>
      </w:pPr>
    </w:p>
    <w:p>
      <w:pPr>
        <w:spacing w:line="283" w:lineRule="auto" w:before="0"/>
        <w:ind w:left="1123" w:right="0" w:firstLine="0"/>
        <w:jc w:val="left"/>
        <w:rPr>
          <w:b/>
          <w:sz w:val="13"/>
        </w:rPr>
      </w:pPr>
      <w:r>
        <w:rPr>
          <w:b/>
          <w:color w:val="1F3863"/>
          <w:spacing w:val="-2"/>
          <w:sz w:val="13"/>
        </w:rPr>
        <w:t>経営革新計画で、ものづく</w:t>
      </w:r>
      <w:r>
        <w:rPr>
          <w:b/>
          <w:color w:val="1F3863"/>
          <w:spacing w:val="-105"/>
          <w:sz w:val="13"/>
        </w:rPr>
        <w:t>り</w:t>
      </w:r>
      <w:r>
        <w:rPr>
          <w:b/>
          <w:color w:val="1F3863"/>
          <w:sz w:val="13"/>
        </w:rPr>
        <w:t>補助金の採択率も UP！</w:t>
      </w:r>
    </w:p>
    <w:p>
      <w:pPr>
        <w:spacing w:line="271" w:lineRule="auto" w:before="37"/>
        <w:ind w:left="609" w:right="456" w:firstLine="0"/>
        <w:jc w:val="left"/>
        <w:rPr>
          <w:sz w:val="23"/>
        </w:rPr>
      </w:pPr>
      <w:r>
        <w:rPr/>
        <w:br w:type="column"/>
      </w:r>
      <w:r>
        <w:rPr>
          <w:b/>
          <w:spacing w:val="-2"/>
          <w:sz w:val="23"/>
        </w:rPr>
        <w:t>補助金申請にも活用できる事業計画書作りを専門家が、徹底サポー</w:t>
      </w:r>
      <w:r>
        <w:rPr>
          <w:b/>
          <w:spacing w:val="-205"/>
          <w:sz w:val="23"/>
        </w:rPr>
        <w:t>ト</w:t>
      </w:r>
      <w:r>
        <w:rPr>
          <w:b/>
          <w:spacing w:val="11"/>
          <w:position w:val="10"/>
          <w:sz w:val="23"/>
        </w:rPr>
        <w:t>いたします！ </w:t>
      </w:r>
      <w:r>
        <w:rPr>
          <w:sz w:val="23"/>
        </w:rPr>
        <w:t>★個別相談会の詳細は裏面をご覧ください。</w:t>
      </w:r>
    </w:p>
    <w:p>
      <w:pPr>
        <w:spacing w:after="0" w:line="271" w:lineRule="auto"/>
        <w:jc w:val="left"/>
        <w:rPr>
          <w:sz w:val="23"/>
        </w:rPr>
        <w:sectPr>
          <w:type w:val="continuous"/>
          <w:pgSz w:w="11910" w:h="16840"/>
          <w:pgMar w:top="440" w:bottom="280" w:left="850" w:right="283"/>
          <w:cols w:num="2" w:equalWidth="0">
            <w:col w:w="2726" w:space="40"/>
            <w:col w:w="8011"/>
          </w:cols>
        </w:sectPr>
      </w:pPr>
    </w:p>
    <w:p>
      <w:pPr>
        <w:pStyle w:val="BodyText"/>
        <w:spacing w:before="3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13760">
                <wp:simplePos x="0" y="0"/>
                <wp:positionH relativeFrom="page">
                  <wp:posOffset>379729</wp:posOffset>
                </wp:positionH>
                <wp:positionV relativeFrom="page">
                  <wp:posOffset>294639</wp:posOffset>
                </wp:positionV>
                <wp:extent cx="6944995" cy="7912734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944995" cy="7912734"/>
                          <a:chExt cx="6944995" cy="7912734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4868" cy="78807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1195" y="2228214"/>
                            <a:ext cx="2267584" cy="17608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10" y="864273"/>
                            <a:ext cx="721360" cy="9826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5950" y="6624955"/>
                            <a:ext cx="3154679" cy="1287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31582"/>
                            <a:ext cx="713105" cy="8032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450" y="6235700"/>
                            <a:ext cx="1831339" cy="1280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0229" y="6218554"/>
                            <a:ext cx="701039" cy="701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92929" y="5304154"/>
                            <a:ext cx="976604" cy="11624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4391405" y="5302630"/>
                            <a:ext cx="979805" cy="1165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805" h="1165860">
                                <a:moveTo>
                                  <a:pt x="0" y="1165860"/>
                                </a:moveTo>
                                <a:lnTo>
                                  <a:pt x="979805" y="1165860"/>
                                </a:lnTo>
                                <a:lnTo>
                                  <a:pt x="979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586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D4DC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7654" y="7537195"/>
                            <a:ext cx="1300734" cy="1943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7654" y="7628623"/>
                            <a:ext cx="1062990" cy="2118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1595" y="71373"/>
                            <a:ext cx="1450314" cy="5868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1579" y="7576184"/>
                            <a:ext cx="450684" cy="227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9pt;margin-top:23.199984pt;width:546.85pt;height:623.050pt;mso-position-horizontal-relative:page;mso-position-vertical-relative:page;z-index:-15902720" id="docshapegroup3" coordorigin="598,464" coordsize="10937,12461">
                <v:shape style="position:absolute;left:598;top:464;width:10937;height:12411" type="#_x0000_t75" id="docshape4" stroked="false">
                  <v:imagedata r:id="rId5" o:title=""/>
                </v:shape>
                <v:shape style="position:absolute;left:7655;top:3973;width:3571;height:2773" type="#_x0000_t75" id="docshape5" stroked="false">
                  <v:imagedata r:id="rId6" o:title=""/>
                </v:shape>
                <v:shape style="position:absolute;left:684;top:1825;width:1136;height:1548" type="#_x0000_t75" id="docshape6" stroked="false">
                  <v:imagedata r:id="rId7" o:title=""/>
                </v:shape>
                <v:shape style="position:absolute;left:5568;top:10897;width:4968;height:2028" type="#_x0000_t75" id="docshape7" stroked="false">
                  <v:imagedata r:id="rId8" o:title=""/>
                </v:shape>
                <v:shape style="position:absolute;left:598;top:2246;width:1123;height:1265" type="#_x0000_t75" id="docshape8" stroked="false">
                  <v:imagedata r:id="rId9" o:title=""/>
                </v:shape>
                <v:shape style="position:absolute;left:1068;top:10284;width:2884;height:2016" type="#_x0000_t75" id="docshape9" stroked="false">
                  <v:imagedata r:id="rId10" o:title=""/>
                </v:shape>
                <v:shape style="position:absolute;left:5496;top:10257;width:1104;height:1104" type="#_x0000_t75" id="docshape10" stroked="false">
                  <v:imagedata r:id="rId11" o:title=""/>
                </v:shape>
                <v:shape style="position:absolute;left:7516;top:8817;width:1538;height:1831" type="#_x0000_t75" id="docshape11" stroked="false">
                  <v:imagedata r:id="rId12" o:title=""/>
                </v:shape>
                <v:rect style="position:absolute;left:7513;top:8814;width:1543;height:1836" id="docshape12" filled="false" stroked="true" strokeweight=".25pt" strokecolor="#d4dce3">
                  <v:stroke dashstyle="solid"/>
                </v:rect>
                <v:shape style="position:absolute;left:1838;top:12333;width:2049;height:306" type="#_x0000_t75" id="docshape13" stroked="false">
                  <v:imagedata r:id="rId13" o:title=""/>
                </v:shape>
                <v:shape style="position:absolute;left:1838;top:12477;width:1674;height:334" type="#_x0000_t75" id="docshape14" stroked="false">
                  <v:imagedata r:id="rId14" o:title=""/>
                </v:shape>
                <v:shape style="position:absolute;left:8695;top:576;width:2284;height:925" type="#_x0000_t75" id="docshape15" stroked="false">
                  <v:imagedata r:id="rId15" o:title=""/>
                </v:shape>
                <v:shape style="position:absolute;left:10506;top:12395;width:710;height:358" type="#_x0000_t75" id="docshape16" stroked="false">
                  <v:imagedata r:id="rId16" o:title="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16" w:type="dxa"/>
        <w:tblBorders>
          <w:top w:val="single" w:sz="4" w:space="0" w:color="000066"/>
          <w:left w:val="single" w:sz="4" w:space="0" w:color="000066"/>
          <w:bottom w:val="single" w:sz="4" w:space="0" w:color="000066"/>
          <w:right w:val="single" w:sz="4" w:space="0" w:color="000066"/>
          <w:insideH w:val="single" w:sz="4" w:space="0" w:color="000066"/>
          <w:insideV w:val="single" w:sz="4" w:space="0" w:color="0000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687"/>
        <w:gridCol w:w="1701"/>
        <w:gridCol w:w="3543"/>
      </w:tblGrid>
      <w:tr>
        <w:trPr>
          <w:trHeight w:val="436" w:hRule="atLeast"/>
        </w:trPr>
        <w:tc>
          <w:tcPr>
            <w:tcW w:w="10633" w:type="dxa"/>
            <w:gridSpan w:val="4"/>
            <w:tcBorders>
              <w:bottom w:val="single" w:sz="4" w:space="0" w:color="000000"/>
            </w:tcBorders>
            <w:shd w:val="clear" w:color="auto" w:fill="2E5395"/>
          </w:tcPr>
          <w:p>
            <w:pPr>
              <w:pStyle w:val="TableParagraph"/>
              <w:tabs>
                <w:tab w:pos="2697" w:val="left" w:leader="none"/>
              </w:tabs>
              <w:spacing w:before="47"/>
              <w:ind w:left="-1" w:right="66"/>
              <w:jc w:val="center"/>
              <w:rPr>
                <w:b/>
                <w:sz w:val="25"/>
              </w:rPr>
            </w:pPr>
            <w:r>
              <w:rPr>
                <w:b/>
                <w:color w:val="FFFFFF"/>
                <w:spacing w:val="40"/>
                <w:w w:val="99"/>
                <w:sz w:val="25"/>
              </w:rPr>
              <w:t>「</w:t>
            </w:r>
            <w:r>
              <w:rPr>
                <w:b/>
                <w:color w:val="FFFFFF"/>
                <w:spacing w:val="38"/>
                <w:w w:val="99"/>
                <w:sz w:val="25"/>
              </w:rPr>
              <w:t>経</w:t>
            </w:r>
            <w:r>
              <w:rPr>
                <w:b/>
                <w:color w:val="FFFFFF"/>
                <w:spacing w:val="40"/>
                <w:w w:val="99"/>
                <w:sz w:val="25"/>
              </w:rPr>
              <w:t>営革</w:t>
            </w:r>
            <w:r>
              <w:rPr>
                <w:b/>
                <w:color w:val="FFFFFF"/>
                <w:spacing w:val="38"/>
                <w:w w:val="99"/>
                <w:sz w:val="25"/>
              </w:rPr>
              <w:t>新</w:t>
            </w:r>
            <w:r>
              <w:rPr>
                <w:b/>
                <w:color w:val="FFFFFF"/>
                <w:spacing w:val="21"/>
                <w:w w:val="99"/>
                <w:sz w:val="25"/>
              </w:rPr>
              <w:t>セ</w:t>
            </w:r>
            <w:r>
              <w:rPr>
                <w:b/>
                <w:color w:val="FFFFFF"/>
                <w:spacing w:val="20"/>
                <w:w w:val="99"/>
                <w:sz w:val="25"/>
              </w:rPr>
              <w:t>ミ</w:t>
            </w:r>
            <w:r>
              <w:rPr>
                <w:b/>
                <w:color w:val="FFFFFF"/>
                <w:spacing w:val="19"/>
                <w:w w:val="99"/>
                <w:sz w:val="25"/>
              </w:rPr>
              <w:t>ナ</w:t>
            </w:r>
            <w:r>
              <w:rPr>
                <w:b/>
                <w:color w:val="FFFFFF"/>
                <w:spacing w:val="21"/>
                <w:w w:val="99"/>
                <w:sz w:val="25"/>
              </w:rPr>
              <w:t>ー</w:t>
            </w:r>
            <w:r>
              <w:rPr>
                <w:b/>
                <w:color w:val="FFFFFF"/>
                <w:w w:val="99"/>
                <w:sz w:val="25"/>
              </w:rPr>
              <w:t>」</w:t>
            </w:r>
            <w:r>
              <w:rPr>
                <w:b/>
                <w:color w:val="FFFFFF"/>
                <w:sz w:val="25"/>
              </w:rPr>
              <w:tab/>
            </w:r>
            <w:r>
              <w:rPr>
                <w:b/>
                <w:color w:val="FFFFFF"/>
                <w:spacing w:val="40"/>
                <w:w w:val="99"/>
                <w:sz w:val="25"/>
              </w:rPr>
              <w:t>参加申込書</w:t>
            </w:r>
          </w:p>
        </w:tc>
      </w:tr>
      <w:tr>
        <w:trPr>
          <w:trHeight w:val="467" w:hRule="atLeast"/>
        </w:trPr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6"/>
              <w:ind w:left="372"/>
              <w:rPr>
                <w:sz w:val="22"/>
              </w:rPr>
            </w:pPr>
            <w:r>
              <w:rPr>
                <w:spacing w:val="-3"/>
                <w:sz w:val="22"/>
              </w:rPr>
              <w:t>事業所名</w:t>
            </w:r>
          </w:p>
        </w:tc>
        <w:tc>
          <w:tcPr>
            <w:tcW w:w="368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6"/>
              <w:ind w:left="5" w:right="66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参加者名</w:t>
            </w:r>
          </w:p>
        </w:tc>
        <w:tc>
          <w:tcPr>
            <w:tcW w:w="35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7" w:hRule="atLeast"/>
        </w:trPr>
        <w:tc>
          <w:tcPr>
            <w:tcW w:w="1702" w:type="dxa"/>
          </w:tcPr>
          <w:p>
            <w:pPr>
              <w:pStyle w:val="TableParagraph"/>
              <w:spacing w:before="66"/>
              <w:ind w:left="372"/>
              <w:rPr>
                <w:sz w:val="22"/>
              </w:rPr>
            </w:pPr>
            <w:r>
              <w:rPr>
                <w:spacing w:val="26"/>
                <w:sz w:val="22"/>
              </w:rPr>
              <w:t>所 在 地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before="66"/>
              <w:ind w:left="5" w:right="66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電話番号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1702" w:type="dxa"/>
          </w:tcPr>
          <w:p>
            <w:pPr>
              <w:pStyle w:val="TableParagraph"/>
              <w:spacing w:before="153"/>
              <w:ind w:left="372"/>
              <w:rPr>
                <w:sz w:val="22"/>
              </w:rPr>
            </w:pPr>
            <w:r>
              <w:rPr>
                <w:spacing w:val="-3"/>
                <w:sz w:val="22"/>
              </w:rPr>
              <w:t>受講方法</w:t>
            </w:r>
          </w:p>
        </w:tc>
        <w:tc>
          <w:tcPr>
            <w:tcW w:w="3687" w:type="dxa"/>
          </w:tcPr>
          <w:p>
            <w:pPr>
              <w:pStyle w:val="TableParagraph"/>
              <w:tabs>
                <w:tab w:pos="1814" w:val="left" w:leader="none"/>
              </w:tabs>
              <w:spacing w:before="117"/>
              <w:ind w:left="527"/>
              <w:rPr>
                <w:sz w:val="22"/>
              </w:rPr>
            </w:pPr>
            <w:r>
              <w:rPr>
                <w:spacing w:val="-2"/>
                <w:sz w:val="22"/>
              </w:rPr>
              <w:t>１．会</w:t>
            </w:r>
            <w:r>
              <w:rPr>
                <w:spacing w:val="-10"/>
                <w:sz w:val="22"/>
              </w:rPr>
              <w:t>場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２．オンライ</w:t>
            </w:r>
            <w:r>
              <w:rPr>
                <w:spacing w:val="-10"/>
                <w:sz w:val="22"/>
              </w:rPr>
              <w:t>ン</w:t>
            </w:r>
          </w:p>
        </w:tc>
        <w:tc>
          <w:tcPr>
            <w:tcW w:w="1701" w:type="dxa"/>
          </w:tcPr>
          <w:p>
            <w:pPr>
              <w:pStyle w:val="TableParagraph"/>
              <w:spacing w:before="153"/>
              <w:ind w:right="6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E-</w:t>
            </w:r>
            <w:r>
              <w:rPr>
                <w:spacing w:val="-4"/>
                <w:sz w:val="22"/>
              </w:rPr>
              <w:t>mail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6"/>
        <w:ind w:left="578"/>
      </w:pPr>
      <w:r>
        <w:rPr>
          <w:spacing w:val="-3"/>
        </w:rPr>
        <w:t>※記入いただいた個人情報は、当セミナーの運営及び各種情報提供の目的にのみ使用いたします。</w:t>
      </w:r>
    </w:p>
    <w:p>
      <w:pPr>
        <w:pStyle w:val="BodyText"/>
        <w:spacing w:before="39"/>
        <w:ind w:left="705"/>
      </w:pPr>
      <w:r>
        <w:rPr>
          <w:spacing w:val="-3"/>
        </w:rPr>
        <w:t>又、オンライン受講申し込みの方には、セミナー前に </w:t>
      </w:r>
      <w:r>
        <w:rPr>
          <w:spacing w:val="-2"/>
        </w:rPr>
        <w:t>zoom</w:t>
      </w:r>
      <w:r>
        <w:rPr>
          <w:spacing w:val="-12"/>
        </w:rPr>
        <w:t> の </w:t>
      </w:r>
      <w:r>
        <w:rPr>
          <w:spacing w:val="-2"/>
        </w:rPr>
        <w:t>ID・Pass</w:t>
      </w:r>
      <w:r>
        <w:rPr>
          <w:spacing w:val="-7"/>
        </w:rPr>
        <w:t> をメールにて送信いたします。</w:t>
      </w:r>
    </w:p>
    <w:p>
      <w:pPr>
        <w:pStyle w:val="BodyText"/>
        <w:tabs>
          <w:tab w:pos="5312" w:val="left" w:leader="none"/>
        </w:tabs>
        <w:spacing w:before="141"/>
        <w:ind w:left="1003"/>
      </w:pPr>
      <w:r>
        <w:rPr/>
        <w:t>＜お問合せ＞ひたちなか商工会議所</w:t>
      </w:r>
      <w:r>
        <w:rPr>
          <w:spacing w:val="-4"/>
        </w:rPr>
        <w:t> </w:t>
      </w:r>
      <w:r>
        <w:rPr/>
        <w:t>企業支援</w:t>
      </w:r>
      <w:r>
        <w:rPr>
          <w:spacing w:val="-10"/>
        </w:rPr>
        <w:t>課</w:t>
      </w:r>
      <w:r>
        <w:rPr/>
        <w:tab/>
      </w:r>
      <w:r>
        <w:rPr>
          <w:spacing w:val="-2"/>
        </w:rPr>
        <w:t>TEL：029-273-1371／FAX：029-275-</w:t>
      </w:r>
      <w:r>
        <w:rPr>
          <w:spacing w:val="-4"/>
        </w:rPr>
        <w:t>2666</w:t>
      </w:r>
    </w:p>
    <w:p>
      <w:pPr>
        <w:pStyle w:val="BodyText"/>
        <w:tabs>
          <w:tab w:pos="3991" w:val="left" w:leader="none"/>
        </w:tabs>
        <w:spacing w:before="89"/>
        <w:ind w:left="1192"/>
      </w:pPr>
      <w:r>
        <w:rPr>
          <w:spacing w:val="-2"/>
        </w:rPr>
        <w:t>【主催】ひたちなか商工会議</w:t>
      </w:r>
      <w:r>
        <w:rPr>
          <w:spacing w:val="-10"/>
        </w:rPr>
        <w:t>所</w:t>
      </w:r>
      <w:r>
        <w:rPr/>
        <w:tab/>
      </w:r>
      <w:r>
        <w:rPr>
          <w:spacing w:val="-2"/>
        </w:rPr>
        <w:t>【共催】那珂市商工会・東海村商工</w:t>
      </w:r>
      <w:r>
        <w:rPr>
          <w:spacing w:val="-10"/>
        </w:rPr>
        <w:t>会</w:t>
      </w:r>
    </w:p>
    <w:p>
      <w:pPr>
        <w:pStyle w:val="BodyText"/>
        <w:spacing w:after="0"/>
        <w:sectPr>
          <w:type w:val="continuous"/>
          <w:pgSz w:w="11910" w:h="16840"/>
          <w:pgMar w:top="440" w:bottom="280" w:left="850" w:right="283"/>
        </w:sectPr>
      </w:pPr>
    </w:p>
    <w:p>
      <w:pPr>
        <w:tabs>
          <w:tab w:pos="925" w:val="left" w:leader="none"/>
          <w:tab w:pos="6532" w:val="left" w:leader="none"/>
        </w:tabs>
        <w:spacing w:before="266"/>
        <w:ind w:left="0" w:right="572" w:firstLine="0"/>
        <w:jc w:val="center"/>
        <w:rPr>
          <w:rFonts w:ascii="UD デジタル 教科書体 N" w:eastAsia="UD デジタル 教科書体 N"/>
          <w:b/>
          <w:sz w:val="48"/>
        </w:rPr>
      </w:pPr>
      <w:r>
        <w:rPr>
          <w:rFonts w:ascii="UD デジタル 教科書体 N" w:eastAsia="UD デジタル 教科書体 N"/>
          <w:b/>
          <w:sz w:val="48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614172</wp:posOffset>
                </wp:positionH>
                <wp:positionV relativeFrom="paragraph">
                  <wp:posOffset>670559</wp:posOffset>
                </wp:positionV>
                <wp:extent cx="6572250" cy="2346960"/>
                <wp:effectExtent l="0" t="0" r="0" b="0"/>
                <wp:wrapTopAndBottom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6572250" cy="234696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28"/>
                              <w:ind w:left="842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経営革新とは「急がば回れ」の精神で、じっくりと取り組む価値のある戦略です。</w:t>
                            </w:r>
                          </w:p>
                          <w:p>
                            <w:pPr>
                              <w:spacing w:before="65"/>
                              <w:ind w:left="842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「経営革新計画」が承認されると、様々な支援が受けられる心強い制度です。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1081" w:val="left" w:leader="none"/>
                              </w:tabs>
                              <w:spacing w:before="216"/>
                              <w:ind w:left="1081" w:right="0" w:hanging="239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顧客満足度の向上</w:t>
                            </w:r>
                            <w:r>
                              <w:rPr>
                                <w:b/>
                                <w:spacing w:val="20"/>
                                <w:w w:val="15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●従業員のモチベーションの向上</w:t>
                            </w:r>
                            <w:r>
                              <w:rPr>
                                <w:b/>
                                <w:spacing w:val="20"/>
                                <w:w w:val="15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●新市場の開拓</w:t>
                            </w:r>
                            <w:r>
                              <w:rPr>
                                <w:b/>
                                <w:spacing w:val="61"/>
                                <w:w w:val="15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など</w:t>
                            </w:r>
                          </w:p>
                          <w:p>
                            <w:pPr>
                              <w:pStyle w:val="BodyText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84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0" w:right="333" w:firstLine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相談時間は、1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時間単位で行います、２回目以降のご予約は、１回目の相談時に承ります。</w:t>
                            </w:r>
                          </w:p>
                          <w:p>
                            <w:pPr>
                              <w:spacing w:before="140"/>
                              <w:ind w:left="4" w:right="333" w:firstLine="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pacing w:val="17"/>
                                <w:sz w:val="19"/>
                              </w:rPr>
                              <w:t>※ 計画書作成を進めるに当たり、１回２時間、３ 回程度の個別相談が目安となりますが、</w:t>
                            </w:r>
                          </w:p>
                          <w:p>
                            <w:pPr>
                              <w:spacing w:before="34"/>
                              <w:ind w:left="984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pacing w:val="17"/>
                                <w:sz w:val="19"/>
                              </w:rPr>
                              <w:t>進捗状況により時間を要する場合がございます、講師とご相談ください。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360001pt;margin-top:52.799999pt;width:517.5pt;height:184.8pt;mso-position-horizontal-relative:page;mso-position-vertical-relative:paragraph;z-index:-15727104;mso-wrap-distance-left:0;mso-wrap-distance-right:0" type="#_x0000_t202" id="docshape17" filled="false" stroked="true" strokeweight=".75pt" strokecolor="#a6a6a6">
                <v:textbox inset="0,0,0,0">
                  <w:txbxContent>
                    <w:p>
                      <w:pPr>
                        <w:spacing w:before="228"/>
                        <w:ind w:left="842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3"/>
                          <w:sz w:val="24"/>
                        </w:rPr>
                        <w:t>経営革新とは「急がば回れ」の精神で、じっくりと取り組む価値のある戦略です。</w:t>
                      </w:r>
                    </w:p>
                    <w:p>
                      <w:pPr>
                        <w:spacing w:before="65"/>
                        <w:ind w:left="842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3"/>
                          <w:sz w:val="24"/>
                        </w:rPr>
                        <w:t>「経営革新計画」が承認されると、様々な支援が受けられる心強い制度です。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1081" w:val="left" w:leader="none"/>
                        </w:tabs>
                        <w:spacing w:before="216"/>
                        <w:ind w:left="1081" w:right="0" w:hanging="239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顧客満足度の向上</w:t>
                      </w:r>
                      <w:r>
                        <w:rPr>
                          <w:b/>
                          <w:spacing w:val="20"/>
                          <w:w w:val="15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●従業員のモチベーションの向上</w:t>
                      </w:r>
                      <w:r>
                        <w:rPr>
                          <w:b/>
                          <w:spacing w:val="20"/>
                          <w:w w:val="15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●新市場の開拓</w:t>
                      </w:r>
                      <w:r>
                        <w:rPr>
                          <w:b/>
                          <w:spacing w:val="61"/>
                          <w:w w:val="150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など</w:t>
                      </w:r>
                    </w:p>
                    <w:p>
                      <w:pPr>
                        <w:pStyle w:val="BodyText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pStyle w:val="BodyText"/>
                        <w:spacing w:before="84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0" w:right="333" w:firstLine="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相談時間は、1</w:t>
                      </w:r>
                      <w:r>
                        <w:rPr>
                          <w:spacing w:val="-3"/>
                          <w:sz w:val="21"/>
                        </w:rPr>
                        <w:t> 時間単位で行います、２回目以降のご予約は、１回目の相談時に承ります。</w:t>
                      </w:r>
                    </w:p>
                    <w:p>
                      <w:pPr>
                        <w:spacing w:before="140"/>
                        <w:ind w:left="4" w:right="333" w:firstLine="0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C00000"/>
                          <w:spacing w:val="17"/>
                          <w:sz w:val="19"/>
                        </w:rPr>
                        <w:t>※ 計画書作成を進めるに当たり、１回２時間、３ 回程度の個別相談が目安となりますが、</w:t>
                      </w:r>
                    </w:p>
                    <w:p>
                      <w:pPr>
                        <w:spacing w:before="34"/>
                        <w:ind w:left="984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C00000"/>
                          <w:spacing w:val="17"/>
                          <w:sz w:val="19"/>
                        </w:rPr>
                        <w:t>進捗状況により時間を要する場合がございます、講師とご相談ください。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rFonts w:ascii="UD デジタル 教科書体 N" w:eastAsia="UD デジタル 教科書体 N"/>
          <w:b/>
          <w:sz w:val="48"/>
        </w:rPr>
        <mc:AlternateContent>
          <mc:Choice Requires="wps">
            <w:drawing>
              <wp:anchor distT="0" distB="0" distL="0" distR="0" allowOverlap="1" layoutInCell="1" locked="0" behindDoc="1" simplePos="0" relativeHeight="487417344">
                <wp:simplePos x="0" y="0"/>
                <wp:positionH relativeFrom="page">
                  <wp:posOffset>551676</wp:posOffset>
                </wp:positionH>
                <wp:positionV relativeFrom="paragraph">
                  <wp:posOffset>1335</wp:posOffset>
                </wp:positionV>
                <wp:extent cx="6715125" cy="672973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715125" cy="6729730"/>
                          <a:chExt cx="6715125" cy="6729730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4192" cy="6701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267" y="3189920"/>
                            <a:ext cx="6529578" cy="35394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112787" y="3159440"/>
                            <a:ext cx="6517005" cy="3525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7005" h="3525520">
                                <a:moveTo>
                                  <a:pt x="6517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5520"/>
                                </a:lnTo>
                                <a:lnTo>
                                  <a:pt x="6517005" y="3525520"/>
                                </a:lnTo>
                                <a:lnTo>
                                  <a:pt x="6517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12787" y="3159440"/>
                            <a:ext cx="6517005" cy="3525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7005" h="3525520">
                                <a:moveTo>
                                  <a:pt x="0" y="3525520"/>
                                </a:moveTo>
                                <a:lnTo>
                                  <a:pt x="6517005" y="3525520"/>
                                </a:lnTo>
                                <a:lnTo>
                                  <a:pt x="6517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2552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5283" y="5725348"/>
                            <a:ext cx="716280" cy="7162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15" y="638744"/>
                            <a:ext cx="6682740" cy="24582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63" y="689036"/>
                            <a:ext cx="6675120" cy="23576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62495" y="669224"/>
                            <a:ext cx="6572250" cy="2346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0" h="2346960">
                                <a:moveTo>
                                  <a:pt x="6572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6960"/>
                                </a:lnTo>
                                <a:lnTo>
                                  <a:pt x="6572250" y="2346960"/>
                                </a:lnTo>
                                <a:lnTo>
                                  <a:pt x="6572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2697" y="1713926"/>
                            <a:ext cx="801204" cy="144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1479053" y="1713544"/>
                            <a:ext cx="104394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940" h="146050">
                                <a:moveTo>
                                  <a:pt x="44831" y="889"/>
                                </a:moveTo>
                                <a:lnTo>
                                  <a:pt x="0" y="889"/>
                                </a:lnTo>
                                <a:lnTo>
                                  <a:pt x="0" y="12319"/>
                                </a:lnTo>
                                <a:lnTo>
                                  <a:pt x="0" y="115189"/>
                                </a:lnTo>
                                <a:lnTo>
                                  <a:pt x="12192" y="115189"/>
                                </a:lnTo>
                                <a:lnTo>
                                  <a:pt x="12192" y="12319"/>
                                </a:lnTo>
                                <a:lnTo>
                                  <a:pt x="44831" y="12319"/>
                                </a:lnTo>
                                <a:lnTo>
                                  <a:pt x="44831" y="889"/>
                                </a:lnTo>
                                <a:close/>
                              </a:path>
                              <a:path w="1043940" h="146050">
                                <a:moveTo>
                                  <a:pt x="80772" y="90170"/>
                                </a:moveTo>
                                <a:lnTo>
                                  <a:pt x="69977" y="88773"/>
                                </a:lnTo>
                                <a:lnTo>
                                  <a:pt x="68846" y="99923"/>
                                </a:lnTo>
                                <a:lnTo>
                                  <a:pt x="67208" y="110109"/>
                                </a:lnTo>
                                <a:lnTo>
                                  <a:pt x="65036" y="119354"/>
                                </a:lnTo>
                                <a:lnTo>
                                  <a:pt x="62357" y="127635"/>
                                </a:lnTo>
                                <a:lnTo>
                                  <a:pt x="72898" y="132842"/>
                                </a:lnTo>
                                <a:lnTo>
                                  <a:pt x="75679" y="123888"/>
                                </a:lnTo>
                                <a:lnTo>
                                  <a:pt x="77927" y="113792"/>
                                </a:lnTo>
                                <a:lnTo>
                                  <a:pt x="79629" y="102552"/>
                                </a:lnTo>
                                <a:lnTo>
                                  <a:pt x="80772" y="90170"/>
                                </a:lnTo>
                                <a:close/>
                              </a:path>
                              <a:path w="1043940" h="146050">
                                <a:moveTo>
                                  <a:pt x="123952" y="116586"/>
                                </a:moveTo>
                                <a:lnTo>
                                  <a:pt x="122135" y="108305"/>
                                </a:lnTo>
                                <a:lnTo>
                                  <a:pt x="120129" y="100571"/>
                                </a:lnTo>
                                <a:lnTo>
                                  <a:pt x="117944" y="93395"/>
                                </a:lnTo>
                                <a:lnTo>
                                  <a:pt x="115570" y="86741"/>
                                </a:lnTo>
                                <a:lnTo>
                                  <a:pt x="106045" y="90170"/>
                                </a:lnTo>
                                <a:lnTo>
                                  <a:pt x="108229" y="97269"/>
                                </a:lnTo>
                                <a:lnTo>
                                  <a:pt x="110236" y="104851"/>
                                </a:lnTo>
                                <a:lnTo>
                                  <a:pt x="112039" y="112890"/>
                                </a:lnTo>
                                <a:lnTo>
                                  <a:pt x="113665" y="121412"/>
                                </a:lnTo>
                                <a:lnTo>
                                  <a:pt x="123952" y="116586"/>
                                </a:lnTo>
                                <a:close/>
                              </a:path>
                              <a:path w="1043940" h="146050">
                                <a:moveTo>
                                  <a:pt x="128143" y="81026"/>
                                </a:moveTo>
                                <a:lnTo>
                                  <a:pt x="126022" y="75057"/>
                                </a:lnTo>
                                <a:lnTo>
                                  <a:pt x="125336" y="73113"/>
                                </a:lnTo>
                                <a:lnTo>
                                  <a:pt x="123647" y="68834"/>
                                </a:lnTo>
                                <a:lnTo>
                                  <a:pt x="122047" y="64820"/>
                                </a:lnTo>
                                <a:lnTo>
                                  <a:pt x="118706" y="57404"/>
                                </a:lnTo>
                                <a:lnTo>
                                  <a:pt x="115189" y="50419"/>
                                </a:lnTo>
                                <a:lnTo>
                                  <a:pt x="106680" y="54483"/>
                                </a:lnTo>
                                <a:lnTo>
                                  <a:pt x="108839" y="58674"/>
                                </a:lnTo>
                                <a:lnTo>
                                  <a:pt x="110642" y="62826"/>
                                </a:lnTo>
                                <a:lnTo>
                                  <a:pt x="84963" y="68834"/>
                                </a:lnTo>
                                <a:lnTo>
                                  <a:pt x="94246" y="59220"/>
                                </a:lnTo>
                                <a:lnTo>
                                  <a:pt x="103466" y="48806"/>
                                </a:lnTo>
                                <a:lnTo>
                                  <a:pt x="104216" y="47879"/>
                                </a:lnTo>
                                <a:lnTo>
                                  <a:pt x="112636" y="37592"/>
                                </a:lnTo>
                                <a:lnTo>
                                  <a:pt x="121780" y="25539"/>
                                </a:lnTo>
                                <a:lnTo>
                                  <a:pt x="112776" y="18796"/>
                                </a:lnTo>
                                <a:lnTo>
                                  <a:pt x="108051" y="25539"/>
                                </a:lnTo>
                                <a:lnTo>
                                  <a:pt x="102844" y="32626"/>
                                </a:lnTo>
                                <a:lnTo>
                                  <a:pt x="97142" y="40068"/>
                                </a:lnTo>
                                <a:lnTo>
                                  <a:pt x="90932" y="47879"/>
                                </a:lnTo>
                                <a:lnTo>
                                  <a:pt x="86880" y="42583"/>
                                </a:lnTo>
                                <a:lnTo>
                                  <a:pt x="83566" y="38354"/>
                                </a:lnTo>
                                <a:lnTo>
                                  <a:pt x="80772" y="35179"/>
                                </a:lnTo>
                                <a:lnTo>
                                  <a:pt x="86702" y="27813"/>
                                </a:lnTo>
                                <a:lnTo>
                                  <a:pt x="92392" y="20421"/>
                                </a:lnTo>
                                <a:lnTo>
                                  <a:pt x="97637" y="13182"/>
                                </a:lnTo>
                                <a:lnTo>
                                  <a:pt x="102362" y="6223"/>
                                </a:lnTo>
                                <a:lnTo>
                                  <a:pt x="92075" y="381"/>
                                </a:lnTo>
                                <a:lnTo>
                                  <a:pt x="88087" y="7378"/>
                                </a:lnTo>
                                <a:lnTo>
                                  <a:pt x="83972" y="14071"/>
                                </a:lnTo>
                                <a:lnTo>
                                  <a:pt x="79705" y="20421"/>
                                </a:lnTo>
                                <a:lnTo>
                                  <a:pt x="75311" y="26416"/>
                                </a:lnTo>
                                <a:lnTo>
                                  <a:pt x="74168" y="27813"/>
                                </a:lnTo>
                                <a:lnTo>
                                  <a:pt x="71755" y="25273"/>
                                </a:lnTo>
                                <a:lnTo>
                                  <a:pt x="69215" y="22733"/>
                                </a:lnTo>
                                <a:lnTo>
                                  <a:pt x="61874" y="30975"/>
                                </a:lnTo>
                                <a:lnTo>
                                  <a:pt x="62077" y="30975"/>
                                </a:lnTo>
                                <a:lnTo>
                                  <a:pt x="67500" y="36372"/>
                                </a:lnTo>
                                <a:lnTo>
                                  <a:pt x="73025" y="42405"/>
                                </a:lnTo>
                                <a:lnTo>
                                  <a:pt x="78549" y="48996"/>
                                </a:lnTo>
                                <a:lnTo>
                                  <a:pt x="84074" y="56134"/>
                                </a:lnTo>
                                <a:lnTo>
                                  <a:pt x="74803" y="66294"/>
                                </a:lnTo>
                                <a:lnTo>
                                  <a:pt x="71247" y="69850"/>
                                </a:lnTo>
                                <a:lnTo>
                                  <a:pt x="61214" y="69850"/>
                                </a:lnTo>
                                <a:lnTo>
                                  <a:pt x="63500" y="80010"/>
                                </a:lnTo>
                                <a:lnTo>
                                  <a:pt x="63627" y="80518"/>
                                </a:lnTo>
                                <a:lnTo>
                                  <a:pt x="71882" y="80010"/>
                                </a:lnTo>
                                <a:lnTo>
                                  <a:pt x="79629" y="79375"/>
                                </a:lnTo>
                                <a:lnTo>
                                  <a:pt x="86995" y="78613"/>
                                </a:lnTo>
                                <a:lnTo>
                                  <a:pt x="89281" y="78613"/>
                                </a:lnTo>
                                <a:lnTo>
                                  <a:pt x="89281" y="145161"/>
                                </a:lnTo>
                                <a:lnTo>
                                  <a:pt x="100457" y="145161"/>
                                </a:lnTo>
                                <a:lnTo>
                                  <a:pt x="100457" y="78613"/>
                                </a:lnTo>
                                <a:lnTo>
                                  <a:pt x="100457" y="77089"/>
                                </a:lnTo>
                                <a:lnTo>
                                  <a:pt x="111633" y="75692"/>
                                </a:lnTo>
                                <a:lnTo>
                                  <a:pt x="115062" y="75057"/>
                                </a:lnTo>
                                <a:lnTo>
                                  <a:pt x="116268" y="78613"/>
                                </a:lnTo>
                                <a:lnTo>
                                  <a:pt x="118364" y="86233"/>
                                </a:lnTo>
                                <a:lnTo>
                                  <a:pt x="128143" y="81026"/>
                                </a:lnTo>
                                <a:close/>
                              </a:path>
                              <a:path w="1043940" h="146050">
                                <a:moveTo>
                                  <a:pt x="208534" y="129667"/>
                                </a:moveTo>
                                <a:lnTo>
                                  <a:pt x="172593" y="129667"/>
                                </a:lnTo>
                                <a:lnTo>
                                  <a:pt x="172593" y="102552"/>
                                </a:lnTo>
                                <a:lnTo>
                                  <a:pt x="202438" y="102552"/>
                                </a:lnTo>
                                <a:lnTo>
                                  <a:pt x="202438" y="92329"/>
                                </a:lnTo>
                                <a:lnTo>
                                  <a:pt x="172593" y="92329"/>
                                </a:lnTo>
                                <a:lnTo>
                                  <a:pt x="172593" y="72898"/>
                                </a:lnTo>
                                <a:lnTo>
                                  <a:pt x="161163" y="72898"/>
                                </a:lnTo>
                                <a:lnTo>
                                  <a:pt x="161163" y="92329"/>
                                </a:lnTo>
                                <a:lnTo>
                                  <a:pt x="132842" y="92329"/>
                                </a:lnTo>
                                <a:lnTo>
                                  <a:pt x="132842" y="102552"/>
                                </a:lnTo>
                                <a:lnTo>
                                  <a:pt x="161163" y="102552"/>
                                </a:lnTo>
                                <a:lnTo>
                                  <a:pt x="161163" y="129667"/>
                                </a:lnTo>
                                <a:lnTo>
                                  <a:pt x="124841" y="129667"/>
                                </a:lnTo>
                                <a:lnTo>
                                  <a:pt x="124841" y="139827"/>
                                </a:lnTo>
                                <a:lnTo>
                                  <a:pt x="208534" y="139827"/>
                                </a:lnTo>
                                <a:lnTo>
                                  <a:pt x="208534" y="129667"/>
                                </a:lnTo>
                                <a:close/>
                              </a:path>
                              <a:path w="1043940" h="146050">
                                <a:moveTo>
                                  <a:pt x="209931" y="66675"/>
                                </a:moveTo>
                                <a:lnTo>
                                  <a:pt x="200469" y="63119"/>
                                </a:lnTo>
                                <a:lnTo>
                                  <a:pt x="191973" y="59220"/>
                                </a:lnTo>
                                <a:lnTo>
                                  <a:pt x="190944" y="58674"/>
                                </a:lnTo>
                                <a:lnTo>
                                  <a:pt x="187706" y="56896"/>
                                </a:lnTo>
                                <a:lnTo>
                                  <a:pt x="183603" y="54648"/>
                                </a:lnTo>
                                <a:lnTo>
                                  <a:pt x="176339" y="49911"/>
                                </a:lnTo>
                                <a:lnTo>
                                  <a:pt x="176022" y="49911"/>
                                </a:lnTo>
                                <a:lnTo>
                                  <a:pt x="182422" y="43053"/>
                                </a:lnTo>
                                <a:lnTo>
                                  <a:pt x="201739" y="14071"/>
                                </a:lnTo>
                                <a:lnTo>
                                  <a:pt x="201904" y="14071"/>
                                </a:lnTo>
                                <a:lnTo>
                                  <a:pt x="195199" y="7874"/>
                                </a:lnTo>
                                <a:lnTo>
                                  <a:pt x="186563" y="7874"/>
                                </a:lnTo>
                                <a:lnTo>
                                  <a:pt x="186563" y="18034"/>
                                </a:lnTo>
                                <a:lnTo>
                                  <a:pt x="182372" y="25019"/>
                                </a:lnTo>
                                <a:lnTo>
                                  <a:pt x="177812" y="31496"/>
                                </a:lnTo>
                                <a:lnTo>
                                  <a:pt x="172821" y="37592"/>
                                </a:lnTo>
                                <a:lnTo>
                                  <a:pt x="167640" y="43053"/>
                                </a:lnTo>
                                <a:lnTo>
                                  <a:pt x="161340" y="37134"/>
                                </a:lnTo>
                                <a:lnTo>
                                  <a:pt x="155790" y="30975"/>
                                </a:lnTo>
                                <a:lnTo>
                                  <a:pt x="150952" y="24612"/>
                                </a:lnTo>
                                <a:lnTo>
                                  <a:pt x="146812" y="18034"/>
                                </a:lnTo>
                                <a:lnTo>
                                  <a:pt x="186563" y="18034"/>
                                </a:lnTo>
                                <a:lnTo>
                                  <a:pt x="186563" y="7874"/>
                                </a:lnTo>
                                <a:lnTo>
                                  <a:pt x="128778" y="7874"/>
                                </a:lnTo>
                                <a:lnTo>
                                  <a:pt x="128778" y="18034"/>
                                </a:lnTo>
                                <a:lnTo>
                                  <a:pt x="135763" y="18034"/>
                                </a:lnTo>
                                <a:lnTo>
                                  <a:pt x="140474" y="26670"/>
                                </a:lnTo>
                                <a:lnTo>
                                  <a:pt x="146062" y="34836"/>
                                </a:lnTo>
                                <a:lnTo>
                                  <a:pt x="152527" y="42583"/>
                                </a:lnTo>
                                <a:lnTo>
                                  <a:pt x="159893" y="49911"/>
                                </a:lnTo>
                                <a:lnTo>
                                  <a:pt x="152234" y="55422"/>
                                </a:lnTo>
                                <a:lnTo>
                                  <a:pt x="144157" y="60312"/>
                                </a:lnTo>
                                <a:lnTo>
                                  <a:pt x="135610" y="64617"/>
                                </a:lnTo>
                                <a:lnTo>
                                  <a:pt x="126619" y="68338"/>
                                </a:lnTo>
                                <a:lnTo>
                                  <a:pt x="133096" y="77470"/>
                                </a:lnTo>
                                <a:lnTo>
                                  <a:pt x="168275" y="56896"/>
                                </a:lnTo>
                                <a:lnTo>
                                  <a:pt x="176072" y="62471"/>
                                </a:lnTo>
                                <a:lnTo>
                                  <a:pt x="184619" y="67564"/>
                                </a:lnTo>
                                <a:lnTo>
                                  <a:pt x="193878" y="72186"/>
                                </a:lnTo>
                                <a:lnTo>
                                  <a:pt x="203835" y="76327"/>
                                </a:lnTo>
                                <a:lnTo>
                                  <a:pt x="209931" y="66675"/>
                                </a:lnTo>
                                <a:close/>
                              </a:path>
                              <a:path w="1043940" h="146050">
                                <a:moveTo>
                                  <a:pt x="350774" y="98806"/>
                                </a:moveTo>
                                <a:lnTo>
                                  <a:pt x="338328" y="98806"/>
                                </a:lnTo>
                                <a:lnTo>
                                  <a:pt x="338328" y="108331"/>
                                </a:lnTo>
                                <a:lnTo>
                                  <a:pt x="338328" y="127635"/>
                                </a:lnTo>
                                <a:lnTo>
                                  <a:pt x="243586" y="127635"/>
                                </a:lnTo>
                                <a:lnTo>
                                  <a:pt x="243586" y="108331"/>
                                </a:lnTo>
                                <a:lnTo>
                                  <a:pt x="338328" y="108331"/>
                                </a:lnTo>
                                <a:lnTo>
                                  <a:pt x="338328" y="98806"/>
                                </a:lnTo>
                                <a:lnTo>
                                  <a:pt x="286893" y="98806"/>
                                </a:lnTo>
                                <a:lnTo>
                                  <a:pt x="289814" y="92837"/>
                                </a:lnTo>
                                <a:lnTo>
                                  <a:pt x="292100" y="87503"/>
                                </a:lnTo>
                                <a:lnTo>
                                  <a:pt x="293624" y="83185"/>
                                </a:lnTo>
                                <a:lnTo>
                                  <a:pt x="337820" y="83185"/>
                                </a:lnTo>
                                <a:lnTo>
                                  <a:pt x="337820" y="74168"/>
                                </a:lnTo>
                                <a:lnTo>
                                  <a:pt x="337820" y="57277"/>
                                </a:lnTo>
                                <a:lnTo>
                                  <a:pt x="337820" y="48133"/>
                                </a:lnTo>
                                <a:lnTo>
                                  <a:pt x="325628" y="48133"/>
                                </a:lnTo>
                                <a:lnTo>
                                  <a:pt x="325628" y="57277"/>
                                </a:lnTo>
                                <a:lnTo>
                                  <a:pt x="325628" y="74168"/>
                                </a:lnTo>
                                <a:lnTo>
                                  <a:pt x="254127" y="74168"/>
                                </a:lnTo>
                                <a:lnTo>
                                  <a:pt x="254127" y="57277"/>
                                </a:lnTo>
                                <a:lnTo>
                                  <a:pt x="325628" y="57277"/>
                                </a:lnTo>
                                <a:lnTo>
                                  <a:pt x="325628" y="48133"/>
                                </a:lnTo>
                                <a:lnTo>
                                  <a:pt x="241935" y="48133"/>
                                </a:lnTo>
                                <a:lnTo>
                                  <a:pt x="241935" y="83185"/>
                                </a:lnTo>
                                <a:lnTo>
                                  <a:pt x="280289" y="83185"/>
                                </a:lnTo>
                                <a:lnTo>
                                  <a:pt x="278384" y="89027"/>
                                </a:lnTo>
                                <a:lnTo>
                                  <a:pt x="276352" y="94361"/>
                                </a:lnTo>
                                <a:lnTo>
                                  <a:pt x="274066" y="98806"/>
                                </a:lnTo>
                                <a:lnTo>
                                  <a:pt x="231267" y="98806"/>
                                </a:lnTo>
                                <a:lnTo>
                                  <a:pt x="231267" y="145161"/>
                                </a:lnTo>
                                <a:lnTo>
                                  <a:pt x="243586" y="145161"/>
                                </a:lnTo>
                                <a:lnTo>
                                  <a:pt x="243586" y="137541"/>
                                </a:lnTo>
                                <a:lnTo>
                                  <a:pt x="338328" y="137541"/>
                                </a:lnTo>
                                <a:lnTo>
                                  <a:pt x="338328" y="145161"/>
                                </a:lnTo>
                                <a:lnTo>
                                  <a:pt x="350774" y="145161"/>
                                </a:lnTo>
                                <a:lnTo>
                                  <a:pt x="350774" y="137541"/>
                                </a:lnTo>
                                <a:lnTo>
                                  <a:pt x="350774" y="127635"/>
                                </a:lnTo>
                                <a:lnTo>
                                  <a:pt x="350774" y="108331"/>
                                </a:lnTo>
                                <a:lnTo>
                                  <a:pt x="350774" y="98806"/>
                                </a:lnTo>
                                <a:close/>
                              </a:path>
                              <a:path w="1043940" h="146050">
                                <a:moveTo>
                                  <a:pt x="359029" y="24892"/>
                                </a:moveTo>
                                <a:lnTo>
                                  <a:pt x="327660" y="24892"/>
                                </a:lnTo>
                                <a:lnTo>
                                  <a:pt x="332613" y="19050"/>
                                </a:lnTo>
                                <a:lnTo>
                                  <a:pt x="337439" y="12319"/>
                                </a:lnTo>
                                <a:lnTo>
                                  <a:pt x="342265" y="4699"/>
                                </a:lnTo>
                                <a:lnTo>
                                  <a:pt x="330581" y="381"/>
                                </a:lnTo>
                                <a:lnTo>
                                  <a:pt x="327025" y="6769"/>
                                </a:lnTo>
                                <a:lnTo>
                                  <a:pt x="323342" y="12827"/>
                                </a:lnTo>
                                <a:lnTo>
                                  <a:pt x="319239" y="19050"/>
                                </a:lnTo>
                                <a:lnTo>
                                  <a:pt x="315087" y="24892"/>
                                </a:lnTo>
                                <a:lnTo>
                                  <a:pt x="289814" y="24892"/>
                                </a:lnTo>
                                <a:lnTo>
                                  <a:pt x="299847" y="20193"/>
                                </a:lnTo>
                                <a:lnTo>
                                  <a:pt x="296926" y="13843"/>
                                </a:lnTo>
                                <a:lnTo>
                                  <a:pt x="292862" y="7112"/>
                                </a:lnTo>
                                <a:lnTo>
                                  <a:pt x="287782" y="0"/>
                                </a:lnTo>
                                <a:lnTo>
                                  <a:pt x="277075" y="4699"/>
                                </a:lnTo>
                                <a:lnTo>
                                  <a:pt x="277456" y="4699"/>
                                </a:lnTo>
                                <a:lnTo>
                                  <a:pt x="281559" y="10160"/>
                                </a:lnTo>
                                <a:lnTo>
                                  <a:pt x="285115" y="16637"/>
                                </a:lnTo>
                                <a:lnTo>
                                  <a:pt x="288201" y="24003"/>
                                </a:lnTo>
                                <a:lnTo>
                                  <a:pt x="288290" y="24257"/>
                                </a:lnTo>
                                <a:lnTo>
                                  <a:pt x="288544" y="24638"/>
                                </a:lnTo>
                                <a:lnTo>
                                  <a:pt x="288671" y="24892"/>
                                </a:lnTo>
                                <a:lnTo>
                                  <a:pt x="251968" y="24892"/>
                                </a:lnTo>
                                <a:lnTo>
                                  <a:pt x="262382" y="20447"/>
                                </a:lnTo>
                                <a:lnTo>
                                  <a:pt x="258394" y="12979"/>
                                </a:lnTo>
                                <a:lnTo>
                                  <a:pt x="254254" y="6477"/>
                                </a:lnTo>
                                <a:lnTo>
                                  <a:pt x="249936" y="1524"/>
                                </a:lnTo>
                                <a:lnTo>
                                  <a:pt x="239903" y="6223"/>
                                </a:lnTo>
                                <a:lnTo>
                                  <a:pt x="244221" y="11938"/>
                                </a:lnTo>
                                <a:lnTo>
                                  <a:pt x="247777" y="17907"/>
                                </a:lnTo>
                                <a:lnTo>
                                  <a:pt x="250571" y="24003"/>
                                </a:lnTo>
                                <a:lnTo>
                                  <a:pt x="251079" y="24892"/>
                                </a:lnTo>
                                <a:lnTo>
                                  <a:pt x="221234" y="24892"/>
                                </a:lnTo>
                                <a:lnTo>
                                  <a:pt x="221234" y="53975"/>
                                </a:lnTo>
                                <a:lnTo>
                                  <a:pt x="233299" y="53975"/>
                                </a:lnTo>
                                <a:lnTo>
                                  <a:pt x="233299" y="34671"/>
                                </a:lnTo>
                                <a:lnTo>
                                  <a:pt x="346837" y="34671"/>
                                </a:lnTo>
                                <a:lnTo>
                                  <a:pt x="346837" y="53975"/>
                                </a:lnTo>
                                <a:lnTo>
                                  <a:pt x="359029" y="53975"/>
                                </a:lnTo>
                                <a:lnTo>
                                  <a:pt x="359029" y="34671"/>
                                </a:lnTo>
                                <a:lnTo>
                                  <a:pt x="359029" y="24892"/>
                                </a:lnTo>
                                <a:close/>
                              </a:path>
                              <a:path w="1043940" h="146050">
                                <a:moveTo>
                                  <a:pt x="519684" y="108331"/>
                                </a:moveTo>
                                <a:lnTo>
                                  <a:pt x="451231" y="108331"/>
                                </a:lnTo>
                                <a:lnTo>
                                  <a:pt x="451231" y="95758"/>
                                </a:lnTo>
                                <a:lnTo>
                                  <a:pt x="500507" y="95758"/>
                                </a:lnTo>
                                <a:lnTo>
                                  <a:pt x="500507" y="85979"/>
                                </a:lnTo>
                                <a:lnTo>
                                  <a:pt x="500507" y="68834"/>
                                </a:lnTo>
                                <a:lnTo>
                                  <a:pt x="500507" y="59182"/>
                                </a:lnTo>
                                <a:lnTo>
                                  <a:pt x="488442" y="59182"/>
                                </a:lnTo>
                                <a:lnTo>
                                  <a:pt x="488442" y="68834"/>
                                </a:lnTo>
                                <a:lnTo>
                                  <a:pt x="488442" y="85979"/>
                                </a:lnTo>
                                <a:lnTo>
                                  <a:pt x="451231" y="85979"/>
                                </a:lnTo>
                                <a:lnTo>
                                  <a:pt x="451231" y="68834"/>
                                </a:lnTo>
                                <a:lnTo>
                                  <a:pt x="488442" y="68834"/>
                                </a:lnTo>
                                <a:lnTo>
                                  <a:pt x="488442" y="59182"/>
                                </a:lnTo>
                                <a:lnTo>
                                  <a:pt x="451231" y="59182"/>
                                </a:lnTo>
                                <a:lnTo>
                                  <a:pt x="451231" y="48133"/>
                                </a:lnTo>
                                <a:lnTo>
                                  <a:pt x="479044" y="48133"/>
                                </a:lnTo>
                                <a:lnTo>
                                  <a:pt x="479044" y="39243"/>
                                </a:lnTo>
                                <a:lnTo>
                                  <a:pt x="479044" y="27051"/>
                                </a:lnTo>
                                <a:lnTo>
                                  <a:pt x="514350" y="27051"/>
                                </a:lnTo>
                                <a:lnTo>
                                  <a:pt x="514350" y="17018"/>
                                </a:lnTo>
                                <a:lnTo>
                                  <a:pt x="479044" y="17018"/>
                                </a:lnTo>
                                <a:lnTo>
                                  <a:pt x="479044" y="381"/>
                                </a:lnTo>
                                <a:lnTo>
                                  <a:pt x="466725" y="381"/>
                                </a:lnTo>
                                <a:lnTo>
                                  <a:pt x="466725" y="17018"/>
                                </a:lnTo>
                                <a:lnTo>
                                  <a:pt x="466725" y="27051"/>
                                </a:lnTo>
                                <a:lnTo>
                                  <a:pt x="466725" y="39243"/>
                                </a:lnTo>
                                <a:lnTo>
                                  <a:pt x="423672" y="39243"/>
                                </a:lnTo>
                                <a:lnTo>
                                  <a:pt x="423672" y="27051"/>
                                </a:lnTo>
                                <a:lnTo>
                                  <a:pt x="466725" y="27051"/>
                                </a:lnTo>
                                <a:lnTo>
                                  <a:pt x="466725" y="17018"/>
                                </a:lnTo>
                                <a:lnTo>
                                  <a:pt x="423672" y="17018"/>
                                </a:lnTo>
                                <a:lnTo>
                                  <a:pt x="423672" y="381"/>
                                </a:lnTo>
                                <a:lnTo>
                                  <a:pt x="411480" y="381"/>
                                </a:lnTo>
                                <a:lnTo>
                                  <a:pt x="411480" y="17018"/>
                                </a:lnTo>
                                <a:lnTo>
                                  <a:pt x="377190" y="17018"/>
                                </a:lnTo>
                                <a:lnTo>
                                  <a:pt x="377190" y="27051"/>
                                </a:lnTo>
                                <a:lnTo>
                                  <a:pt x="411480" y="27051"/>
                                </a:lnTo>
                                <a:lnTo>
                                  <a:pt x="411480" y="48133"/>
                                </a:lnTo>
                                <a:lnTo>
                                  <a:pt x="439293" y="48133"/>
                                </a:lnTo>
                                <a:lnTo>
                                  <a:pt x="439293" y="59182"/>
                                </a:lnTo>
                                <a:lnTo>
                                  <a:pt x="439293" y="68834"/>
                                </a:lnTo>
                                <a:lnTo>
                                  <a:pt x="439293" y="85979"/>
                                </a:lnTo>
                                <a:lnTo>
                                  <a:pt x="402844" y="85979"/>
                                </a:lnTo>
                                <a:lnTo>
                                  <a:pt x="402844" y="68834"/>
                                </a:lnTo>
                                <a:lnTo>
                                  <a:pt x="439293" y="68834"/>
                                </a:lnTo>
                                <a:lnTo>
                                  <a:pt x="439293" y="59182"/>
                                </a:lnTo>
                                <a:lnTo>
                                  <a:pt x="390779" y="59182"/>
                                </a:lnTo>
                                <a:lnTo>
                                  <a:pt x="390779" y="95758"/>
                                </a:lnTo>
                                <a:lnTo>
                                  <a:pt x="439293" y="95758"/>
                                </a:lnTo>
                                <a:lnTo>
                                  <a:pt x="439293" y="108331"/>
                                </a:lnTo>
                                <a:lnTo>
                                  <a:pt x="371856" y="108331"/>
                                </a:lnTo>
                                <a:lnTo>
                                  <a:pt x="371856" y="118491"/>
                                </a:lnTo>
                                <a:lnTo>
                                  <a:pt x="439293" y="118491"/>
                                </a:lnTo>
                                <a:lnTo>
                                  <a:pt x="439293" y="145161"/>
                                </a:lnTo>
                                <a:lnTo>
                                  <a:pt x="451231" y="145161"/>
                                </a:lnTo>
                                <a:lnTo>
                                  <a:pt x="451231" y="118491"/>
                                </a:lnTo>
                                <a:lnTo>
                                  <a:pt x="519684" y="118491"/>
                                </a:lnTo>
                                <a:lnTo>
                                  <a:pt x="519684" y="108331"/>
                                </a:lnTo>
                                <a:close/>
                              </a:path>
                              <a:path w="1043940" h="146050">
                                <a:moveTo>
                                  <a:pt x="603631" y="53721"/>
                                </a:moveTo>
                                <a:lnTo>
                                  <a:pt x="584835" y="53721"/>
                                </a:lnTo>
                                <a:lnTo>
                                  <a:pt x="587260" y="47561"/>
                                </a:lnTo>
                                <a:lnTo>
                                  <a:pt x="589419" y="41452"/>
                                </a:lnTo>
                                <a:lnTo>
                                  <a:pt x="591185" y="35814"/>
                                </a:lnTo>
                                <a:lnTo>
                                  <a:pt x="591312" y="35420"/>
                                </a:lnTo>
                                <a:lnTo>
                                  <a:pt x="592963" y="29464"/>
                                </a:lnTo>
                                <a:lnTo>
                                  <a:pt x="601218" y="29464"/>
                                </a:lnTo>
                                <a:lnTo>
                                  <a:pt x="601218" y="19304"/>
                                </a:lnTo>
                                <a:lnTo>
                                  <a:pt x="581660" y="19304"/>
                                </a:lnTo>
                                <a:lnTo>
                                  <a:pt x="581660" y="29464"/>
                                </a:lnTo>
                                <a:lnTo>
                                  <a:pt x="580136" y="36449"/>
                                </a:lnTo>
                                <a:lnTo>
                                  <a:pt x="577723" y="44450"/>
                                </a:lnTo>
                                <a:lnTo>
                                  <a:pt x="574421" y="53721"/>
                                </a:lnTo>
                                <a:lnTo>
                                  <a:pt x="557276" y="53721"/>
                                </a:lnTo>
                                <a:lnTo>
                                  <a:pt x="555117" y="43561"/>
                                </a:lnTo>
                                <a:lnTo>
                                  <a:pt x="553212" y="35814"/>
                                </a:lnTo>
                                <a:lnTo>
                                  <a:pt x="551434" y="29464"/>
                                </a:lnTo>
                                <a:lnTo>
                                  <a:pt x="581660" y="29464"/>
                                </a:lnTo>
                                <a:lnTo>
                                  <a:pt x="581660" y="19304"/>
                                </a:lnTo>
                                <a:lnTo>
                                  <a:pt x="572770" y="19304"/>
                                </a:lnTo>
                                <a:lnTo>
                                  <a:pt x="572770" y="381"/>
                                </a:lnTo>
                                <a:lnTo>
                                  <a:pt x="560959" y="381"/>
                                </a:lnTo>
                                <a:lnTo>
                                  <a:pt x="560959" y="19304"/>
                                </a:lnTo>
                                <a:lnTo>
                                  <a:pt x="530733" y="19304"/>
                                </a:lnTo>
                                <a:lnTo>
                                  <a:pt x="530733" y="29464"/>
                                </a:lnTo>
                                <a:lnTo>
                                  <a:pt x="540385" y="29464"/>
                                </a:lnTo>
                                <a:lnTo>
                                  <a:pt x="542925" y="38100"/>
                                </a:lnTo>
                                <a:lnTo>
                                  <a:pt x="544957" y="46228"/>
                                </a:lnTo>
                                <a:lnTo>
                                  <a:pt x="546392" y="53340"/>
                                </a:lnTo>
                                <a:lnTo>
                                  <a:pt x="546481" y="53721"/>
                                </a:lnTo>
                                <a:lnTo>
                                  <a:pt x="527558" y="53721"/>
                                </a:lnTo>
                                <a:lnTo>
                                  <a:pt x="527558" y="63754"/>
                                </a:lnTo>
                                <a:lnTo>
                                  <a:pt x="561086" y="63754"/>
                                </a:lnTo>
                                <a:lnTo>
                                  <a:pt x="561086" y="81153"/>
                                </a:lnTo>
                                <a:lnTo>
                                  <a:pt x="530733" y="81153"/>
                                </a:lnTo>
                                <a:lnTo>
                                  <a:pt x="530733" y="91059"/>
                                </a:lnTo>
                                <a:lnTo>
                                  <a:pt x="557911" y="91059"/>
                                </a:lnTo>
                                <a:lnTo>
                                  <a:pt x="551548" y="101231"/>
                                </a:lnTo>
                                <a:lnTo>
                                  <a:pt x="544271" y="110553"/>
                                </a:lnTo>
                                <a:lnTo>
                                  <a:pt x="536067" y="119037"/>
                                </a:lnTo>
                                <a:lnTo>
                                  <a:pt x="526923" y="126619"/>
                                </a:lnTo>
                                <a:lnTo>
                                  <a:pt x="533895" y="136398"/>
                                </a:lnTo>
                                <a:lnTo>
                                  <a:pt x="561086" y="102362"/>
                                </a:lnTo>
                                <a:lnTo>
                                  <a:pt x="561086" y="145161"/>
                                </a:lnTo>
                                <a:lnTo>
                                  <a:pt x="572643" y="145161"/>
                                </a:lnTo>
                                <a:lnTo>
                                  <a:pt x="572643" y="106934"/>
                                </a:lnTo>
                                <a:lnTo>
                                  <a:pt x="578485" y="111633"/>
                                </a:lnTo>
                                <a:lnTo>
                                  <a:pt x="584708" y="117094"/>
                                </a:lnTo>
                                <a:lnTo>
                                  <a:pt x="591312" y="123444"/>
                                </a:lnTo>
                                <a:lnTo>
                                  <a:pt x="597789" y="113411"/>
                                </a:lnTo>
                                <a:lnTo>
                                  <a:pt x="572643" y="96012"/>
                                </a:lnTo>
                                <a:lnTo>
                                  <a:pt x="572643" y="91059"/>
                                </a:lnTo>
                                <a:lnTo>
                                  <a:pt x="601218" y="91059"/>
                                </a:lnTo>
                                <a:lnTo>
                                  <a:pt x="601218" y="81153"/>
                                </a:lnTo>
                                <a:lnTo>
                                  <a:pt x="572643" y="81153"/>
                                </a:lnTo>
                                <a:lnTo>
                                  <a:pt x="572643" y="63754"/>
                                </a:lnTo>
                                <a:lnTo>
                                  <a:pt x="603631" y="63754"/>
                                </a:lnTo>
                                <a:lnTo>
                                  <a:pt x="603631" y="53721"/>
                                </a:lnTo>
                                <a:close/>
                              </a:path>
                              <a:path w="1043940" h="146050">
                                <a:moveTo>
                                  <a:pt x="675005" y="53340"/>
                                </a:moveTo>
                                <a:lnTo>
                                  <a:pt x="620395" y="53340"/>
                                </a:lnTo>
                                <a:lnTo>
                                  <a:pt x="620395" y="24257"/>
                                </a:lnTo>
                                <a:lnTo>
                                  <a:pt x="632942" y="22136"/>
                                </a:lnTo>
                                <a:lnTo>
                                  <a:pt x="645096" y="19583"/>
                                </a:lnTo>
                                <a:lnTo>
                                  <a:pt x="656856" y="16560"/>
                                </a:lnTo>
                                <a:lnTo>
                                  <a:pt x="668274" y="13081"/>
                                </a:lnTo>
                                <a:lnTo>
                                  <a:pt x="660654" y="3683"/>
                                </a:lnTo>
                                <a:lnTo>
                                  <a:pt x="648411" y="7480"/>
                                </a:lnTo>
                                <a:lnTo>
                                  <a:pt x="635673" y="10655"/>
                                </a:lnTo>
                                <a:lnTo>
                                  <a:pt x="622452" y="13246"/>
                                </a:lnTo>
                                <a:lnTo>
                                  <a:pt x="608711" y="15240"/>
                                </a:lnTo>
                                <a:lnTo>
                                  <a:pt x="608584" y="73367"/>
                                </a:lnTo>
                                <a:lnTo>
                                  <a:pt x="608317" y="81153"/>
                                </a:lnTo>
                                <a:lnTo>
                                  <a:pt x="608241" y="83337"/>
                                </a:lnTo>
                                <a:lnTo>
                                  <a:pt x="607758" y="91059"/>
                                </a:lnTo>
                                <a:lnTo>
                                  <a:pt x="607682" y="92278"/>
                                </a:lnTo>
                                <a:lnTo>
                                  <a:pt x="606958" y="99898"/>
                                </a:lnTo>
                                <a:lnTo>
                                  <a:pt x="606933" y="100203"/>
                                </a:lnTo>
                                <a:lnTo>
                                  <a:pt x="605091" y="110553"/>
                                </a:lnTo>
                                <a:lnTo>
                                  <a:pt x="602538" y="119938"/>
                                </a:lnTo>
                                <a:lnTo>
                                  <a:pt x="599211" y="128625"/>
                                </a:lnTo>
                                <a:lnTo>
                                  <a:pt x="595122" y="136525"/>
                                </a:lnTo>
                                <a:lnTo>
                                  <a:pt x="604266" y="144653"/>
                                </a:lnTo>
                                <a:lnTo>
                                  <a:pt x="617728" y="107442"/>
                                </a:lnTo>
                                <a:lnTo>
                                  <a:pt x="620395" y="64262"/>
                                </a:lnTo>
                                <a:lnTo>
                                  <a:pt x="642747" y="64262"/>
                                </a:lnTo>
                                <a:lnTo>
                                  <a:pt x="642747" y="145161"/>
                                </a:lnTo>
                                <a:lnTo>
                                  <a:pt x="654304" y="145161"/>
                                </a:lnTo>
                                <a:lnTo>
                                  <a:pt x="654304" y="64262"/>
                                </a:lnTo>
                                <a:lnTo>
                                  <a:pt x="675005" y="64262"/>
                                </a:lnTo>
                                <a:lnTo>
                                  <a:pt x="675005" y="53340"/>
                                </a:lnTo>
                                <a:close/>
                              </a:path>
                              <a:path w="1043940" h="146050">
                                <a:moveTo>
                                  <a:pt x="743585" y="6604"/>
                                </a:moveTo>
                                <a:lnTo>
                                  <a:pt x="694055" y="6604"/>
                                </a:lnTo>
                                <a:lnTo>
                                  <a:pt x="694055" y="16256"/>
                                </a:lnTo>
                                <a:lnTo>
                                  <a:pt x="743585" y="16256"/>
                                </a:lnTo>
                                <a:lnTo>
                                  <a:pt x="743585" y="6604"/>
                                </a:lnTo>
                                <a:close/>
                              </a:path>
                              <a:path w="1043940" h="146050">
                                <a:moveTo>
                                  <a:pt x="743712" y="72771"/>
                                </a:moveTo>
                                <a:lnTo>
                                  <a:pt x="694055" y="72771"/>
                                </a:lnTo>
                                <a:lnTo>
                                  <a:pt x="694055" y="82296"/>
                                </a:lnTo>
                                <a:lnTo>
                                  <a:pt x="743712" y="82296"/>
                                </a:lnTo>
                                <a:lnTo>
                                  <a:pt x="743712" y="72771"/>
                                </a:lnTo>
                                <a:close/>
                              </a:path>
                              <a:path w="1043940" h="146050">
                                <a:moveTo>
                                  <a:pt x="743712" y="50927"/>
                                </a:moveTo>
                                <a:lnTo>
                                  <a:pt x="694055" y="50927"/>
                                </a:lnTo>
                                <a:lnTo>
                                  <a:pt x="694055" y="60579"/>
                                </a:lnTo>
                                <a:lnTo>
                                  <a:pt x="743712" y="60579"/>
                                </a:lnTo>
                                <a:lnTo>
                                  <a:pt x="743712" y="50927"/>
                                </a:lnTo>
                                <a:close/>
                              </a:path>
                              <a:path w="1043940" h="146050">
                                <a:moveTo>
                                  <a:pt x="746760" y="95250"/>
                                </a:moveTo>
                                <a:lnTo>
                                  <a:pt x="735203" y="95250"/>
                                </a:lnTo>
                                <a:lnTo>
                                  <a:pt x="735203" y="104902"/>
                                </a:lnTo>
                                <a:lnTo>
                                  <a:pt x="735203" y="127381"/>
                                </a:lnTo>
                                <a:lnTo>
                                  <a:pt x="702564" y="127381"/>
                                </a:lnTo>
                                <a:lnTo>
                                  <a:pt x="702564" y="104902"/>
                                </a:lnTo>
                                <a:lnTo>
                                  <a:pt x="735203" y="104902"/>
                                </a:lnTo>
                                <a:lnTo>
                                  <a:pt x="735203" y="95250"/>
                                </a:lnTo>
                                <a:lnTo>
                                  <a:pt x="690880" y="95250"/>
                                </a:lnTo>
                                <a:lnTo>
                                  <a:pt x="690880" y="145161"/>
                                </a:lnTo>
                                <a:lnTo>
                                  <a:pt x="702564" y="145161"/>
                                </a:lnTo>
                                <a:lnTo>
                                  <a:pt x="702564" y="137033"/>
                                </a:lnTo>
                                <a:lnTo>
                                  <a:pt x="746760" y="137033"/>
                                </a:lnTo>
                                <a:lnTo>
                                  <a:pt x="746760" y="127381"/>
                                </a:lnTo>
                                <a:lnTo>
                                  <a:pt x="746760" y="104902"/>
                                </a:lnTo>
                                <a:lnTo>
                                  <a:pt x="746760" y="95250"/>
                                </a:lnTo>
                                <a:close/>
                              </a:path>
                              <a:path w="1043940" h="146050">
                                <a:moveTo>
                                  <a:pt x="753872" y="28575"/>
                                </a:moveTo>
                                <a:lnTo>
                                  <a:pt x="683895" y="28575"/>
                                </a:lnTo>
                                <a:lnTo>
                                  <a:pt x="683895" y="38608"/>
                                </a:lnTo>
                                <a:lnTo>
                                  <a:pt x="753872" y="38608"/>
                                </a:lnTo>
                                <a:lnTo>
                                  <a:pt x="753872" y="28575"/>
                                </a:lnTo>
                                <a:close/>
                              </a:path>
                              <a:path w="1043940" h="146050">
                                <a:moveTo>
                                  <a:pt x="830580" y="51181"/>
                                </a:moveTo>
                                <a:lnTo>
                                  <a:pt x="797560" y="51181"/>
                                </a:lnTo>
                                <a:lnTo>
                                  <a:pt x="797560" y="381"/>
                                </a:lnTo>
                                <a:lnTo>
                                  <a:pt x="785495" y="381"/>
                                </a:lnTo>
                                <a:lnTo>
                                  <a:pt x="785495" y="51181"/>
                                </a:lnTo>
                                <a:lnTo>
                                  <a:pt x="751840" y="51181"/>
                                </a:lnTo>
                                <a:lnTo>
                                  <a:pt x="751840" y="62357"/>
                                </a:lnTo>
                                <a:lnTo>
                                  <a:pt x="785495" y="62357"/>
                                </a:lnTo>
                                <a:lnTo>
                                  <a:pt x="785495" y="145161"/>
                                </a:lnTo>
                                <a:lnTo>
                                  <a:pt x="797560" y="145161"/>
                                </a:lnTo>
                                <a:lnTo>
                                  <a:pt x="797560" y="62357"/>
                                </a:lnTo>
                                <a:lnTo>
                                  <a:pt x="830580" y="62357"/>
                                </a:lnTo>
                                <a:lnTo>
                                  <a:pt x="830580" y="51181"/>
                                </a:lnTo>
                                <a:close/>
                              </a:path>
                              <a:path w="1043940" h="146050">
                                <a:moveTo>
                                  <a:pt x="979678" y="40005"/>
                                </a:moveTo>
                                <a:lnTo>
                                  <a:pt x="968121" y="40005"/>
                                </a:lnTo>
                                <a:lnTo>
                                  <a:pt x="968121" y="126111"/>
                                </a:lnTo>
                                <a:lnTo>
                                  <a:pt x="855980" y="126111"/>
                                </a:lnTo>
                                <a:lnTo>
                                  <a:pt x="855980" y="40005"/>
                                </a:lnTo>
                                <a:lnTo>
                                  <a:pt x="844423" y="40005"/>
                                </a:lnTo>
                                <a:lnTo>
                                  <a:pt x="844423" y="145161"/>
                                </a:lnTo>
                                <a:lnTo>
                                  <a:pt x="855980" y="145161"/>
                                </a:lnTo>
                                <a:lnTo>
                                  <a:pt x="855980" y="136525"/>
                                </a:lnTo>
                                <a:lnTo>
                                  <a:pt x="968121" y="136525"/>
                                </a:lnTo>
                                <a:lnTo>
                                  <a:pt x="968121" y="145161"/>
                                </a:lnTo>
                                <a:lnTo>
                                  <a:pt x="979678" y="145161"/>
                                </a:lnTo>
                                <a:lnTo>
                                  <a:pt x="979678" y="136525"/>
                                </a:lnTo>
                                <a:lnTo>
                                  <a:pt x="979678" y="126111"/>
                                </a:lnTo>
                                <a:lnTo>
                                  <a:pt x="979678" y="40005"/>
                                </a:lnTo>
                                <a:close/>
                              </a:path>
                              <a:path w="1043940" h="146050">
                                <a:moveTo>
                                  <a:pt x="985139" y="9144"/>
                                </a:moveTo>
                                <a:lnTo>
                                  <a:pt x="906018" y="9144"/>
                                </a:lnTo>
                                <a:lnTo>
                                  <a:pt x="906018" y="45720"/>
                                </a:lnTo>
                                <a:lnTo>
                                  <a:pt x="906018" y="68961"/>
                                </a:lnTo>
                                <a:lnTo>
                                  <a:pt x="906018" y="78105"/>
                                </a:lnTo>
                                <a:lnTo>
                                  <a:pt x="906018" y="103886"/>
                                </a:lnTo>
                                <a:lnTo>
                                  <a:pt x="882015" y="103886"/>
                                </a:lnTo>
                                <a:lnTo>
                                  <a:pt x="882015" y="78105"/>
                                </a:lnTo>
                                <a:lnTo>
                                  <a:pt x="906018" y="78105"/>
                                </a:lnTo>
                                <a:lnTo>
                                  <a:pt x="906018" y="68961"/>
                                </a:lnTo>
                                <a:lnTo>
                                  <a:pt x="882015" y="68961"/>
                                </a:lnTo>
                                <a:lnTo>
                                  <a:pt x="882015" y="45720"/>
                                </a:lnTo>
                                <a:lnTo>
                                  <a:pt x="906018" y="45720"/>
                                </a:lnTo>
                                <a:lnTo>
                                  <a:pt x="906018" y="9144"/>
                                </a:lnTo>
                                <a:lnTo>
                                  <a:pt x="838835" y="9144"/>
                                </a:lnTo>
                                <a:lnTo>
                                  <a:pt x="838835" y="19304"/>
                                </a:lnTo>
                                <a:lnTo>
                                  <a:pt x="905764" y="19304"/>
                                </a:lnTo>
                                <a:lnTo>
                                  <a:pt x="905764" y="36195"/>
                                </a:lnTo>
                                <a:lnTo>
                                  <a:pt x="871093" y="36195"/>
                                </a:lnTo>
                                <a:lnTo>
                                  <a:pt x="871093" y="113792"/>
                                </a:lnTo>
                                <a:lnTo>
                                  <a:pt x="953135" y="113792"/>
                                </a:lnTo>
                                <a:lnTo>
                                  <a:pt x="953135" y="103886"/>
                                </a:lnTo>
                                <a:lnTo>
                                  <a:pt x="953135" y="78105"/>
                                </a:lnTo>
                                <a:lnTo>
                                  <a:pt x="953135" y="68961"/>
                                </a:lnTo>
                                <a:lnTo>
                                  <a:pt x="953135" y="45720"/>
                                </a:lnTo>
                                <a:lnTo>
                                  <a:pt x="953135" y="36195"/>
                                </a:lnTo>
                                <a:lnTo>
                                  <a:pt x="941959" y="36195"/>
                                </a:lnTo>
                                <a:lnTo>
                                  <a:pt x="941959" y="45720"/>
                                </a:lnTo>
                                <a:lnTo>
                                  <a:pt x="941959" y="68961"/>
                                </a:lnTo>
                                <a:lnTo>
                                  <a:pt x="941959" y="78105"/>
                                </a:lnTo>
                                <a:lnTo>
                                  <a:pt x="941959" y="103886"/>
                                </a:lnTo>
                                <a:lnTo>
                                  <a:pt x="917067" y="103886"/>
                                </a:lnTo>
                                <a:lnTo>
                                  <a:pt x="917067" y="78105"/>
                                </a:lnTo>
                                <a:lnTo>
                                  <a:pt x="941959" y="78105"/>
                                </a:lnTo>
                                <a:lnTo>
                                  <a:pt x="941959" y="68961"/>
                                </a:lnTo>
                                <a:lnTo>
                                  <a:pt x="917067" y="68961"/>
                                </a:lnTo>
                                <a:lnTo>
                                  <a:pt x="917067" y="45720"/>
                                </a:lnTo>
                                <a:lnTo>
                                  <a:pt x="941959" y="45720"/>
                                </a:lnTo>
                                <a:lnTo>
                                  <a:pt x="941959" y="36195"/>
                                </a:lnTo>
                                <a:lnTo>
                                  <a:pt x="917448" y="36195"/>
                                </a:lnTo>
                                <a:lnTo>
                                  <a:pt x="917448" y="19304"/>
                                </a:lnTo>
                                <a:lnTo>
                                  <a:pt x="985139" y="19304"/>
                                </a:lnTo>
                                <a:lnTo>
                                  <a:pt x="985139" y="9144"/>
                                </a:lnTo>
                                <a:close/>
                              </a:path>
                              <a:path w="1043940" h="146050">
                                <a:moveTo>
                                  <a:pt x="1043940" y="132969"/>
                                </a:moveTo>
                                <a:lnTo>
                                  <a:pt x="999109" y="132969"/>
                                </a:lnTo>
                                <a:lnTo>
                                  <a:pt x="999109" y="145669"/>
                                </a:lnTo>
                                <a:lnTo>
                                  <a:pt x="1043940" y="145669"/>
                                </a:lnTo>
                                <a:lnTo>
                                  <a:pt x="1043940" y="1329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0801" y="1713926"/>
                            <a:ext cx="2064893" cy="144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4599570" y="1743643"/>
                            <a:ext cx="45085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15570">
                                <a:moveTo>
                                  <a:pt x="44831" y="0"/>
                                </a:moveTo>
                                <a:lnTo>
                                  <a:pt x="32639" y="0"/>
                                </a:lnTo>
                                <a:lnTo>
                                  <a:pt x="32639" y="102870"/>
                                </a:lnTo>
                                <a:lnTo>
                                  <a:pt x="0" y="102870"/>
                                </a:lnTo>
                                <a:lnTo>
                                  <a:pt x="0" y="115570"/>
                                </a:lnTo>
                                <a:lnTo>
                                  <a:pt x="44831" y="115570"/>
                                </a:lnTo>
                                <a:lnTo>
                                  <a:pt x="44831" y="102870"/>
                                </a:lnTo>
                                <a:lnTo>
                                  <a:pt x="44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75770" y="1714180"/>
                            <a:ext cx="143890" cy="134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4827281" y="1713926"/>
                            <a:ext cx="96202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2025" h="145415">
                                <a:moveTo>
                                  <a:pt x="82930" y="99314"/>
                                </a:moveTo>
                                <a:lnTo>
                                  <a:pt x="64769" y="99314"/>
                                </a:lnTo>
                                <a:lnTo>
                                  <a:pt x="56128" y="111843"/>
                                </a:lnTo>
                                <a:lnTo>
                                  <a:pt x="42973" y="121824"/>
                                </a:lnTo>
                                <a:lnTo>
                                  <a:pt x="25318" y="129282"/>
                                </a:lnTo>
                                <a:lnTo>
                                  <a:pt x="3175" y="134239"/>
                                </a:lnTo>
                                <a:lnTo>
                                  <a:pt x="9525" y="144399"/>
                                </a:lnTo>
                                <a:lnTo>
                                  <a:pt x="32720" y="138428"/>
                                </a:lnTo>
                                <a:lnTo>
                                  <a:pt x="51260" y="129682"/>
                                </a:lnTo>
                                <a:lnTo>
                                  <a:pt x="65156" y="118199"/>
                                </a:lnTo>
                                <a:lnTo>
                                  <a:pt x="74421" y="104013"/>
                                </a:lnTo>
                                <a:lnTo>
                                  <a:pt x="86822" y="104013"/>
                                </a:lnTo>
                                <a:lnTo>
                                  <a:pt x="82930" y="99314"/>
                                </a:lnTo>
                                <a:close/>
                              </a:path>
                              <a:path w="962025" h="145415">
                                <a:moveTo>
                                  <a:pt x="86822" y="104013"/>
                                </a:moveTo>
                                <a:lnTo>
                                  <a:pt x="74421" y="104013"/>
                                </a:lnTo>
                                <a:lnTo>
                                  <a:pt x="78638" y="110035"/>
                                </a:lnTo>
                                <a:lnTo>
                                  <a:pt x="116300" y="136715"/>
                                </a:lnTo>
                                <a:lnTo>
                                  <a:pt x="139191" y="143637"/>
                                </a:lnTo>
                                <a:lnTo>
                                  <a:pt x="146050" y="132969"/>
                                </a:lnTo>
                                <a:lnTo>
                                  <a:pt x="135332" y="130444"/>
                                </a:lnTo>
                                <a:lnTo>
                                  <a:pt x="125460" y="127444"/>
                                </a:lnTo>
                                <a:lnTo>
                                  <a:pt x="87665" y="105030"/>
                                </a:lnTo>
                                <a:lnTo>
                                  <a:pt x="86822" y="104013"/>
                                </a:lnTo>
                                <a:close/>
                              </a:path>
                              <a:path w="962025" h="145415">
                                <a:moveTo>
                                  <a:pt x="147700" y="89408"/>
                                </a:moveTo>
                                <a:lnTo>
                                  <a:pt x="0" y="89408"/>
                                </a:lnTo>
                                <a:lnTo>
                                  <a:pt x="0" y="99314"/>
                                </a:lnTo>
                                <a:lnTo>
                                  <a:pt x="147700" y="99314"/>
                                </a:lnTo>
                                <a:lnTo>
                                  <a:pt x="147700" y="89408"/>
                                </a:lnTo>
                                <a:close/>
                              </a:path>
                              <a:path w="962025" h="145415">
                                <a:moveTo>
                                  <a:pt x="79375" y="74549"/>
                                </a:moveTo>
                                <a:lnTo>
                                  <a:pt x="67437" y="74549"/>
                                </a:lnTo>
                                <a:lnTo>
                                  <a:pt x="67437" y="89408"/>
                                </a:lnTo>
                                <a:lnTo>
                                  <a:pt x="79375" y="89408"/>
                                </a:lnTo>
                                <a:lnTo>
                                  <a:pt x="79375" y="74549"/>
                                </a:lnTo>
                                <a:close/>
                              </a:path>
                              <a:path w="962025" h="145415">
                                <a:moveTo>
                                  <a:pt x="130937" y="65024"/>
                                </a:moveTo>
                                <a:lnTo>
                                  <a:pt x="17017" y="65024"/>
                                </a:lnTo>
                                <a:lnTo>
                                  <a:pt x="17017" y="74549"/>
                                </a:lnTo>
                                <a:lnTo>
                                  <a:pt x="130937" y="74549"/>
                                </a:lnTo>
                                <a:lnTo>
                                  <a:pt x="130937" y="65024"/>
                                </a:lnTo>
                                <a:close/>
                              </a:path>
                              <a:path w="962025" h="145415">
                                <a:moveTo>
                                  <a:pt x="79375" y="51054"/>
                                </a:moveTo>
                                <a:lnTo>
                                  <a:pt x="67437" y="51054"/>
                                </a:lnTo>
                                <a:lnTo>
                                  <a:pt x="67437" y="65024"/>
                                </a:lnTo>
                                <a:lnTo>
                                  <a:pt x="79375" y="65024"/>
                                </a:lnTo>
                                <a:lnTo>
                                  <a:pt x="79375" y="51054"/>
                                </a:lnTo>
                                <a:close/>
                              </a:path>
                              <a:path w="962025" h="145415">
                                <a:moveTo>
                                  <a:pt x="122808" y="41656"/>
                                </a:moveTo>
                                <a:lnTo>
                                  <a:pt x="24764" y="41656"/>
                                </a:lnTo>
                                <a:lnTo>
                                  <a:pt x="24764" y="51054"/>
                                </a:lnTo>
                                <a:lnTo>
                                  <a:pt x="122808" y="51054"/>
                                </a:lnTo>
                                <a:lnTo>
                                  <a:pt x="122808" y="41656"/>
                                </a:lnTo>
                                <a:close/>
                              </a:path>
                              <a:path w="962025" h="145415">
                                <a:moveTo>
                                  <a:pt x="140207" y="16637"/>
                                </a:moveTo>
                                <a:lnTo>
                                  <a:pt x="6984" y="16637"/>
                                </a:lnTo>
                                <a:lnTo>
                                  <a:pt x="6984" y="45720"/>
                                </a:lnTo>
                                <a:lnTo>
                                  <a:pt x="19176" y="45720"/>
                                </a:lnTo>
                                <a:lnTo>
                                  <a:pt x="19176" y="26162"/>
                                </a:lnTo>
                                <a:lnTo>
                                  <a:pt x="140207" y="26162"/>
                                </a:lnTo>
                                <a:lnTo>
                                  <a:pt x="140207" y="16637"/>
                                </a:lnTo>
                                <a:close/>
                              </a:path>
                              <a:path w="962025" h="145415">
                                <a:moveTo>
                                  <a:pt x="140207" y="26162"/>
                                </a:moveTo>
                                <a:lnTo>
                                  <a:pt x="128269" y="26162"/>
                                </a:lnTo>
                                <a:lnTo>
                                  <a:pt x="128269" y="45720"/>
                                </a:lnTo>
                                <a:lnTo>
                                  <a:pt x="140207" y="45720"/>
                                </a:lnTo>
                                <a:lnTo>
                                  <a:pt x="140207" y="26162"/>
                                </a:lnTo>
                                <a:close/>
                              </a:path>
                              <a:path w="962025" h="145415">
                                <a:moveTo>
                                  <a:pt x="79375" y="26162"/>
                                </a:moveTo>
                                <a:lnTo>
                                  <a:pt x="67437" y="26162"/>
                                </a:lnTo>
                                <a:lnTo>
                                  <a:pt x="67437" y="41656"/>
                                </a:lnTo>
                                <a:lnTo>
                                  <a:pt x="79375" y="41656"/>
                                </a:lnTo>
                                <a:lnTo>
                                  <a:pt x="79375" y="26162"/>
                                </a:lnTo>
                                <a:close/>
                              </a:path>
                              <a:path w="962025" h="145415">
                                <a:moveTo>
                                  <a:pt x="79375" y="0"/>
                                </a:moveTo>
                                <a:lnTo>
                                  <a:pt x="67437" y="0"/>
                                </a:lnTo>
                                <a:lnTo>
                                  <a:pt x="67437" y="16637"/>
                                </a:lnTo>
                                <a:lnTo>
                                  <a:pt x="79375" y="16637"/>
                                </a:lnTo>
                                <a:lnTo>
                                  <a:pt x="79375" y="0"/>
                                </a:lnTo>
                                <a:close/>
                              </a:path>
                              <a:path w="962025" h="145415">
                                <a:moveTo>
                                  <a:pt x="244728" y="92456"/>
                                </a:moveTo>
                                <a:lnTo>
                                  <a:pt x="233171" y="92456"/>
                                </a:lnTo>
                                <a:lnTo>
                                  <a:pt x="232241" y="100744"/>
                                </a:lnTo>
                                <a:lnTo>
                                  <a:pt x="230584" y="107902"/>
                                </a:lnTo>
                                <a:lnTo>
                                  <a:pt x="194329" y="135890"/>
                                </a:lnTo>
                                <a:lnTo>
                                  <a:pt x="194781" y="135890"/>
                                </a:lnTo>
                                <a:lnTo>
                                  <a:pt x="201421" y="145161"/>
                                </a:lnTo>
                                <a:lnTo>
                                  <a:pt x="212183" y="141277"/>
                                </a:lnTo>
                                <a:lnTo>
                                  <a:pt x="221218" y="136858"/>
                                </a:lnTo>
                                <a:lnTo>
                                  <a:pt x="243776" y="102647"/>
                                </a:lnTo>
                                <a:lnTo>
                                  <a:pt x="244681" y="92964"/>
                                </a:lnTo>
                                <a:lnTo>
                                  <a:pt x="244728" y="92456"/>
                                </a:lnTo>
                                <a:close/>
                              </a:path>
                              <a:path w="962025" h="145415">
                                <a:moveTo>
                                  <a:pt x="269366" y="92456"/>
                                </a:moveTo>
                                <a:lnTo>
                                  <a:pt x="257682" y="92456"/>
                                </a:lnTo>
                                <a:lnTo>
                                  <a:pt x="257682" y="135890"/>
                                </a:lnTo>
                                <a:lnTo>
                                  <a:pt x="269239" y="142240"/>
                                </a:lnTo>
                                <a:lnTo>
                                  <a:pt x="284099" y="142240"/>
                                </a:lnTo>
                                <a:lnTo>
                                  <a:pt x="288543" y="141986"/>
                                </a:lnTo>
                                <a:lnTo>
                                  <a:pt x="296163" y="140589"/>
                                </a:lnTo>
                                <a:lnTo>
                                  <a:pt x="299212" y="138176"/>
                                </a:lnTo>
                                <a:lnTo>
                                  <a:pt x="301624" y="130937"/>
                                </a:lnTo>
                                <a:lnTo>
                                  <a:pt x="272499" y="130937"/>
                                </a:lnTo>
                                <a:lnTo>
                                  <a:pt x="271483" y="130556"/>
                                </a:lnTo>
                                <a:lnTo>
                                  <a:pt x="270687" y="130175"/>
                                </a:lnTo>
                                <a:lnTo>
                                  <a:pt x="270001" y="129794"/>
                                </a:lnTo>
                                <a:lnTo>
                                  <a:pt x="269366" y="128651"/>
                                </a:lnTo>
                                <a:lnTo>
                                  <a:pt x="269366" y="92456"/>
                                </a:lnTo>
                                <a:close/>
                              </a:path>
                              <a:path w="962025" h="145415">
                                <a:moveTo>
                                  <a:pt x="292100" y="108204"/>
                                </a:moveTo>
                                <a:lnTo>
                                  <a:pt x="292085" y="108610"/>
                                </a:lnTo>
                                <a:lnTo>
                                  <a:pt x="291961" y="112141"/>
                                </a:lnTo>
                                <a:lnTo>
                                  <a:pt x="291845" y="115443"/>
                                </a:lnTo>
                                <a:lnTo>
                                  <a:pt x="291338" y="121158"/>
                                </a:lnTo>
                                <a:lnTo>
                                  <a:pt x="290575" y="125349"/>
                                </a:lnTo>
                                <a:lnTo>
                                  <a:pt x="290092" y="128127"/>
                                </a:lnTo>
                                <a:lnTo>
                                  <a:pt x="290067" y="128270"/>
                                </a:lnTo>
                                <a:lnTo>
                                  <a:pt x="288979" y="130175"/>
                                </a:lnTo>
                                <a:lnTo>
                                  <a:pt x="288639" y="130175"/>
                                </a:lnTo>
                                <a:lnTo>
                                  <a:pt x="287400" y="130556"/>
                                </a:lnTo>
                                <a:lnTo>
                                  <a:pt x="286003" y="130937"/>
                                </a:lnTo>
                                <a:lnTo>
                                  <a:pt x="301624" y="130937"/>
                                </a:lnTo>
                                <a:lnTo>
                                  <a:pt x="301878" y="130175"/>
                                </a:lnTo>
                                <a:lnTo>
                                  <a:pt x="302656" y="123952"/>
                                </a:lnTo>
                                <a:lnTo>
                                  <a:pt x="302767" y="123063"/>
                                </a:lnTo>
                                <a:lnTo>
                                  <a:pt x="303046" y="115443"/>
                                </a:lnTo>
                                <a:lnTo>
                                  <a:pt x="303149" y="112649"/>
                                </a:lnTo>
                                <a:lnTo>
                                  <a:pt x="292100" y="108204"/>
                                </a:lnTo>
                                <a:close/>
                              </a:path>
                              <a:path w="962025" h="145415">
                                <a:moveTo>
                                  <a:pt x="191134" y="64389"/>
                                </a:moveTo>
                                <a:lnTo>
                                  <a:pt x="179196" y="64389"/>
                                </a:lnTo>
                                <a:lnTo>
                                  <a:pt x="179196" y="105156"/>
                                </a:lnTo>
                                <a:lnTo>
                                  <a:pt x="172721" y="107086"/>
                                </a:lnTo>
                                <a:lnTo>
                                  <a:pt x="166258" y="108886"/>
                                </a:lnTo>
                                <a:lnTo>
                                  <a:pt x="159819" y="110567"/>
                                </a:lnTo>
                                <a:lnTo>
                                  <a:pt x="153415" y="112141"/>
                                </a:lnTo>
                                <a:lnTo>
                                  <a:pt x="157644" y="123707"/>
                                </a:lnTo>
                                <a:lnTo>
                                  <a:pt x="202507" y="108610"/>
                                </a:lnTo>
                                <a:lnTo>
                                  <a:pt x="214629" y="103251"/>
                                </a:lnTo>
                                <a:lnTo>
                                  <a:pt x="214379" y="101219"/>
                                </a:lnTo>
                                <a:lnTo>
                                  <a:pt x="191134" y="101219"/>
                                </a:lnTo>
                                <a:lnTo>
                                  <a:pt x="191134" y="64389"/>
                                </a:lnTo>
                                <a:close/>
                              </a:path>
                              <a:path w="962025" h="145415">
                                <a:moveTo>
                                  <a:pt x="213359" y="92964"/>
                                </a:moveTo>
                                <a:lnTo>
                                  <a:pt x="206628" y="95885"/>
                                </a:lnTo>
                                <a:lnTo>
                                  <a:pt x="199262" y="98552"/>
                                </a:lnTo>
                                <a:lnTo>
                                  <a:pt x="191134" y="101219"/>
                                </a:lnTo>
                                <a:lnTo>
                                  <a:pt x="214379" y="101219"/>
                                </a:lnTo>
                                <a:lnTo>
                                  <a:pt x="213359" y="92964"/>
                                </a:lnTo>
                                <a:close/>
                              </a:path>
                              <a:path w="962025" h="145415">
                                <a:moveTo>
                                  <a:pt x="291083" y="6731"/>
                                </a:moveTo>
                                <a:lnTo>
                                  <a:pt x="218186" y="6731"/>
                                </a:lnTo>
                                <a:lnTo>
                                  <a:pt x="218186" y="92456"/>
                                </a:lnTo>
                                <a:lnTo>
                                  <a:pt x="291083" y="92456"/>
                                </a:lnTo>
                                <a:lnTo>
                                  <a:pt x="291083" y="82931"/>
                                </a:lnTo>
                                <a:lnTo>
                                  <a:pt x="229869" y="82931"/>
                                </a:lnTo>
                                <a:lnTo>
                                  <a:pt x="229869" y="66421"/>
                                </a:lnTo>
                                <a:lnTo>
                                  <a:pt x="291083" y="66421"/>
                                </a:lnTo>
                                <a:lnTo>
                                  <a:pt x="291083" y="57277"/>
                                </a:lnTo>
                                <a:lnTo>
                                  <a:pt x="229869" y="57277"/>
                                </a:lnTo>
                                <a:lnTo>
                                  <a:pt x="229869" y="41402"/>
                                </a:lnTo>
                                <a:lnTo>
                                  <a:pt x="291083" y="41402"/>
                                </a:lnTo>
                                <a:lnTo>
                                  <a:pt x="291083" y="32385"/>
                                </a:lnTo>
                                <a:lnTo>
                                  <a:pt x="229869" y="32385"/>
                                </a:lnTo>
                                <a:lnTo>
                                  <a:pt x="229869" y="16637"/>
                                </a:lnTo>
                                <a:lnTo>
                                  <a:pt x="291083" y="16637"/>
                                </a:lnTo>
                                <a:lnTo>
                                  <a:pt x="291083" y="6731"/>
                                </a:lnTo>
                                <a:close/>
                              </a:path>
                              <a:path w="962025" h="145415">
                                <a:moveTo>
                                  <a:pt x="291083" y="66421"/>
                                </a:moveTo>
                                <a:lnTo>
                                  <a:pt x="279400" y="66421"/>
                                </a:lnTo>
                                <a:lnTo>
                                  <a:pt x="279400" y="82931"/>
                                </a:lnTo>
                                <a:lnTo>
                                  <a:pt x="291083" y="82931"/>
                                </a:lnTo>
                                <a:lnTo>
                                  <a:pt x="291083" y="66421"/>
                                </a:lnTo>
                                <a:close/>
                              </a:path>
                              <a:path w="962025" h="145415">
                                <a:moveTo>
                                  <a:pt x="209295" y="53975"/>
                                </a:moveTo>
                                <a:lnTo>
                                  <a:pt x="158495" y="53975"/>
                                </a:lnTo>
                                <a:lnTo>
                                  <a:pt x="158495" y="64389"/>
                                </a:lnTo>
                                <a:lnTo>
                                  <a:pt x="209295" y="64389"/>
                                </a:lnTo>
                                <a:lnTo>
                                  <a:pt x="209295" y="53975"/>
                                </a:lnTo>
                                <a:close/>
                              </a:path>
                              <a:path w="962025" h="145415">
                                <a:moveTo>
                                  <a:pt x="291083" y="41402"/>
                                </a:moveTo>
                                <a:lnTo>
                                  <a:pt x="279400" y="41402"/>
                                </a:lnTo>
                                <a:lnTo>
                                  <a:pt x="279400" y="57277"/>
                                </a:lnTo>
                                <a:lnTo>
                                  <a:pt x="291083" y="57277"/>
                                </a:lnTo>
                                <a:lnTo>
                                  <a:pt x="291083" y="41402"/>
                                </a:lnTo>
                                <a:close/>
                              </a:path>
                              <a:path w="962025" h="145415">
                                <a:moveTo>
                                  <a:pt x="191134" y="19177"/>
                                </a:moveTo>
                                <a:lnTo>
                                  <a:pt x="179196" y="19177"/>
                                </a:lnTo>
                                <a:lnTo>
                                  <a:pt x="179196" y="53975"/>
                                </a:lnTo>
                                <a:lnTo>
                                  <a:pt x="191134" y="53975"/>
                                </a:lnTo>
                                <a:lnTo>
                                  <a:pt x="191134" y="19177"/>
                                </a:lnTo>
                                <a:close/>
                              </a:path>
                              <a:path w="962025" h="145415">
                                <a:moveTo>
                                  <a:pt x="291083" y="16637"/>
                                </a:moveTo>
                                <a:lnTo>
                                  <a:pt x="279400" y="16637"/>
                                </a:lnTo>
                                <a:lnTo>
                                  <a:pt x="279400" y="32385"/>
                                </a:lnTo>
                                <a:lnTo>
                                  <a:pt x="291083" y="32385"/>
                                </a:lnTo>
                                <a:lnTo>
                                  <a:pt x="291083" y="16637"/>
                                </a:lnTo>
                                <a:close/>
                              </a:path>
                              <a:path w="962025" h="145415">
                                <a:moveTo>
                                  <a:pt x="211200" y="8509"/>
                                </a:moveTo>
                                <a:lnTo>
                                  <a:pt x="156590" y="8509"/>
                                </a:lnTo>
                                <a:lnTo>
                                  <a:pt x="156590" y="19177"/>
                                </a:lnTo>
                                <a:lnTo>
                                  <a:pt x="211200" y="19177"/>
                                </a:lnTo>
                                <a:lnTo>
                                  <a:pt x="211200" y="8509"/>
                                </a:lnTo>
                                <a:close/>
                              </a:path>
                              <a:path w="962025" h="145415">
                                <a:moveTo>
                                  <a:pt x="431760" y="29083"/>
                                </a:moveTo>
                                <a:lnTo>
                                  <a:pt x="399668" y="29083"/>
                                </a:lnTo>
                                <a:lnTo>
                                  <a:pt x="386355" y="35700"/>
                                </a:lnTo>
                                <a:lnTo>
                                  <a:pt x="360299" y="65151"/>
                                </a:lnTo>
                                <a:lnTo>
                                  <a:pt x="355853" y="78740"/>
                                </a:lnTo>
                                <a:lnTo>
                                  <a:pt x="355911" y="86106"/>
                                </a:lnTo>
                                <a:lnTo>
                                  <a:pt x="356633" y="94154"/>
                                </a:lnTo>
                                <a:lnTo>
                                  <a:pt x="356733" y="95257"/>
                                </a:lnTo>
                                <a:lnTo>
                                  <a:pt x="388715" y="128984"/>
                                </a:lnTo>
                                <a:lnTo>
                                  <a:pt x="418083" y="135636"/>
                                </a:lnTo>
                                <a:lnTo>
                                  <a:pt x="420625" y="124259"/>
                                </a:lnTo>
                                <a:lnTo>
                                  <a:pt x="420750" y="123698"/>
                                </a:lnTo>
                                <a:lnTo>
                                  <a:pt x="408227" y="121604"/>
                                </a:lnTo>
                                <a:lnTo>
                                  <a:pt x="397525" y="118951"/>
                                </a:lnTo>
                                <a:lnTo>
                                  <a:pt x="368553" y="86106"/>
                                </a:lnTo>
                                <a:lnTo>
                                  <a:pt x="368958" y="79462"/>
                                </a:lnTo>
                                <a:lnTo>
                                  <a:pt x="394158" y="40957"/>
                                </a:lnTo>
                                <a:lnTo>
                                  <a:pt x="421068" y="30670"/>
                                </a:lnTo>
                                <a:lnTo>
                                  <a:pt x="431760" y="29083"/>
                                </a:lnTo>
                                <a:close/>
                              </a:path>
                              <a:path w="962025" h="145415">
                                <a:moveTo>
                                  <a:pt x="420242" y="51435"/>
                                </a:moveTo>
                                <a:lnTo>
                                  <a:pt x="411099" y="54991"/>
                                </a:lnTo>
                                <a:lnTo>
                                  <a:pt x="415147" y="61086"/>
                                </a:lnTo>
                                <a:lnTo>
                                  <a:pt x="418718" y="67182"/>
                                </a:lnTo>
                                <a:lnTo>
                                  <a:pt x="421701" y="73056"/>
                                </a:lnTo>
                                <a:lnTo>
                                  <a:pt x="421814" y="73278"/>
                                </a:lnTo>
                                <a:lnTo>
                                  <a:pt x="424471" y="79462"/>
                                </a:lnTo>
                                <a:lnTo>
                                  <a:pt x="424215" y="79462"/>
                                </a:lnTo>
                                <a:lnTo>
                                  <a:pt x="433958" y="75565"/>
                                </a:lnTo>
                                <a:lnTo>
                                  <a:pt x="431244" y="69544"/>
                                </a:lnTo>
                                <a:lnTo>
                                  <a:pt x="428053" y="63500"/>
                                </a:lnTo>
                                <a:lnTo>
                                  <a:pt x="424386" y="57455"/>
                                </a:lnTo>
                                <a:lnTo>
                                  <a:pt x="420242" y="51435"/>
                                </a:lnTo>
                                <a:close/>
                              </a:path>
                              <a:path w="962025" h="145415">
                                <a:moveTo>
                                  <a:pt x="439038" y="44323"/>
                                </a:moveTo>
                                <a:lnTo>
                                  <a:pt x="430021" y="47752"/>
                                </a:lnTo>
                                <a:lnTo>
                                  <a:pt x="433880" y="53340"/>
                                </a:lnTo>
                                <a:lnTo>
                                  <a:pt x="433998" y="53510"/>
                                </a:lnTo>
                                <a:lnTo>
                                  <a:pt x="437546" y="59531"/>
                                </a:lnTo>
                                <a:lnTo>
                                  <a:pt x="440666" y="65789"/>
                                </a:lnTo>
                                <a:lnTo>
                                  <a:pt x="443251" y="72009"/>
                                </a:lnTo>
                                <a:lnTo>
                                  <a:pt x="443356" y="72263"/>
                                </a:lnTo>
                                <a:lnTo>
                                  <a:pt x="452627" y="68199"/>
                                </a:lnTo>
                                <a:lnTo>
                                  <a:pt x="449772" y="61718"/>
                                </a:lnTo>
                                <a:lnTo>
                                  <a:pt x="446547" y="55594"/>
                                </a:lnTo>
                                <a:lnTo>
                                  <a:pt x="442966" y="49803"/>
                                </a:lnTo>
                                <a:lnTo>
                                  <a:pt x="439038" y="44323"/>
                                </a:lnTo>
                                <a:close/>
                              </a:path>
                              <a:path w="962025" h="145415">
                                <a:moveTo>
                                  <a:pt x="443229" y="17399"/>
                                </a:moveTo>
                                <a:lnTo>
                                  <a:pt x="380476" y="19605"/>
                                </a:lnTo>
                                <a:lnTo>
                                  <a:pt x="316102" y="20955"/>
                                </a:lnTo>
                                <a:lnTo>
                                  <a:pt x="316505" y="28194"/>
                                </a:lnTo>
                                <a:lnTo>
                                  <a:pt x="316554" y="29083"/>
                                </a:lnTo>
                                <a:lnTo>
                                  <a:pt x="316642" y="30670"/>
                                </a:lnTo>
                                <a:lnTo>
                                  <a:pt x="316738" y="32385"/>
                                </a:lnTo>
                                <a:lnTo>
                                  <a:pt x="399668" y="29083"/>
                                </a:lnTo>
                                <a:lnTo>
                                  <a:pt x="431524" y="29083"/>
                                </a:lnTo>
                                <a:lnTo>
                                  <a:pt x="444118" y="28194"/>
                                </a:lnTo>
                                <a:lnTo>
                                  <a:pt x="443522" y="20955"/>
                                </a:lnTo>
                                <a:lnTo>
                                  <a:pt x="443411" y="19605"/>
                                </a:lnTo>
                                <a:lnTo>
                                  <a:pt x="443330" y="18615"/>
                                </a:lnTo>
                                <a:lnTo>
                                  <a:pt x="443229" y="17399"/>
                                </a:lnTo>
                                <a:close/>
                              </a:path>
                              <a:path w="962025" h="145415">
                                <a:moveTo>
                                  <a:pt x="486409" y="90678"/>
                                </a:moveTo>
                                <a:lnTo>
                                  <a:pt x="483107" y="94361"/>
                                </a:lnTo>
                                <a:lnTo>
                                  <a:pt x="481660" y="99187"/>
                                </a:lnTo>
                                <a:lnTo>
                                  <a:pt x="481583" y="105791"/>
                                </a:lnTo>
                                <a:lnTo>
                                  <a:pt x="482869" y="113792"/>
                                </a:lnTo>
                                <a:lnTo>
                                  <a:pt x="521969" y="135207"/>
                                </a:lnTo>
                                <a:lnTo>
                                  <a:pt x="547242" y="136271"/>
                                </a:lnTo>
                                <a:lnTo>
                                  <a:pt x="555116" y="136271"/>
                                </a:lnTo>
                                <a:lnTo>
                                  <a:pt x="563371" y="136017"/>
                                </a:lnTo>
                                <a:lnTo>
                                  <a:pt x="572262" y="135509"/>
                                </a:lnTo>
                                <a:lnTo>
                                  <a:pt x="571224" y="125023"/>
                                </a:lnTo>
                                <a:lnTo>
                                  <a:pt x="536239" y="125023"/>
                                </a:lnTo>
                                <a:lnTo>
                                  <a:pt x="525192" y="124317"/>
                                </a:lnTo>
                                <a:lnTo>
                                  <a:pt x="517253" y="123326"/>
                                </a:lnTo>
                                <a:lnTo>
                                  <a:pt x="510539" y="121920"/>
                                </a:lnTo>
                                <a:lnTo>
                                  <a:pt x="499363" y="119126"/>
                                </a:lnTo>
                                <a:lnTo>
                                  <a:pt x="493775" y="113792"/>
                                </a:lnTo>
                                <a:lnTo>
                                  <a:pt x="493775" y="102870"/>
                                </a:lnTo>
                                <a:lnTo>
                                  <a:pt x="494538" y="99568"/>
                                </a:lnTo>
                                <a:lnTo>
                                  <a:pt x="495934" y="96012"/>
                                </a:lnTo>
                                <a:lnTo>
                                  <a:pt x="486409" y="90678"/>
                                </a:lnTo>
                                <a:close/>
                              </a:path>
                              <a:path w="962025" h="145415">
                                <a:moveTo>
                                  <a:pt x="571118" y="123952"/>
                                </a:moveTo>
                                <a:lnTo>
                                  <a:pt x="564116" y="124452"/>
                                </a:lnTo>
                                <a:lnTo>
                                  <a:pt x="553349" y="125023"/>
                                </a:lnTo>
                                <a:lnTo>
                                  <a:pt x="571224" y="125023"/>
                                </a:lnTo>
                                <a:lnTo>
                                  <a:pt x="571118" y="123952"/>
                                </a:lnTo>
                                <a:close/>
                              </a:path>
                              <a:path w="962025" h="145415">
                                <a:moveTo>
                                  <a:pt x="555751" y="68707"/>
                                </a:moveTo>
                                <a:lnTo>
                                  <a:pt x="542163" y="68707"/>
                                </a:lnTo>
                                <a:lnTo>
                                  <a:pt x="546564" y="76612"/>
                                </a:lnTo>
                                <a:lnTo>
                                  <a:pt x="551179" y="84328"/>
                                </a:lnTo>
                                <a:lnTo>
                                  <a:pt x="555986" y="91852"/>
                                </a:lnTo>
                                <a:lnTo>
                                  <a:pt x="560958" y="99187"/>
                                </a:lnTo>
                                <a:lnTo>
                                  <a:pt x="573151" y="95123"/>
                                </a:lnTo>
                                <a:lnTo>
                                  <a:pt x="568503" y="88888"/>
                                </a:lnTo>
                                <a:lnTo>
                                  <a:pt x="564070" y="82391"/>
                                </a:lnTo>
                                <a:lnTo>
                                  <a:pt x="559827" y="75656"/>
                                </a:lnTo>
                                <a:lnTo>
                                  <a:pt x="555751" y="68707"/>
                                </a:lnTo>
                                <a:close/>
                              </a:path>
                              <a:path w="962025" h="145415">
                                <a:moveTo>
                                  <a:pt x="598296" y="58293"/>
                                </a:moveTo>
                                <a:lnTo>
                                  <a:pt x="472439" y="58293"/>
                                </a:lnTo>
                                <a:lnTo>
                                  <a:pt x="472439" y="68707"/>
                                </a:lnTo>
                                <a:lnTo>
                                  <a:pt x="598296" y="68707"/>
                                </a:lnTo>
                                <a:lnTo>
                                  <a:pt x="598296" y="58293"/>
                                </a:lnTo>
                                <a:close/>
                              </a:path>
                              <a:path w="962025" h="145415">
                                <a:moveTo>
                                  <a:pt x="538988" y="33655"/>
                                </a:moveTo>
                                <a:lnTo>
                                  <a:pt x="526541" y="33655"/>
                                </a:lnTo>
                                <a:lnTo>
                                  <a:pt x="528992" y="39915"/>
                                </a:lnTo>
                                <a:lnTo>
                                  <a:pt x="531574" y="46116"/>
                                </a:lnTo>
                                <a:lnTo>
                                  <a:pt x="534275" y="52246"/>
                                </a:lnTo>
                                <a:lnTo>
                                  <a:pt x="537082" y="58293"/>
                                </a:lnTo>
                                <a:lnTo>
                                  <a:pt x="550163" y="58293"/>
                                </a:lnTo>
                                <a:lnTo>
                                  <a:pt x="547131" y="52246"/>
                                </a:lnTo>
                                <a:lnTo>
                                  <a:pt x="544239" y="46116"/>
                                </a:lnTo>
                                <a:lnTo>
                                  <a:pt x="541515" y="39915"/>
                                </a:lnTo>
                                <a:lnTo>
                                  <a:pt x="538988" y="33655"/>
                                </a:lnTo>
                                <a:close/>
                              </a:path>
                              <a:path w="962025" h="145415">
                                <a:moveTo>
                                  <a:pt x="587882" y="23241"/>
                                </a:moveTo>
                                <a:lnTo>
                                  <a:pt x="475106" y="23241"/>
                                </a:lnTo>
                                <a:lnTo>
                                  <a:pt x="475106" y="33655"/>
                                </a:lnTo>
                                <a:lnTo>
                                  <a:pt x="587882" y="33655"/>
                                </a:lnTo>
                                <a:lnTo>
                                  <a:pt x="587882" y="23241"/>
                                </a:lnTo>
                                <a:close/>
                              </a:path>
                              <a:path w="962025" h="145415">
                                <a:moveTo>
                                  <a:pt x="528827" y="4826"/>
                                </a:moveTo>
                                <a:lnTo>
                                  <a:pt x="516763" y="5588"/>
                                </a:lnTo>
                                <a:lnTo>
                                  <a:pt x="518540" y="11430"/>
                                </a:lnTo>
                                <a:lnTo>
                                  <a:pt x="520572" y="17399"/>
                                </a:lnTo>
                                <a:lnTo>
                                  <a:pt x="522604" y="23241"/>
                                </a:lnTo>
                                <a:lnTo>
                                  <a:pt x="535051" y="23241"/>
                                </a:lnTo>
                                <a:lnTo>
                                  <a:pt x="532383" y="16129"/>
                                </a:lnTo>
                                <a:lnTo>
                                  <a:pt x="530225" y="9906"/>
                                </a:lnTo>
                                <a:lnTo>
                                  <a:pt x="528827" y="4826"/>
                                </a:lnTo>
                                <a:close/>
                              </a:path>
                              <a:path w="962025" h="145415">
                                <a:moveTo>
                                  <a:pt x="671956" y="87249"/>
                                </a:moveTo>
                                <a:lnTo>
                                  <a:pt x="666876" y="87249"/>
                                </a:lnTo>
                                <a:lnTo>
                                  <a:pt x="659308" y="87530"/>
                                </a:lnTo>
                                <a:lnTo>
                                  <a:pt x="626363" y="102489"/>
                                </a:lnTo>
                                <a:lnTo>
                                  <a:pt x="626363" y="120396"/>
                                </a:lnTo>
                                <a:lnTo>
                                  <a:pt x="630936" y="127000"/>
                                </a:lnTo>
                                <a:lnTo>
                                  <a:pt x="640206" y="131445"/>
                                </a:lnTo>
                                <a:lnTo>
                                  <a:pt x="646429" y="134493"/>
                                </a:lnTo>
                                <a:lnTo>
                                  <a:pt x="653795" y="136017"/>
                                </a:lnTo>
                                <a:lnTo>
                                  <a:pt x="671829" y="136017"/>
                                </a:lnTo>
                                <a:lnTo>
                                  <a:pt x="679450" y="134239"/>
                                </a:lnTo>
                                <a:lnTo>
                                  <a:pt x="684656" y="130556"/>
                                </a:lnTo>
                                <a:lnTo>
                                  <a:pt x="689417" y="126150"/>
                                </a:lnTo>
                                <a:lnTo>
                                  <a:pt x="689740" y="125603"/>
                                </a:lnTo>
                                <a:lnTo>
                                  <a:pt x="655319" y="125603"/>
                                </a:lnTo>
                                <a:lnTo>
                                  <a:pt x="649731" y="124460"/>
                                </a:lnTo>
                                <a:lnTo>
                                  <a:pt x="641095" y="119507"/>
                                </a:lnTo>
                                <a:lnTo>
                                  <a:pt x="638937" y="116078"/>
                                </a:lnTo>
                                <a:lnTo>
                                  <a:pt x="638937" y="106553"/>
                                </a:lnTo>
                                <a:lnTo>
                                  <a:pt x="641730" y="102743"/>
                                </a:lnTo>
                                <a:lnTo>
                                  <a:pt x="647318" y="100203"/>
                                </a:lnTo>
                                <a:lnTo>
                                  <a:pt x="651763" y="98044"/>
                                </a:lnTo>
                                <a:lnTo>
                                  <a:pt x="657478" y="97028"/>
                                </a:lnTo>
                                <a:lnTo>
                                  <a:pt x="709650" y="97028"/>
                                </a:lnTo>
                                <a:lnTo>
                                  <a:pt x="709291" y="96861"/>
                                </a:lnTo>
                                <a:lnTo>
                                  <a:pt x="695578" y="91694"/>
                                </a:lnTo>
                                <a:lnTo>
                                  <a:pt x="695578" y="88646"/>
                                </a:lnTo>
                                <a:lnTo>
                                  <a:pt x="683387" y="88646"/>
                                </a:lnTo>
                                <a:lnTo>
                                  <a:pt x="677417" y="87757"/>
                                </a:lnTo>
                                <a:lnTo>
                                  <a:pt x="671956" y="87249"/>
                                </a:lnTo>
                                <a:close/>
                              </a:path>
                              <a:path w="962025" h="145415">
                                <a:moveTo>
                                  <a:pt x="721433" y="102489"/>
                                </a:moveTo>
                                <a:lnTo>
                                  <a:pt x="695578" y="102489"/>
                                </a:lnTo>
                                <a:lnTo>
                                  <a:pt x="708221" y="108418"/>
                                </a:lnTo>
                                <a:lnTo>
                                  <a:pt x="720042" y="114776"/>
                                </a:lnTo>
                                <a:lnTo>
                                  <a:pt x="731029" y="121562"/>
                                </a:lnTo>
                                <a:lnTo>
                                  <a:pt x="741171" y="128778"/>
                                </a:lnTo>
                                <a:lnTo>
                                  <a:pt x="747820" y="118491"/>
                                </a:lnTo>
                                <a:lnTo>
                                  <a:pt x="748096" y="118491"/>
                                </a:lnTo>
                                <a:lnTo>
                                  <a:pt x="735476" y="110196"/>
                                </a:lnTo>
                                <a:lnTo>
                                  <a:pt x="722598" y="103028"/>
                                </a:lnTo>
                                <a:lnTo>
                                  <a:pt x="721433" y="102489"/>
                                </a:lnTo>
                                <a:close/>
                              </a:path>
                              <a:path w="962025" h="145415">
                                <a:moveTo>
                                  <a:pt x="709650" y="97028"/>
                                </a:moveTo>
                                <a:lnTo>
                                  <a:pt x="670813" y="97028"/>
                                </a:lnTo>
                                <a:lnTo>
                                  <a:pt x="677037" y="97663"/>
                                </a:lnTo>
                                <a:lnTo>
                                  <a:pt x="683387" y="99060"/>
                                </a:lnTo>
                                <a:lnTo>
                                  <a:pt x="683387" y="110363"/>
                                </a:lnTo>
                                <a:lnTo>
                                  <a:pt x="682194" y="114776"/>
                                </a:lnTo>
                                <a:lnTo>
                                  <a:pt x="682116" y="115062"/>
                                </a:lnTo>
                                <a:lnTo>
                                  <a:pt x="679703" y="118491"/>
                                </a:lnTo>
                                <a:lnTo>
                                  <a:pt x="676401" y="123317"/>
                                </a:lnTo>
                                <a:lnTo>
                                  <a:pt x="670559" y="125603"/>
                                </a:lnTo>
                                <a:lnTo>
                                  <a:pt x="689740" y="125603"/>
                                </a:lnTo>
                                <a:lnTo>
                                  <a:pt x="692813" y="120396"/>
                                </a:lnTo>
                                <a:lnTo>
                                  <a:pt x="694890" y="113196"/>
                                </a:lnTo>
                                <a:lnTo>
                                  <a:pt x="695578" y="104648"/>
                                </a:lnTo>
                                <a:lnTo>
                                  <a:pt x="695578" y="102489"/>
                                </a:lnTo>
                                <a:lnTo>
                                  <a:pt x="721433" y="102489"/>
                                </a:lnTo>
                                <a:lnTo>
                                  <a:pt x="709650" y="97028"/>
                                </a:lnTo>
                                <a:close/>
                              </a:path>
                              <a:path w="962025" h="145415">
                                <a:moveTo>
                                  <a:pt x="695578" y="66802"/>
                                </a:moveTo>
                                <a:lnTo>
                                  <a:pt x="683387" y="66802"/>
                                </a:lnTo>
                                <a:lnTo>
                                  <a:pt x="683387" y="88646"/>
                                </a:lnTo>
                                <a:lnTo>
                                  <a:pt x="695578" y="88646"/>
                                </a:lnTo>
                                <a:lnTo>
                                  <a:pt x="695578" y="66802"/>
                                </a:lnTo>
                                <a:close/>
                              </a:path>
                              <a:path w="962025" h="145415">
                                <a:moveTo>
                                  <a:pt x="740917" y="56388"/>
                                </a:moveTo>
                                <a:lnTo>
                                  <a:pt x="629157" y="56388"/>
                                </a:lnTo>
                                <a:lnTo>
                                  <a:pt x="629157" y="66802"/>
                                </a:lnTo>
                                <a:lnTo>
                                  <a:pt x="740917" y="66802"/>
                                </a:lnTo>
                                <a:lnTo>
                                  <a:pt x="740917" y="56388"/>
                                </a:lnTo>
                                <a:close/>
                              </a:path>
                              <a:path w="962025" h="145415">
                                <a:moveTo>
                                  <a:pt x="695578" y="35941"/>
                                </a:moveTo>
                                <a:lnTo>
                                  <a:pt x="683387" y="35941"/>
                                </a:lnTo>
                                <a:lnTo>
                                  <a:pt x="683387" y="56388"/>
                                </a:lnTo>
                                <a:lnTo>
                                  <a:pt x="695578" y="56388"/>
                                </a:lnTo>
                                <a:lnTo>
                                  <a:pt x="695578" y="35941"/>
                                </a:lnTo>
                                <a:close/>
                              </a:path>
                              <a:path w="962025" h="145415">
                                <a:moveTo>
                                  <a:pt x="743584" y="25400"/>
                                </a:moveTo>
                                <a:lnTo>
                                  <a:pt x="626363" y="25400"/>
                                </a:lnTo>
                                <a:lnTo>
                                  <a:pt x="626363" y="35941"/>
                                </a:lnTo>
                                <a:lnTo>
                                  <a:pt x="743584" y="35941"/>
                                </a:lnTo>
                                <a:lnTo>
                                  <a:pt x="743584" y="25400"/>
                                </a:lnTo>
                                <a:close/>
                              </a:path>
                              <a:path w="962025" h="145415">
                                <a:moveTo>
                                  <a:pt x="695578" y="5080"/>
                                </a:moveTo>
                                <a:lnTo>
                                  <a:pt x="683387" y="5080"/>
                                </a:lnTo>
                                <a:lnTo>
                                  <a:pt x="683387" y="25400"/>
                                </a:lnTo>
                                <a:lnTo>
                                  <a:pt x="695578" y="25400"/>
                                </a:lnTo>
                                <a:lnTo>
                                  <a:pt x="695578" y="5080"/>
                                </a:lnTo>
                                <a:close/>
                              </a:path>
                              <a:path w="962025" h="145415">
                                <a:moveTo>
                                  <a:pt x="854328" y="59817"/>
                                </a:moveTo>
                                <a:lnTo>
                                  <a:pt x="831595" y="59817"/>
                                </a:lnTo>
                                <a:lnTo>
                                  <a:pt x="836167" y="62103"/>
                                </a:lnTo>
                                <a:lnTo>
                                  <a:pt x="839342" y="66929"/>
                                </a:lnTo>
                                <a:lnTo>
                                  <a:pt x="841375" y="69723"/>
                                </a:lnTo>
                                <a:lnTo>
                                  <a:pt x="842273" y="72644"/>
                                </a:lnTo>
                                <a:lnTo>
                                  <a:pt x="842390" y="83820"/>
                                </a:lnTo>
                                <a:lnTo>
                                  <a:pt x="841375" y="87757"/>
                                </a:lnTo>
                                <a:lnTo>
                                  <a:pt x="839596" y="91186"/>
                                </a:lnTo>
                                <a:lnTo>
                                  <a:pt x="836223" y="97155"/>
                                </a:lnTo>
                                <a:lnTo>
                                  <a:pt x="836081" y="97155"/>
                                </a:lnTo>
                                <a:lnTo>
                                  <a:pt x="831382" y="99949"/>
                                </a:lnTo>
                                <a:lnTo>
                                  <a:pt x="844168" y="99949"/>
                                </a:lnTo>
                                <a:lnTo>
                                  <a:pt x="842390" y="108331"/>
                                </a:lnTo>
                                <a:lnTo>
                                  <a:pt x="802004" y="132461"/>
                                </a:lnTo>
                                <a:lnTo>
                                  <a:pt x="808354" y="141859"/>
                                </a:lnTo>
                                <a:lnTo>
                                  <a:pt x="845946" y="122682"/>
                                </a:lnTo>
                                <a:lnTo>
                                  <a:pt x="855797" y="97790"/>
                                </a:lnTo>
                                <a:lnTo>
                                  <a:pt x="855921" y="97155"/>
                                </a:lnTo>
                                <a:lnTo>
                                  <a:pt x="856274" y="91186"/>
                                </a:lnTo>
                                <a:lnTo>
                                  <a:pt x="856352" y="89789"/>
                                </a:lnTo>
                                <a:lnTo>
                                  <a:pt x="856465" y="87757"/>
                                </a:lnTo>
                                <a:lnTo>
                                  <a:pt x="856494" y="79248"/>
                                </a:lnTo>
                                <a:lnTo>
                                  <a:pt x="855852" y="75184"/>
                                </a:lnTo>
                                <a:lnTo>
                                  <a:pt x="854328" y="70739"/>
                                </a:lnTo>
                                <a:lnTo>
                                  <a:pt x="854328" y="59817"/>
                                </a:lnTo>
                                <a:close/>
                              </a:path>
                              <a:path w="962025" h="145415">
                                <a:moveTo>
                                  <a:pt x="831722" y="49657"/>
                                </a:moveTo>
                                <a:lnTo>
                                  <a:pt x="817879" y="49657"/>
                                </a:lnTo>
                                <a:lnTo>
                                  <a:pt x="811276" y="52324"/>
                                </a:lnTo>
                                <a:lnTo>
                                  <a:pt x="805561" y="57404"/>
                                </a:lnTo>
                                <a:lnTo>
                                  <a:pt x="803782" y="59055"/>
                                </a:lnTo>
                                <a:lnTo>
                                  <a:pt x="802131" y="60833"/>
                                </a:lnTo>
                                <a:lnTo>
                                  <a:pt x="800862" y="62992"/>
                                </a:lnTo>
                                <a:lnTo>
                                  <a:pt x="797559" y="68326"/>
                                </a:lnTo>
                                <a:lnTo>
                                  <a:pt x="795908" y="74041"/>
                                </a:lnTo>
                                <a:lnTo>
                                  <a:pt x="795908" y="89789"/>
                                </a:lnTo>
                                <a:lnTo>
                                  <a:pt x="798576" y="97155"/>
                                </a:lnTo>
                                <a:lnTo>
                                  <a:pt x="803909" y="102362"/>
                                </a:lnTo>
                                <a:lnTo>
                                  <a:pt x="808989" y="107442"/>
                                </a:lnTo>
                                <a:lnTo>
                                  <a:pt x="815720" y="109855"/>
                                </a:lnTo>
                                <a:lnTo>
                                  <a:pt x="831976" y="109855"/>
                                </a:lnTo>
                                <a:lnTo>
                                  <a:pt x="838707" y="106553"/>
                                </a:lnTo>
                                <a:lnTo>
                                  <a:pt x="844168" y="99949"/>
                                </a:lnTo>
                                <a:lnTo>
                                  <a:pt x="819816" y="99949"/>
                                </a:lnTo>
                                <a:lnTo>
                                  <a:pt x="814958" y="97790"/>
                                </a:lnTo>
                                <a:lnTo>
                                  <a:pt x="811911" y="93599"/>
                                </a:lnTo>
                                <a:lnTo>
                                  <a:pt x="809370" y="90170"/>
                                </a:lnTo>
                                <a:lnTo>
                                  <a:pt x="808101" y="85598"/>
                                </a:lnTo>
                                <a:lnTo>
                                  <a:pt x="808101" y="72644"/>
                                </a:lnTo>
                                <a:lnTo>
                                  <a:pt x="810767" y="66929"/>
                                </a:lnTo>
                                <a:lnTo>
                                  <a:pt x="816228" y="62992"/>
                                </a:lnTo>
                                <a:lnTo>
                                  <a:pt x="819150" y="60833"/>
                                </a:lnTo>
                                <a:lnTo>
                                  <a:pt x="822325" y="59817"/>
                                </a:lnTo>
                                <a:lnTo>
                                  <a:pt x="854328" y="59817"/>
                                </a:lnTo>
                                <a:lnTo>
                                  <a:pt x="854328" y="54864"/>
                                </a:lnTo>
                                <a:lnTo>
                                  <a:pt x="842009" y="54864"/>
                                </a:lnTo>
                                <a:lnTo>
                                  <a:pt x="837183" y="51435"/>
                                </a:lnTo>
                                <a:lnTo>
                                  <a:pt x="831722" y="49657"/>
                                </a:lnTo>
                                <a:close/>
                              </a:path>
                              <a:path w="962025" h="145415">
                                <a:moveTo>
                                  <a:pt x="854328" y="36703"/>
                                </a:moveTo>
                                <a:lnTo>
                                  <a:pt x="842009" y="36703"/>
                                </a:lnTo>
                                <a:lnTo>
                                  <a:pt x="842009" y="54864"/>
                                </a:lnTo>
                                <a:lnTo>
                                  <a:pt x="854328" y="54864"/>
                                </a:lnTo>
                                <a:lnTo>
                                  <a:pt x="854328" y="36703"/>
                                </a:lnTo>
                                <a:close/>
                              </a:path>
                              <a:path w="962025" h="145415">
                                <a:moveTo>
                                  <a:pt x="899032" y="26162"/>
                                </a:moveTo>
                                <a:lnTo>
                                  <a:pt x="766190" y="26162"/>
                                </a:lnTo>
                                <a:lnTo>
                                  <a:pt x="766190" y="36703"/>
                                </a:lnTo>
                                <a:lnTo>
                                  <a:pt x="899032" y="36703"/>
                                </a:lnTo>
                                <a:lnTo>
                                  <a:pt x="899032" y="26162"/>
                                </a:lnTo>
                                <a:close/>
                              </a:path>
                              <a:path w="962025" h="145415">
                                <a:moveTo>
                                  <a:pt x="854328" y="4699"/>
                                </a:moveTo>
                                <a:lnTo>
                                  <a:pt x="842009" y="4699"/>
                                </a:lnTo>
                                <a:lnTo>
                                  <a:pt x="842009" y="26162"/>
                                </a:lnTo>
                                <a:lnTo>
                                  <a:pt x="854328" y="26162"/>
                                </a:lnTo>
                                <a:lnTo>
                                  <a:pt x="854328" y="4699"/>
                                </a:lnTo>
                                <a:close/>
                              </a:path>
                              <a:path w="962025" h="145415">
                                <a:moveTo>
                                  <a:pt x="942276" y="95885"/>
                                </a:moveTo>
                                <a:lnTo>
                                  <a:pt x="934974" y="95885"/>
                                </a:lnTo>
                                <a:lnTo>
                                  <a:pt x="933068" y="96393"/>
                                </a:lnTo>
                                <a:lnTo>
                                  <a:pt x="926338" y="98044"/>
                                </a:lnTo>
                                <a:lnTo>
                                  <a:pt x="915034" y="126746"/>
                                </a:lnTo>
                                <a:lnTo>
                                  <a:pt x="918590" y="133223"/>
                                </a:lnTo>
                                <a:lnTo>
                                  <a:pt x="925576" y="137795"/>
                                </a:lnTo>
                                <a:lnTo>
                                  <a:pt x="929513" y="140462"/>
                                </a:lnTo>
                                <a:lnTo>
                                  <a:pt x="933830" y="141732"/>
                                </a:lnTo>
                                <a:lnTo>
                                  <a:pt x="943101" y="141732"/>
                                </a:lnTo>
                                <a:lnTo>
                                  <a:pt x="947419" y="140462"/>
                                </a:lnTo>
                                <a:lnTo>
                                  <a:pt x="951356" y="137795"/>
                                </a:lnTo>
                                <a:lnTo>
                                  <a:pt x="954658" y="135763"/>
                                </a:lnTo>
                                <a:lnTo>
                                  <a:pt x="957199" y="132969"/>
                                </a:lnTo>
                                <a:lnTo>
                                  <a:pt x="957565" y="132334"/>
                                </a:lnTo>
                                <a:lnTo>
                                  <a:pt x="934465" y="132334"/>
                                </a:lnTo>
                                <a:lnTo>
                                  <a:pt x="931163" y="130810"/>
                                </a:lnTo>
                                <a:lnTo>
                                  <a:pt x="928496" y="128143"/>
                                </a:lnTo>
                                <a:lnTo>
                                  <a:pt x="925956" y="125349"/>
                                </a:lnTo>
                                <a:lnTo>
                                  <a:pt x="924792" y="122555"/>
                                </a:lnTo>
                                <a:lnTo>
                                  <a:pt x="924687" y="113792"/>
                                </a:lnTo>
                                <a:lnTo>
                                  <a:pt x="926845" y="109855"/>
                                </a:lnTo>
                                <a:lnTo>
                                  <a:pt x="933450" y="105791"/>
                                </a:lnTo>
                                <a:lnTo>
                                  <a:pt x="935863" y="105156"/>
                                </a:lnTo>
                                <a:lnTo>
                                  <a:pt x="957296" y="105156"/>
                                </a:lnTo>
                                <a:lnTo>
                                  <a:pt x="954024" y="101219"/>
                                </a:lnTo>
                                <a:lnTo>
                                  <a:pt x="950976" y="98933"/>
                                </a:lnTo>
                                <a:lnTo>
                                  <a:pt x="947292" y="97409"/>
                                </a:lnTo>
                                <a:lnTo>
                                  <a:pt x="944696" y="96393"/>
                                </a:lnTo>
                                <a:lnTo>
                                  <a:pt x="945070" y="96393"/>
                                </a:lnTo>
                                <a:lnTo>
                                  <a:pt x="942276" y="95885"/>
                                </a:lnTo>
                                <a:close/>
                              </a:path>
                              <a:path w="962025" h="145415">
                                <a:moveTo>
                                  <a:pt x="957296" y="105156"/>
                                </a:moveTo>
                                <a:lnTo>
                                  <a:pt x="941831" y="105156"/>
                                </a:lnTo>
                                <a:lnTo>
                                  <a:pt x="944879" y="106172"/>
                                </a:lnTo>
                                <a:lnTo>
                                  <a:pt x="950721" y="111125"/>
                                </a:lnTo>
                                <a:lnTo>
                                  <a:pt x="952372" y="114554"/>
                                </a:lnTo>
                                <a:lnTo>
                                  <a:pt x="952372" y="124079"/>
                                </a:lnTo>
                                <a:lnTo>
                                  <a:pt x="949832" y="128143"/>
                                </a:lnTo>
                                <a:lnTo>
                                  <a:pt x="944781" y="130810"/>
                                </a:lnTo>
                                <a:lnTo>
                                  <a:pt x="942975" y="131826"/>
                                </a:lnTo>
                                <a:lnTo>
                                  <a:pt x="940815" y="132334"/>
                                </a:lnTo>
                                <a:lnTo>
                                  <a:pt x="957565" y="132334"/>
                                </a:lnTo>
                                <a:lnTo>
                                  <a:pt x="959103" y="129667"/>
                                </a:lnTo>
                                <a:lnTo>
                                  <a:pt x="961008" y="126238"/>
                                </a:lnTo>
                                <a:lnTo>
                                  <a:pt x="961897" y="122555"/>
                                </a:lnTo>
                                <a:lnTo>
                                  <a:pt x="961897" y="113411"/>
                                </a:lnTo>
                                <a:lnTo>
                                  <a:pt x="960119" y="108585"/>
                                </a:lnTo>
                                <a:lnTo>
                                  <a:pt x="957296" y="105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5712" y="1956877"/>
                            <a:ext cx="2586697" cy="1456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2321" y="1957385"/>
                            <a:ext cx="2018156" cy="145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3166883" y="5491033"/>
                            <a:ext cx="2202180" cy="1043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2180" h="1043940">
                                <a:moveTo>
                                  <a:pt x="2033142" y="1043939"/>
                                </a:moveTo>
                                <a:lnTo>
                                  <a:pt x="2066925" y="908811"/>
                                </a:lnTo>
                                <a:lnTo>
                                  <a:pt x="2202179" y="875029"/>
                                </a:lnTo>
                                <a:lnTo>
                                  <a:pt x="2033142" y="1043939"/>
                                </a:lnTo>
                                <a:lnTo>
                                  <a:pt x="0" y="1043939"/>
                                </a:lnTo>
                                <a:lnTo>
                                  <a:pt x="0" y="0"/>
                                </a:lnTo>
                                <a:lnTo>
                                  <a:pt x="2202179" y="0"/>
                                </a:lnTo>
                                <a:lnTo>
                                  <a:pt x="2202179" y="87502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CB8C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235463" y="5506273"/>
                            <a:ext cx="2026920" cy="9982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6920" h="998219">
                                <a:moveTo>
                                  <a:pt x="2026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8219"/>
                                </a:lnTo>
                                <a:lnTo>
                                  <a:pt x="1974088" y="910208"/>
                                </a:lnTo>
                                <a:lnTo>
                                  <a:pt x="2026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85583" y="4051107"/>
                            <a:ext cx="76200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295275">
                                <a:moveTo>
                                  <a:pt x="76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275"/>
                                </a:lnTo>
                                <a:lnTo>
                                  <a:pt x="762000" y="295275"/>
                                </a:lnTo>
                                <a:lnTo>
                                  <a:pt x="76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4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85583" y="4051107"/>
                            <a:ext cx="76200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295275">
                                <a:moveTo>
                                  <a:pt x="0" y="295275"/>
                                </a:moveTo>
                                <a:lnTo>
                                  <a:pt x="762000" y="295275"/>
                                </a:lnTo>
                                <a:lnTo>
                                  <a:pt x="76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27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E54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0988" y="3410519"/>
                            <a:ext cx="1389507" cy="410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Textbox 40"/>
                        <wps:cNvSpPr txBox="1"/>
                        <wps:spPr>
                          <a:xfrm>
                            <a:off x="340168" y="3362853"/>
                            <a:ext cx="2948305" cy="506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2" w:lineRule="exact" w:before="0"/>
                                <w:ind w:left="146" w:right="0" w:firstLine="0"/>
                                <w:jc w:val="left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spacing w:val="-2"/>
                                  <w:sz w:val="34"/>
                                </w:rPr>
                                <w:t>【個別相談会】</w:t>
                              </w:r>
                            </w:p>
                            <w:p>
                              <w:pPr>
                                <w:spacing w:line="260" w:lineRule="exact" w:before="155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4"/>
                                  <w:w w:val="100"/>
                                  <w:sz w:val="22"/>
                                </w:rPr>
                                <w:t>★個別に経営革新計画づくりを支援いたします</w:t>
                              </w:r>
                              <w:r>
                                <w:rPr>
                                  <w:spacing w:val="-216"/>
                                  <w:w w:val="100"/>
                                  <w:sz w:val="2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4028832" y="4096620"/>
                            <a:ext cx="2247265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0" w:lineRule="exact" w:before="0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9"/>
                                  <w:sz w:val="23"/>
                                </w:rPr>
                                <w:t>午前 </w:t>
                              </w:r>
                              <w:r>
                                <w:rPr>
                                  <w:sz w:val="23"/>
                                </w:rPr>
                                <w:t>10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> 時</w:t>
                              </w:r>
                              <w:r>
                                <w:rPr>
                                  <w:sz w:val="23"/>
                                </w:rPr>
                                <w:t>～正午／午後１時～５</w:t>
                              </w:r>
                              <w:r>
                                <w:rPr>
                                  <w:spacing w:val="-134"/>
                                  <w:sz w:val="23"/>
                                </w:rPr>
                                <w:t>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370648" y="4558392"/>
                            <a:ext cx="2341880" cy="1913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8" w:lineRule="exact" w:before="0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1"/>
                                  <w:sz w:val="23"/>
                                </w:rPr>
                                <w:t>【第１回目】 令和７年１０月 ２</w:t>
                              </w:r>
                              <w:r>
                                <w:rPr>
                                  <w:spacing w:val="-166"/>
                                  <w:sz w:val="23"/>
                                </w:rPr>
                                <w:t>日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 （木）</w:t>
                              </w:r>
                            </w:p>
                            <w:p>
                              <w:pPr>
                                <w:spacing w:before="99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【第２回目】 令和７年１０月１６</w:t>
                              </w:r>
                              <w:r>
                                <w:rPr>
                                  <w:spacing w:val="-205"/>
                                  <w:sz w:val="23"/>
                                </w:rPr>
                                <w:t>日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 （木）</w:t>
                              </w:r>
                            </w:p>
                            <w:p>
                              <w:pPr>
                                <w:spacing w:before="102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【第３回目】 令和７年１０月３０</w:t>
                              </w:r>
                              <w:r>
                                <w:rPr>
                                  <w:spacing w:val="-204"/>
                                  <w:sz w:val="23"/>
                                </w:rPr>
                                <w:t>日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 （木）</w:t>
                              </w:r>
                            </w:p>
                            <w:p>
                              <w:pPr>
                                <w:spacing w:before="100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【第４回目】 令和７年１１月１３</w:t>
                              </w:r>
                              <w:r>
                                <w:rPr>
                                  <w:spacing w:val="-204"/>
                                  <w:sz w:val="23"/>
                                </w:rPr>
                                <w:t>日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 （木）</w:t>
                              </w:r>
                            </w:p>
                            <w:p>
                              <w:pPr>
                                <w:spacing w:before="101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【第５回目】 令和７年１１月２７</w:t>
                              </w:r>
                              <w:r>
                                <w:rPr>
                                  <w:spacing w:val="-203"/>
                                  <w:sz w:val="23"/>
                                </w:rPr>
                                <w:t>日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 （木）</w:t>
                              </w:r>
                            </w:p>
                            <w:p>
                              <w:pPr>
                                <w:spacing w:before="102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【第６回目】 令和７年１２月１１</w:t>
                              </w:r>
                              <w:r>
                                <w:rPr>
                                  <w:spacing w:val="-205"/>
                                  <w:sz w:val="23"/>
                                </w:rPr>
                                <w:t>日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 （木）</w:t>
                              </w:r>
                            </w:p>
                            <w:p>
                              <w:pPr>
                                <w:spacing w:before="100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【第７回目】 令和７年１２月２５</w:t>
                              </w:r>
                              <w:r>
                                <w:rPr>
                                  <w:spacing w:val="-204"/>
                                  <w:sz w:val="23"/>
                                </w:rPr>
                                <w:t>日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 （木）</w:t>
                              </w:r>
                            </w:p>
                            <w:p>
                              <w:pPr>
                                <w:spacing w:line="271" w:lineRule="exact" w:before="85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【第８回目】 令和８年 １月１５</w:t>
                              </w:r>
                              <w:r>
                                <w:rPr>
                                  <w:spacing w:val="-206"/>
                                  <w:sz w:val="23"/>
                                </w:rPr>
                                <w:t>日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 （木）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4001400" y="4470000"/>
                            <a:ext cx="1965325" cy="8458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8" w:lineRule="exact" w:before="0"/>
                                <w:ind w:left="16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6"/>
                                  <w:sz w:val="23"/>
                                </w:rPr>
                                <w:t>ひたちなか商工会議所 </w:t>
                              </w:r>
                              <w:r>
                                <w:rPr>
                                  <w:sz w:val="23"/>
                                </w:rPr>
                                <w:t>3</w:t>
                              </w:r>
                              <w:r>
                                <w:rPr>
                                  <w:spacing w:val="-15"/>
                                  <w:sz w:val="23"/>
                                </w:rPr>
                                <w:t> 階</w:t>
                              </w:r>
                            </w:p>
                            <w:p>
                              <w:pPr>
                                <w:spacing w:before="213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中小企業診断士、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コーディネー</w:t>
                              </w:r>
                              <w:r>
                                <w:rPr>
                                  <w:spacing w:val="-197"/>
                                  <w:w w:val="99"/>
                                  <w:sz w:val="20"/>
                                </w:rPr>
                                <w:t>タ</w:t>
                              </w:r>
                            </w:p>
                            <w:p>
                              <w:pPr>
                                <w:spacing w:line="259" w:lineRule="exact" w:before="35"/>
                                <w:ind w:left="6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（株）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>ハンプティ 代表取締役</w:t>
                              </w:r>
                            </w:p>
                            <w:p>
                              <w:pPr>
                                <w:spacing w:line="306" w:lineRule="exact" w:before="0"/>
                                <w:ind w:left="326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7"/>
                                  <w:sz w:val="26"/>
                                </w:rPr>
                                <w:t>宮田 貞夫</w:t>
                              </w:r>
                              <w:r>
                                <w:rPr>
                                  <w:spacing w:val="16"/>
                                  <w:w w:val="15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3237876" y="5592646"/>
                            <a:ext cx="1892935" cy="850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2" w:lineRule="exact" w:before="0"/>
                                <w:ind w:left="141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>【経営改革に取り組むメリット】</w:t>
                              </w:r>
                            </w:p>
                            <w:p>
                              <w:pPr>
                                <w:spacing w:before="71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4"/>
                                  <w:sz w:val="15"/>
                                </w:rPr>
                                <w:t>★メリット </w:t>
                              </w:r>
                              <w:r>
                                <w:rPr>
                                  <w:sz w:val="15"/>
                                </w:rPr>
                                <w:t>1 ：自社の「あるべき姿」が見</w:t>
                              </w:r>
                              <w:r>
                                <w:rPr>
                                  <w:spacing w:val="-146"/>
                                  <w:sz w:val="15"/>
                                </w:rPr>
                                <w:t>える</w:t>
                              </w:r>
                            </w:p>
                            <w:p>
                              <w:pPr>
                                <w:spacing w:before="38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4"/>
                                  <w:sz w:val="15"/>
                                </w:rPr>
                                <w:t>★メリット </w:t>
                              </w:r>
                              <w:r>
                                <w:rPr>
                                  <w:sz w:val="15"/>
                                </w:rPr>
                                <w:t>2 ：経営に対する「意識」が変</w:t>
                              </w:r>
                              <w:r>
                                <w:rPr>
                                  <w:spacing w:val="-133"/>
                                  <w:sz w:val="15"/>
                                </w:rPr>
                                <w:t>わる</w:t>
                              </w:r>
                            </w:p>
                            <w:p>
                              <w:pPr>
                                <w:spacing w:before="35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4"/>
                                  <w:sz w:val="15"/>
                                </w:rPr>
                                <w:t>★メリット </w:t>
                              </w:r>
                              <w:r>
                                <w:rPr>
                                  <w:sz w:val="15"/>
                                </w:rPr>
                                <w:t>3</w:t>
                              </w:r>
                              <w:r>
                                <w:rPr>
                                  <w:spacing w:val="-1"/>
                                  <w:sz w:val="15"/>
                                </w:rPr>
                                <w:t> ：売上アップにつながる</w:t>
                              </w:r>
                            </w:p>
                            <w:p>
                              <w:pPr>
                                <w:spacing w:line="195" w:lineRule="exact" w:before="36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4"/>
                                  <w:sz w:val="15"/>
                                </w:rPr>
                                <w:t>★メリット </w:t>
                              </w:r>
                              <w:r>
                                <w:rPr>
                                  <w:sz w:val="15"/>
                                </w:rPr>
                                <w:t>4 ：計画の承認を受けると補助</w:t>
                              </w:r>
                              <w:r>
                                <w:rPr>
                                  <w:spacing w:val="-134"/>
                                  <w:sz w:val="15"/>
                                </w:rPr>
                                <w:t>金・</w:t>
                              </w:r>
                            </w:p>
                            <w:p>
                              <w:pPr>
                                <w:spacing w:line="177" w:lineRule="exact" w:before="0"/>
                                <w:ind w:left="974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3"/>
                                  <w:sz w:val="15"/>
                                </w:rPr>
                                <w:t>融資の特典が受けられる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5694945" y="5475358"/>
                            <a:ext cx="578485" cy="231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auto" w:before="0"/>
                                <w:ind w:left="0" w:right="1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Ｗ Ｅ Ｂ 申</w:t>
                              </w:r>
                              <w:r>
                                <w:rPr>
                                  <w:spacing w:val="-149"/>
                                  <w:sz w:val="16"/>
                                </w:rPr>
                                <w:t>込</w:t>
                              </w:r>
                              <w:r>
                                <w:rPr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10"/>
                                  <w:sz w:val="16"/>
                                </w:rPr>
                                <w:t>こちら </w:t>
                              </w:r>
                              <w:r>
                                <w:rPr>
                                  <w:sz w:val="18"/>
                                </w:rPr>
                                <w:t>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.439102pt;margin-top:.105179pt;width:528.75pt;height:529.9pt;mso-position-horizontal-relative:page;mso-position-vertical-relative:paragraph;z-index:-15899136" id="docshapegroup18" coordorigin="869,2" coordsize="10575,10598">
                <v:shape style="position:absolute;left:868;top:2;width:10543;height:1056" type="#_x0000_t75" id="docshape19" stroked="false">
                  <v:imagedata r:id="rId17" o:title=""/>
                </v:shape>
                <v:shape style="position:absolute;left:1094;top:5025;width:10283;height:5574" type="#_x0000_t75" id="docshape20" stroked="false">
                  <v:imagedata r:id="rId18" o:title=""/>
                </v:shape>
                <v:rect style="position:absolute;left:1046;top:4977;width:10263;height:5552" id="docshape21" filled="true" fillcolor="#ffffff" stroked="false">
                  <v:fill type="solid"/>
                </v:rect>
                <v:rect style="position:absolute;left:1046;top:4977;width:10263;height:5552" id="docshape22" filled="false" stroked="true" strokeweight="1pt" strokecolor="#7e7e7e">
                  <v:stroke dashstyle="solid"/>
                </v:rect>
                <v:shape style="position:absolute;left:9696;top:9018;width:1128;height:1128" type="#_x0000_t75" id="docshape23" stroked="false">
                  <v:imagedata r:id="rId19" o:title=""/>
                </v:shape>
                <v:shape style="position:absolute;left:919;top:1008;width:10524;height:3872" type="#_x0000_t75" id="docshape24" stroked="false">
                  <v:imagedata r:id="rId20" o:title=""/>
                </v:shape>
                <v:shape style="position:absolute;left:924;top:1087;width:10512;height:3713" type="#_x0000_t75" id="docshape25" stroked="false">
                  <v:imagedata r:id="rId21" o:title=""/>
                </v:shape>
                <v:rect style="position:absolute;left:967;top:1056;width:10350;height:3696" id="docshape26" filled="true" fillcolor="#ffffff" stroked="false">
                  <v:fill type="solid"/>
                </v:rect>
                <v:shape style="position:absolute;left:1833;top:2701;width:1262;height:228" type="#_x0000_t75" id="docshape27" stroked="false">
                  <v:imagedata r:id="rId22" o:title=""/>
                </v:shape>
                <v:shape style="position:absolute;left:3198;top:2700;width:1644;height:230" id="docshape28" coordorigin="3198,2701" coordsize="1644,230" path="m3269,2702l3198,2702,3198,2720,3198,2882,3217,2882,3217,2720,3269,2720,3269,2702xm3325,2843l3308,2840,3306,2858,3304,2874,3300,2889,3296,2902,3313,2910,3317,2896,3321,2880,3323,2862,3325,2843xm3393,2884l3390,2871,3387,2859,3384,2848,3380,2837,3365,2843,3368,2854,3372,2866,3374,2878,3377,2892,3393,2884xm3400,2828l3396,2819,3395,2816,3393,2809,3390,2803,3385,2791,3379,2780,3366,2786,3369,2793,3372,2800,3374,2806,3365,2806,3355,2807,3344,2808,3332,2809,3346,2794,3361,2777,3362,2776,3375,2760,3390,2741,3376,2730,3368,2741,3360,2752,3351,2764,3341,2776,3335,2768,3330,2761,3325,2756,3335,2744,3344,2733,3352,2721,3359,2710,3343,2701,3337,2712,3330,2723,3324,2733,3317,2742,3315,2744,3311,2740,3307,2736,3295,2749,3296,2749,3304,2758,3313,2767,3322,2778,3330,2789,3316,2805,3310,2811,3294,2811,3298,2827,3298,2827,3311,2827,3323,2826,3335,2824,3339,2824,3339,2929,3356,2929,3356,2824,3356,2822,3374,2820,3379,2819,3381,2824,3384,2836,3400,2828xm3526,2905l3470,2905,3470,2862,3517,2862,3517,2846,3470,2846,3470,2815,3452,2815,3452,2846,3407,2846,3407,2862,3452,2862,3452,2905,3395,2905,3395,2921,3526,2921,3526,2905xm3529,2806l3514,2800,3500,2794,3499,2793,3494,2790,3487,2787,3476,2779,3475,2779,3485,2768,3486,2767,3497,2754,3506,2739,3507,2739,3516,2723,3516,2723,3505,2713,3492,2713,3492,2729,3485,2740,3478,2750,3470,2760,3462,2768,3452,2759,3443,2749,3436,2739,3429,2729,3492,2729,3492,2713,3401,2713,3401,2729,3412,2729,3419,2743,3428,2755,3438,2768,3450,2779,3438,2788,3425,2796,3412,2802,3397,2808,3408,2823,3423,2816,3437,2808,3438,2807,3450,2800,3463,2790,3475,2799,3489,2807,3503,2814,3519,2821,3529,2806xm3750,2856l3731,2856,3731,2871,3731,2902,3582,2902,3582,2871,3731,2871,3731,2856,3650,2856,3654,2847,3658,2838,3660,2832,3730,2832,3730,2817,3730,2791,3730,2776,3711,2776,3711,2791,3711,2817,3598,2817,3598,2791,3711,2791,3711,2776,3579,2776,3579,2832,3639,2832,3636,2841,3633,2849,3630,2856,3562,2856,3562,2929,3582,2929,3582,2917,3731,2917,3731,2929,3750,2929,3750,2917,3750,2902,3750,2871,3750,2856xm3763,2740l3714,2740,3722,2731,3729,2720,3737,2708,3719,2701,3713,2711,3707,2721,3701,2731,3694,2740,3654,2740,3670,2732,3666,2722,3659,2712,3651,2701,3634,2708,3635,2708,3641,2717,3647,2727,3652,2738,3652,2739,3652,2739,3653,2740,3595,2740,3611,2733,3605,2721,3598,2711,3592,2703,3576,2710,3583,2719,3588,2729,3593,2738,3593,2740,3546,2740,3546,2786,3565,2786,3565,2755,3744,2755,3744,2786,3763,2786,3763,2755,3763,2740xm4016,2871l3909,2871,3909,2851,3986,2851,3986,2836,3986,2809,3986,2794,3967,2794,3967,2809,3967,2836,3909,2836,3909,2809,3967,2809,3967,2794,3909,2794,3909,2776,3952,2776,3952,2762,3952,2743,4008,2743,4008,2727,3952,2727,3952,2701,3933,2701,3933,2727,3933,2743,3933,2762,3865,2762,3865,2743,3933,2743,3933,2727,3865,2727,3865,2701,3846,2701,3846,2727,3792,2727,3792,2743,3846,2743,3846,2776,3890,2776,3890,2794,3890,2809,3890,2836,3832,2836,3832,2809,3890,2809,3890,2794,3813,2794,3813,2851,3890,2851,3890,2871,3784,2871,3784,2887,3890,2887,3890,2929,3909,2929,3909,2887,4016,2887,4016,2871xm4149,2785l4119,2785,4123,2775,4126,2766,4129,2757,4129,2756,4132,2747,4145,2747,4145,2731,4114,2731,4114,2747,4112,2758,4108,2771,4103,2785,4076,2785,4072,2769,4069,2757,4066,2747,4114,2747,4114,2731,4100,2731,4100,2701,4081,2701,4081,2731,4034,2731,4034,2747,4049,2747,4053,2761,4056,2773,4058,2785,4059,2785,4029,2785,4029,2801,4082,2801,4082,2828,4034,2828,4034,2844,4077,2844,4067,2860,4055,2875,4042,2888,4028,2900,4039,2915,4051,2903,4063,2890,4073,2876,4073,2876,4082,2862,4082,2929,4100,2929,4100,2869,4109,2876,4119,2885,4129,2895,4139,2879,4130,2872,4126,2869,4120,2865,4116,2862,4110,2858,4100,2852,4100,2844,4145,2844,4145,2828,4100,2828,4100,2801,4149,2801,4149,2785xm4261,2785l4175,2785,4175,2739,4195,2735,4214,2731,4232,2727,4250,2721,4238,2706,4219,2712,4199,2717,4178,2721,4157,2725,4156,2816,4156,2828,4156,2832,4155,2844,4155,2846,4154,2858,4154,2858,4151,2875,4147,2889,4142,2903,4135,2916,4150,2928,4157,2915,4163,2901,4167,2886,4171,2870,4173,2856,4174,2840,4175,2822,4175,2816,4175,2802,4210,2802,4210,2929,4228,2929,4228,2802,4261,2802,4261,2785xm4369,2711l4291,2711,4291,2726,4369,2726,4369,2711xm4369,2815l4291,2815,4291,2830,4369,2830,4369,2815xm4369,2781l4291,2781,4291,2796,4369,2796,4369,2781xm4374,2851l4356,2851,4356,2866,4356,2901,4304,2901,4304,2866,4356,2866,4356,2851,4286,2851,4286,2929,4304,2929,4304,2916,4374,2916,4374,2901,4374,2866,4374,2851xm4385,2746l4275,2746,4275,2761,4385,2761,4385,2746xm4506,2781l4454,2781,4454,2701,4435,2701,4435,2781,4382,2781,4382,2799,4435,2799,4435,2929,4454,2929,4454,2799,4506,2799,4506,2781xm4741,2764l4723,2764,4723,2899,4546,2899,4546,2764,4528,2764,4528,2929,4546,2929,4546,2916,4723,2916,4723,2929,4741,2929,4741,2916,4741,2899,4741,2764xm4749,2715l4625,2715,4625,2773,4625,2809,4625,2824,4625,2864,4587,2864,4587,2824,4625,2824,4625,2809,4587,2809,4587,2773,4625,2773,4625,2715,4519,2715,4519,2731,4624,2731,4624,2758,4570,2758,4570,2880,4699,2880,4699,2864,4699,2824,4699,2809,4699,2773,4699,2758,4681,2758,4681,2773,4681,2809,4681,2824,4681,2864,4642,2864,4642,2824,4681,2824,4681,2809,4642,2809,4642,2773,4681,2773,4681,2758,4643,2758,4643,2731,4749,2731,4749,2715xm4842,2910l4771,2910,4771,2930,4842,2930,4842,2910xe" filled="true" fillcolor="#000000" stroked="false">
                  <v:path arrowok="t"/>
                  <v:fill type="solid"/>
                </v:shape>
                <v:shape style="position:absolute;left:4822;top:2701;width:3252;height:228" type="#_x0000_t75" id="docshape29" stroked="false">
                  <v:imagedata r:id="rId23" o:title=""/>
                </v:shape>
                <v:shape style="position:absolute;left:8112;top:2748;width:71;height:182" id="docshape30" coordorigin="8112,2748" coordsize="71,182" path="m8183,2748l8164,2748,8164,2910,8112,2910,8112,2930,8183,2930,8183,2910,8183,2748xe" filled="true" fillcolor="#000000" stroked="false">
                  <v:path arrowok="t"/>
                  <v:fill type="solid"/>
                </v:shape>
                <v:shape style="position:absolute;left:8232;top:2701;width:227;height:213" type="#_x0000_t75" id="docshape31" stroked="false">
                  <v:imagedata r:id="rId24" o:title=""/>
                </v:shape>
                <v:shape style="position:absolute;left:8470;top:2701;width:1515;height:229" id="docshape32" coordorigin="8471,2701" coordsize="1515,229" path="m8601,2858l8573,2858,8559,2877,8538,2893,8511,2905,8476,2913,8486,2929,8522,2919,8552,2905,8573,2887,8588,2865,8608,2865,8601,2858xm8608,2865l8588,2865,8595,2874,8603,2883,8612,2892,8622,2900,8638,2909,8654,2916,8671,2923,8690,2927,8701,2911,8684,2907,8668,2902,8654,2896,8641,2890,8629,2883,8618,2875,8609,2867,8608,2865xm8703,2842l8471,2842,8471,2858,8703,2858,8703,2842xm8596,2819l8577,2819,8577,2842,8596,2842,8596,2819xm8677,2804l8498,2804,8498,2819,8677,2819,8677,2804xm8596,2782l8577,2782,8577,2804,8596,2804,8596,2782xm8664,2767l8510,2767,8510,2782,8664,2782,8664,2767xm8692,2727l8482,2727,8482,2773,8501,2773,8501,2742,8692,2742,8692,2727xm8692,2742l8673,2742,8673,2773,8692,2773,8692,2742xm8596,2742l8577,2742,8577,2767,8596,2767,8596,2742xm8596,2701l8577,2701,8577,2727,8596,2727,8596,2701xm8856,2847l8838,2847,8837,2860,8834,2871,8830,2881,8825,2889,8818,2896,8807,2903,8794,2909,8777,2915,8778,2915,8788,2930,8805,2924,8819,2917,8831,2909,8839,2900,8846,2890,8851,2877,8855,2863,8856,2848,8856,2847xm8895,2847l8877,2847,8877,2915,8878,2919,8878,2919,8882,2922,8886,2924,8895,2925,8918,2925,8925,2925,8937,2923,8942,2919,8946,2907,8900,2907,8898,2907,8897,2906,8896,2906,8895,2904,8895,2847xm8931,2872l8931,2872,8931,2878,8930,2883,8930,2892,8928,2899,8928,2903,8928,2903,8926,2906,8925,2906,8923,2907,8921,2907,8946,2907,8946,2906,8947,2896,8948,2895,8948,2883,8948,2879,8931,2872xm8772,2803l8753,2803,8753,2867,8743,2870,8733,2873,8722,2875,8712,2878,8719,2896,8719,2896,8745,2889,8768,2881,8790,2872,8809,2864,8808,2861,8772,2861,8772,2803xm8807,2848l8796,2852,8785,2856,8772,2861,8808,2861,8807,2848xm8929,2712l8814,2712,8814,2847,8929,2847,8929,2832,8833,2832,8833,2806,8929,2806,8929,2791,8833,2791,8833,2766,8929,2766,8929,2752,8833,2752,8833,2727,8929,2727,8929,2712xm8929,2806l8911,2806,8911,2832,8929,2832,8929,2806xm8800,2786l8720,2786,8720,2803,8800,2803,8800,2786xm8929,2766l8911,2766,8911,2791,8929,2791,8929,2766xm8772,2731l8753,2731,8753,2786,8772,2786,8772,2731xm8929,2727l8911,2727,8911,2752,8929,2752,8929,2727xm8803,2715l8717,2715,8717,2731,8803,2731,8803,2715xm9151,2747l9100,2747,9079,2757,9062,2770,9048,2786,9038,2804,9034,2815,9031,2825,9031,2837,9032,2849,9033,2851,9037,2865,9044,2877,9053,2888,9066,2897,9083,2904,9104,2910,9129,2915,9133,2897,9133,2896,9114,2893,9097,2889,9083,2883,9072,2878,9063,2870,9056,2860,9052,2849,9051,2837,9052,2826,9054,2817,9054,2816,9057,2807,9057,2807,9061,2797,9063,2795,9069,2785,9070,2785,9080,2775,9092,2766,9105,2758,9119,2753,9134,2749,9151,2747xm9133,2782l9118,2788,9125,2797,9130,2807,9135,2816,9135,2817,9139,2826,9139,2826,9154,2820,9150,2811,9145,2801,9139,2792,9133,2782xm9162,2771l9148,2776,9154,2785,9154,2785,9160,2795,9165,2805,9169,2815,9169,2815,9184,2809,9179,2798,9174,2789,9168,2780,9162,2771xm9169,2729l9070,2732,8969,2734,8969,2746,8969,2747,8969,2749,8970,2752,9100,2747,9150,2747,9170,2746,9169,2734,9169,2732,9169,2731,9169,2729xm9237,2844l9232,2850,9229,2857,9229,2868,9231,2880,9231,2882,9236,2889,9238,2893,9249,2902,9265,2909,9277,2912,9293,2914,9311,2915,9333,2916,9345,2916,9358,2915,9372,2915,9370,2898,9315,2898,9298,2897,9285,2895,9275,2893,9257,2889,9248,2880,9248,2863,9250,2858,9252,2852,9237,2844xm9370,2896l9359,2897,9342,2898,9370,2898,9370,2896xm9346,2809l9325,2809,9332,2822,9339,2834,9346,2846,9354,2857,9373,2851,9366,2841,9359,2831,9352,2820,9346,2809xm9413,2793l9215,2793,9215,2809,9413,2809,9413,2793xm9320,2754l9300,2754,9304,2764,9308,2774,9312,2783,9317,2793,9337,2793,9332,2783,9328,2774,9324,2764,9320,2754xm9397,2738l9219,2738,9219,2754,9397,2754,9397,2738xm9304,2709l9285,2710,9287,2719,9291,2729,9294,2738,9313,2738,9309,2727,9306,2717,9304,2709xm9529,2839l9521,2839,9509,2839,9498,2840,9489,2842,9480,2846,9465,2852,9457,2863,9457,2891,9464,2901,9479,2908,9489,2913,9500,2915,9529,2915,9541,2913,9549,2907,9556,2900,9557,2899,9503,2899,9494,2897,9480,2889,9477,2884,9477,2869,9481,2863,9490,2859,9497,2856,9506,2854,9588,2854,9588,2854,9566,2846,9566,2841,9547,2841,9538,2839,9529,2839xm9607,2863l9566,2863,9586,2872,9605,2882,9622,2893,9638,2904,9648,2888,9649,2888,9629,2875,9609,2863,9607,2863xm9588,2854l9527,2854,9537,2855,9547,2857,9547,2875,9545,2882,9545,2882,9541,2888,9536,2895,9527,2899,9557,2899,9562,2891,9565,2879,9566,2866,9566,2863,9607,2863,9588,2854xm9566,2806l9547,2806,9547,2841,9566,2841,9566,2806xm9638,2790l9462,2790,9462,2806,9638,2806,9638,2790xm9566,2758l9547,2758,9547,2790,9566,2790,9566,2758xm9642,2741l9457,2741,9457,2758,9642,2758,9642,2741xm9566,2709l9547,2709,9547,2741,9566,2741,9566,2709xm9816,2795l9780,2795,9788,2799,9793,2807,9796,2811,9797,2816,9797,2833,9796,2839,9793,2845,9788,2854,9787,2854,9780,2859,9800,2859,9797,2872,9791,2882,9782,2890,9773,2896,9762,2902,9749,2906,9734,2910,9744,2925,9763,2919,9779,2913,9792,2904,9803,2894,9810,2884,9815,2870,9816,2870,9819,2855,9819,2854,9819,2845,9819,2843,9820,2839,9820,2826,9819,2820,9816,2813,9816,2795xm9781,2779l9759,2779,9748,2784,9739,2792,9737,2794,9734,2797,9732,2800,9727,2809,9724,2818,9724,2843,9728,2854,9737,2862,9745,2870,9755,2874,9781,2874,9792,2869,9800,2859,9762,2859,9754,2855,9749,2849,9745,2843,9743,2836,9743,2816,9748,2807,9756,2800,9761,2797,9766,2795,9816,2795,9816,2788,9797,2788,9789,2782,9781,2779xm9816,2759l9797,2759,9797,2788,9816,2788,9816,2759xm9887,2742l9677,2742,9677,2759,9887,2759,9887,2742xm9816,2709l9797,2709,9797,2742,9816,2742,9816,2709xm9955,2852l9943,2852,9940,2853,9930,2856,9922,2862,9916,2871,9913,2877,9912,2882,9912,2901,9917,2911,9928,2918,9935,2922,9941,2924,9956,2924,9963,2922,9969,2918,9974,2915,9978,2911,9979,2910,9942,2910,9937,2907,9933,2903,9929,2899,9927,2894,9927,2880,9930,2874,9941,2868,9945,2867,9978,2867,9973,2861,9968,2857,9963,2855,9959,2853,9959,2853,9955,2852xm9978,2867l9954,2867,9959,2868,9968,2876,9971,2882,9971,2897,9967,2903,9959,2907,9956,2909,9952,2910,9979,2910,9981,2905,9984,2900,9986,2894,9986,2880,9983,2872,9978,2867xe" filled="true" fillcolor="#000000" stroked="false">
                  <v:path arrowok="t"/>
                  <v:fill type="solid"/>
                </v:shape>
                <v:shape style="position:absolute;left:1822;top:3083;width:4074;height:230" type="#_x0000_t75" id="docshape33" stroked="false">
                  <v:imagedata r:id="rId25" o:title=""/>
                </v:shape>
                <v:shape style="position:absolute;left:5974;top:3084;width:3179;height:229" type="#_x0000_t75" id="docshape34" stroked="false">
                  <v:imagedata r:id="rId26" o:title=""/>
                </v:shape>
                <v:shape style="position:absolute;left:5856;top:8649;width:3468;height:1644" id="docshape35" coordorigin="5856,8649" coordsize="3468,1644" path="m9058,10293l9111,10081,9324,10027,9058,10293,5856,10293,5856,8649,9324,8649,9324,10027e" filled="false" stroked="true" strokeweight="1pt" strokecolor="#acb8c9">
                  <v:path arrowok="t"/>
                  <v:stroke dashstyle="solid"/>
                </v:shape>
                <v:shape style="position:absolute;left:5964;top:8673;width:3192;height:1572" id="docshape36" coordorigin="5964,8673" coordsize="3192,1572" path="m9156,8673l5964,8673,5964,10245,9073,10107,9156,8673xe" filled="true" fillcolor="#ffffff" stroked="false">
                  <v:path arrowok="t"/>
                  <v:fill type="solid"/>
                </v:shape>
                <v:rect style="position:absolute;left:1476;top:6381;width:1200;height:465" id="docshape37" filled="true" fillcolor="#2e5496" stroked="false">
                  <v:fill type="solid"/>
                </v:rect>
                <v:rect style="position:absolute;left:1476;top:6381;width:1200;height:465" id="docshape38" filled="false" stroked="true" strokeweight=".5pt" strokecolor="#2e5496">
                  <v:stroke dashstyle="solid"/>
                </v:rect>
                <v:shape style="position:absolute;left:7579;top:5373;width:2189;height:646" type="#_x0000_t75" id="docshape39" stroked="false">
                  <v:imagedata r:id="rId27" o:title=""/>
                </v:shape>
                <v:shape style="position:absolute;left:1404;top:5297;width:4643;height:797" type="#_x0000_t202" id="docshape40" filled="false" stroked="false">
                  <v:textbox inset="0,0,0,0">
                    <w:txbxContent>
                      <w:p>
                        <w:pPr>
                          <w:spacing w:line="382" w:lineRule="exact" w:before="0"/>
                          <w:ind w:left="146" w:right="0" w:firstLine="0"/>
                          <w:jc w:val="left"/>
                          <w:rPr>
                            <w:sz w:val="34"/>
                          </w:rPr>
                        </w:pPr>
                        <w:r>
                          <w:rPr>
                            <w:spacing w:val="-2"/>
                            <w:sz w:val="34"/>
                          </w:rPr>
                          <w:t>【個別相談会】</w:t>
                        </w:r>
                      </w:p>
                      <w:p>
                        <w:pPr>
                          <w:spacing w:line="260" w:lineRule="exact" w:before="155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w w:val="100"/>
                            <w:sz w:val="22"/>
                          </w:rPr>
                          <w:t>★個別に経営革新計画づくりを支援いたします</w:t>
                        </w:r>
                        <w:r>
                          <w:rPr>
                            <w:spacing w:val="-216"/>
                            <w:w w:val="100"/>
                            <w:sz w:val="22"/>
                          </w:rPr>
                          <w:t>。</w:t>
                        </w:r>
                      </w:p>
                    </w:txbxContent>
                  </v:textbox>
                  <w10:wrap type="none"/>
                </v:shape>
                <v:shape style="position:absolute;left:7213;top:6453;width:3539;height:231" type="#_x0000_t202" id="docshape41" filled="false" stroked="false">
                  <v:textbox inset="0,0,0,0">
                    <w:txbxContent>
                      <w:p>
                        <w:pPr>
                          <w:spacing w:line="230" w:lineRule="exact" w:before="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spacing w:val="-9"/>
                            <w:sz w:val="23"/>
                          </w:rPr>
                          <w:t>午前 </w:t>
                        </w:r>
                        <w:r>
                          <w:rPr>
                            <w:sz w:val="23"/>
                          </w:rPr>
                          <w:t>10</w:t>
                        </w:r>
                        <w:r>
                          <w:rPr>
                            <w:spacing w:val="-11"/>
                            <w:sz w:val="23"/>
                          </w:rPr>
                          <w:t> 時</w:t>
                        </w:r>
                        <w:r>
                          <w:rPr>
                            <w:sz w:val="23"/>
                          </w:rPr>
                          <w:t>～正午／午後１時～５</w:t>
                        </w:r>
                        <w:r>
                          <w:rPr>
                            <w:spacing w:val="-134"/>
                            <w:sz w:val="23"/>
                          </w:rPr>
                          <w:t>時</w:t>
                        </w:r>
                      </w:p>
                    </w:txbxContent>
                  </v:textbox>
                  <w10:wrap type="none"/>
                </v:shape>
                <v:shape style="position:absolute;left:1452;top:7180;width:3688;height:3013" type="#_x0000_t202" id="docshape42" filled="false" stroked="false">
                  <v:textbox inset="0,0,0,0">
                    <w:txbxContent>
                      <w:p>
                        <w:pPr>
                          <w:spacing w:line="258" w:lineRule="exact" w:before="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spacing w:val="1"/>
                            <w:sz w:val="23"/>
                          </w:rPr>
                          <w:t>【第１回目】 令和７年１０月 ２</w:t>
                        </w:r>
                        <w:r>
                          <w:rPr>
                            <w:spacing w:val="-166"/>
                            <w:sz w:val="23"/>
                          </w:rPr>
                          <w:t>日</w:t>
                        </w:r>
                        <w:r>
                          <w:rPr>
                            <w:spacing w:val="-4"/>
                            <w:sz w:val="23"/>
                          </w:rPr>
                          <w:t> （木）</w:t>
                        </w:r>
                      </w:p>
                      <w:p>
                        <w:pPr>
                          <w:spacing w:before="99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【第２回目】 令和７年１０月１６</w:t>
                        </w:r>
                        <w:r>
                          <w:rPr>
                            <w:spacing w:val="-205"/>
                            <w:sz w:val="23"/>
                          </w:rPr>
                          <w:t>日</w:t>
                        </w:r>
                        <w:r>
                          <w:rPr>
                            <w:spacing w:val="-4"/>
                            <w:sz w:val="23"/>
                          </w:rPr>
                          <w:t> （木）</w:t>
                        </w:r>
                      </w:p>
                      <w:p>
                        <w:pPr>
                          <w:spacing w:before="102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【第３回目】 令和７年１０月３０</w:t>
                        </w:r>
                        <w:r>
                          <w:rPr>
                            <w:spacing w:val="-204"/>
                            <w:sz w:val="23"/>
                          </w:rPr>
                          <w:t>日</w:t>
                        </w:r>
                        <w:r>
                          <w:rPr>
                            <w:spacing w:val="-4"/>
                            <w:sz w:val="23"/>
                          </w:rPr>
                          <w:t> （木）</w:t>
                        </w:r>
                      </w:p>
                      <w:p>
                        <w:pPr>
                          <w:spacing w:before="10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【第４回目】 令和７年１１月１３</w:t>
                        </w:r>
                        <w:r>
                          <w:rPr>
                            <w:spacing w:val="-204"/>
                            <w:sz w:val="23"/>
                          </w:rPr>
                          <w:t>日</w:t>
                        </w:r>
                        <w:r>
                          <w:rPr>
                            <w:spacing w:val="-4"/>
                            <w:sz w:val="23"/>
                          </w:rPr>
                          <w:t> （木）</w:t>
                        </w:r>
                      </w:p>
                      <w:p>
                        <w:pPr>
                          <w:spacing w:before="101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【第５回目】 令和７年１１月２７</w:t>
                        </w:r>
                        <w:r>
                          <w:rPr>
                            <w:spacing w:val="-203"/>
                            <w:sz w:val="23"/>
                          </w:rPr>
                          <w:t>日</w:t>
                        </w:r>
                        <w:r>
                          <w:rPr>
                            <w:spacing w:val="-4"/>
                            <w:sz w:val="23"/>
                          </w:rPr>
                          <w:t> （木）</w:t>
                        </w:r>
                      </w:p>
                      <w:p>
                        <w:pPr>
                          <w:spacing w:before="102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【第６回目】 令和７年１２月１１</w:t>
                        </w:r>
                        <w:r>
                          <w:rPr>
                            <w:spacing w:val="-205"/>
                            <w:sz w:val="23"/>
                          </w:rPr>
                          <w:t>日</w:t>
                        </w:r>
                        <w:r>
                          <w:rPr>
                            <w:spacing w:val="-4"/>
                            <w:sz w:val="23"/>
                          </w:rPr>
                          <w:t> （木）</w:t>
                        </w:r>
                      </w:p>
                      <w:p>
                        <w:pPr>
                          <w:spacing w:before="10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【第７回目】 令和７年１２月２５</w:t>
                        </w:r>
                        <w:r>
                          <w:rPr>
                            <w:spacing w:val="-204"/>
                            <w:sz w:val="23"/>
                          </w:rPr>
                          <w:t>日</w:t>
                        </w:r>
                        <w:r>
                          <w:rPr>
                            <w:spacing w:val="-4"/>
                            <w:sz w:val="23"/>
                          </w:rPr>
                          <w:t> （木）</w:t>
                        </w:r>
                      </w:p>
                      <w:p>
                        <w:pPr>
                          <w:spacing w:line="271" w:lineRule="exact" w:before="85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【第８回目】 令和８年 １月１５</w:t>
                        </w:r>
                        <w:r>
                          <w:rPr>
                            <w:spacing w:val="-206"/>
                            <w:sz w:val="23"/>
                          </w:rPr>
                          <w:t>日</w:t>
                        </w:r>
                        <w:r>
                          <w:rPr>
                            <w:spacing w:val="-4"/>
                            <w:sz w:val="23"/>
                          </w:rPr>
                          <w:t> （木）</w:t>
                        </w:r>
                      </w:p>
                    </w:txbxContent>
                  </v:textbox>
                  <w10:wrap type="none"/>
                </v:shape>
                <v:shape style="position:absolute;left:7170;top:7041;width:3095;height:1332" type="#_x0000_t202" id="docshape43" filled="false" stroked="false">
                  <v:textbox inset="0,0,0,0">
                    <w:txbxContent>
                      <w:p>
                        <w:pPr>
                          <w:spacing w:line="258" w:lineRule="exact" w:before="0"/>
                          <w:ind w:left="16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spacing w:val="6"/>
                            <w:sz w:val="23"/>
                          </w:rPr>
                          <w:t>ひたちなか商工会議所 </w:t>
                        </w:r>
                        <w:r>
                          <w:rPr>
                            <w:sz w:val="23"/>
                          </w:rPr>
                          <w:t>3</w:t>
                        </w:r>
                        <w:r>
                          <w:rPr>
                            <w:spacing w:val="-15"/>
                            <w:sz w:val="23"/>
                          </w:rPr>
                          <w:t> 階</w:t>
                        </w:r>
                      </w:p>
                      <w:p>
                        <w:pPr>
                          <w:spacing w:before="213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99"/>
                            <w:sz w:val="20"/>
                          </w:rPr>
                          <w:t>中小企業診断士、</w:t>
                        </w:r>
                        <w:r>
                          <w:rPr>
                            <w:w w:val="99"/>
                            <w:sz w:val="20"/>
                          </w:rPr>
                          <w:t>IT</w:t>
                        </w:r>
                        <w:r>
                          <w:rPr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コーディネー</w:t>
                        </w:r>
                        <w:r>
                          <w:rPr>
                            <w:spacing w:val="-197"/>
                            <w:w w:val="99"/>
                            <w:sz w:val="20"/>
                          </w:rPr>
                          <w:t>タ</w:t>
                        </w:r>
                      </w:p>
                      <w:p>
                        <w:pPr>
                          <w:spacing w:line="259" w:lineRule="exact" w:before="35"/>
                          <w:ind w:left="6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（株）</w:t>
                        </w:r>
                        <w:r>
                          <w:rPr>
                            <w:spacing w:val="1"/>
                            <w:sz w:val="20"/>
                          </w:rPr>
                          <w:t>ハンプティ 代表取締役</w:t>
                        </w:r>
                      </w:p>
                      <w:p>
                        <w:pPr>
                          <w:spacing w:line="306" w:lineRule="exact" w:before="0"/>
                          <w:ind w:left="326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7"/>
                            <w:sz w:val="26"/>
                          </w:rPr>
                          <w:t>宮田 貞夫</w:t>
                        </w:r>
                        <w:r>
                          <w:rPr>
                            <w:spacing w:val="16"/>
                            <w:w w:val="150"/>
                            <w:sz w:val="26"/>
                          </w:rPr>
                          <w:t> </w:t>
                        </w:r>
                        <w:r>
                          <w:rPr>
                            <w:spacing w:val="-10"/>
                            <w:sz w:val="22"/>
                          </w:rPr>
                          <w:t>氏</w:t>
                        </w:r>
                      </w:p>
                    </w:txbxContent>
                  </v:textbox>
                  <w10:wrap type="none"/>
                </v:shape>
                <v:shape style="position:absolute;left:5967;top:8809;width:2981;height:1339" type="#_x0000_t202" id="docshape44" filled="false" stroked="false">
                  <v:textbox inset="0,0,0,0">
                    <w:txbxContent>
                      <w:p>
                        <w:pPr>
                          <w:spacing w:line="202" w:lineRule="exact" w:before="0"/>
                          <w:ind w:left="141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3"/>
                            <w:sz w:val="18"/>
                          </w:rPr>
                          <w:t>【経営改革に取り組むメリット】</w:t>
                        </w:r>
                      </w:p>
                      <w:p>
                        <w:pPr>
                          <w:spacing w:before="71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4"/>
                            <w:sz w:val="15"/>
                          </w:rPr>
                          <w:t>★メリット </w:t>
                        </w:r>
                        <w:r>
                          <w:rPr>
                            <w:sz w:val="15"/>
                          </w:rPr>
                          <w:t>1 ：自社の「あるべき姿」が見</w:t>
                        </w:r>
                        <w:r>
                          <w:rPr>
                            <w:spacing w:val="-146"/>
                            <w:sz w:val="15"/>
                          </w:rPr>
                          <w:t>える</w:t>
                        </w:r>
                      </w:p>
                      <w:p>
                        <w:pPr>
                          <w:spacing w:before="38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4"/>
                            <w:sz w:val="15"/>
                          </w:rPr>
                          <w:t>★メリット </w:t>
                        </w:r>
                        <w:r>
                          <w:rPr>
                            <w:sz w:val="15"/>
                          </w:rPr>
                          <w:t>2 ：経営に対する「意識」が変</w:t>
                        </w:r>
                        <w:r>
                          <w:rPr>
                            <w:spacing w:val="-133"/>
                            <w:sz w:val="15"/>
                          </w:rPr>
                          <w:t>わる</w:t>
                        </w:r>
                      </w:p>
                      <w:p>
                        <w:pPr>
                          <w:spacing w:before="35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4"/>
                            <w:sz w:val="15"/>
                          </w:rPr>
                          <w:t>★メリット </w:t>
                        </w:r>
                        <w:r>
                          <w:rPr>
                            <w:sz w:val="15"/>
                          </w:rPr>
                          <w:t>3</w:t>
                        </w:r>
                        <w:r>
                          <w:rPr>
                            <w:spacing w:val="-1"/>
                            <w:sz w:val="15"/>
                          </w:rPr>
                          <w:t> ：売上アップにつながる</w:t>
                        </w:r>
                      </w:p>
                      <w:p>
                        <w:pPr>
                          <w:spacing w:line="195" w:lineRule="exact" w:before="36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4"/>
                            <w:sz w:val="15"/>
                          </w:rPr>
                          <w:t>★メリット </w:t>
                        </w:r>
                        <w:r>
                          <w:rPr>
                            <w:sz w:val="15"/>
                          </w:rPr>
                          <w:t>4 ：計画の承認を受けると補助</w:t>
                        </w:r>
                        <w:r>
                          <w:rPr>
                            <w:spacing w:val="-134"/>
                            <w:sz w:val="15"/>
                          </w:rPr>
                          <w:t>金・</w:t>
                        </w:r>
                      </w:p>
                      <w:p>
                        <w:pPr>
                          <w:spacing w:line="177" w:lineRule="exact" w:before="0"/>
                          <w:ind w:left="974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3"/>
                            <w:sz w:val="15"/>
                          </w:rPr>
                          <w:t>融資の特典が受けられる</w:t>
                        </w:r>
                      </w:p>
                    </w:txbxContent>
                  </v:textbox>
                  <w10:wrap type="none"/>
                </v:shape>
                <v:shape style="position:absolute;left:9837;top:8624;width:911;height:365" type="#_x0000_t202" id="docshape45" filled="false" stroked="false">
                  <v:textbox inset="0,0,0,0">
                    <w:txbxContent>
                      <w:p>
                        <w:pPr>
                          <w:spacing w:line="211" w:lineRule="auto" w:before="0"/>
                          <w:ind w:left="0" w:right="1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Ｗ Ｅ Ｂ 申</w:t>
                        </w:r>
                        <w:r>
                          <w:rPr>
                            <w:spacing w:val="-149"/>
                            <w:sz w:val="16"/>
                          </w:rPr>
                          <w:t>込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spacing w:val="10"/>
                            <w:sz w:val="16"/>
                          </w:rPr>
                          <w:t>こちら </w:t>
                        </w:r>
                        <w:r>
                          <w:rPr>
                            <w:sz w:val="18"/>
                          </w:rPr>
                          <w:t>▼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 w:eastAsia="Times New Roman"/>
          <w:color w:val="FFFFFF"/>
          <w:sz w:val="48"/>
          <w:shd w:fill="2E5496" w:color="auto" w:val="clear"/>
        </w:rPr>
        <w:tab/>
      </w:r>
      <w:r>
        <w:rPr>
          <w:rFonts w:ascii="UD デジタル 教科書体 N" w:eastAsia="UD デジタル 教科書体 N"/>
          <w:b/>
          <w:color w:val="FFFFFF"/>
          <w:spacing w:val="37"/>
          <w:sz w:val="48"/>
          <w:shd w:fill="2E5496" w:color="auto" w:val="clear"/>
        </w:rPr>
        <w:t>経</w:t>
      </w:r>
      <w:r>
        <w:rPr>
          <w:rFonts w:ascii="UD デジタル 教科書体 N" w:eastAsia="UD デジタル 教科書体 N"/>
          <w:b/>
          <w:color w:val="FFFFFF"/>
          <w:spacing w:val="39"/>
          <w:sz w:val="48"/>
          <w:shd w:fill="2E5496" w:color="auto" w:val="clear"/>
        </w:rPr>
        <w:t>営革新</w:t>
      </w:r>
      <w:r>
        <w:rPr>
          <w:rFonts w:ascii="UD デジタル 教科書体 N" w:eastAsia="UD デジタル 教科書体 N"/>
          <w:b/>
          <w:color w:val="FFFFFF"/>
          <w:spacing w:val="37"/>
          <w:sz w:val="48"/>
          <w:shd w:fill="2E5496" w:color="auto" w:val="clear"/>
        </w:rPr>
        <w:t>個</w:t>
      </w:r>
      <w:r>
        <w:rPr>
          <w:rFonts w:ascii="UD デジタル 教科書体 N" w:eastAsia="UD デジタル 教科書体 N"/>
          <w:b/>
          <w:color w:val="FFFFFF"/>
          <w:spacing w:val="39"/>
          <w:sz w:val="48"/>
          <w:shd w:fill="2E5496" w:color="auto" w:val="clear"/>
        </w:rPr>
        <w:t>別相談</w:t>
      </w:r>
      <w:r>
        <w:rPr>
          <w:rFonts w:ascii="UD デジタル 教科書体 N" w:eastAsia="UD デジタル 教科書体 N"/>
          <w:b/>
          <w:color w:val="FFFFFF"/>
          <w:spacing w:val="-10"/>
          <w:sz w:val="48"/>
          <w:shd w:fill="2E5496" w:color="auto" w:val="clear"/>
        </w:rPr>
        <w:t>会</w:t>
      </w:r>
      <w:r>
        <w:rPr>
          <w:rFonts w:ascii="UD デジタル 教科書体 N" w:eastAsia="UD デジタル 教科書体 N"/>
          <w:b/>
          <w:color w:val="FFFFFF"/>
          <w:sz w:val="48"/>
          <w:shd w:fill="2E5496" w:color="auto" w:val="clear"/>
        </w:rPr>
        <w:tab/>
      </w:r>
    </w:p>
    <w:p>
      <w:pPr>
        <w:pStyle w:val="BodyText"/>
        <w:rPr>
          <w:rFonts w:ascii="UD デジタル 教科書体 N"/>
          <w:b/>
          <w:sz w:val="20"/>
        </w:rPr>
      </w:pPr>
    </w:p>
    <w:p>
      <w:pPr>
        <w:pStyle w:val="BodyText"/>
        <w:rPr>
          <w:rFonts w:ascii="UD デジタル 教科書体 N"/>
          <w:b/>
          <w:sz w:val="20"/>
        </w:rPr>
      </w:pPr>
    </w:p>
    <w:p>
      <w:pPr>
        <w:pStyle w:val="BodyText"/>
        <w:rPr>
          <w:rFonts w:ascii="UD デジタル 教科書体 N"/>
          <w:b/>
          <w:sz w:val="20"/>
        </w:rPr>
      </w:pPr>
    </w:p>
    <w:p>
      <w:pPr>
        <w:pStyle w:val="BodyText"/>
        <w:rPr>
          <w:rFonts w:ascii="UD デジタル 教科書体 N"/>
          <w:b/>
          <w:sz w:val="20"/>
        </w:rPr>
      </w:pPr>
    </w:p>
    <w:p>
      <w:pPr>
        <w:pStyle w:val="BodyText"/>
        <w:spacing w:before="97"/>
        <w:rPr>
          <w:rFonts w:ascii="UD デジタル 教科書体 N"/>
          <w:b/>
          <w:sz w:val="20"/>
        </w:rPr>
      </w:pPr>
      <w:r>
        <w:rPr>
          <w:rFonts w:ascii="UD デジタル 教科書体 N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1114348</wp:posOffset>
                </wp:positionH>
                <wp:positionV relativeFrom="paragraph">
                  <wp:posOffset>320289</wp:posOffset>
                </wp:positionV>
                <wp:extent cx="407034" cy="198120"/>
                <wp:effectExtent l="0" t="0" r="0" b="0"/>
                <wp:wrapTopAndBottom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407034" cy="198120"/>
                        </a:xfrm>
                        <a:prstGeom prst="rect">
                          <a:avLst/>
                        </a:prstGeom>
                        <a:solidFill>
                          <a:srgbClr val="004F87"/>
                        </a:solidFill>
                      </wps:spPr>
                      <wps:txbx>
                        <w:txbxContent>
                          <w:p>
                            <w:pPr>
                              <w:spacing w:line="310" w:lineRule="exact" w:before="2"/>
                              <w:ind w:left="0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b/>
                                <w:color w:val="FFFFFF"/>
                                <w:spacing w:val="60"/>
                                <w:w w:val="15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110"/>
                                <w:sz w:val="24"/>
                              </w:rPr>
                              <w:t>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744003pt;margin-top:25.21961pt;width:32.0500pt;height:15.6pt;mso-position-horizontal-relative:page;mso-position-vertical-relative:paragraph;z-index:-15726592;mso-wrap-distance-left:0;mso-wrap-distance-right:0" type="#_x0000_t202" id="docshape46" filled="true" fillcolor="#004f87" stroked="false">
                <v:textbox inset="0,0,0,0">
                  <w:txbxContent>
                    <w:p>
                      <w:pPr>
                        <w:spacing w:line="310" w:lineRule="exact" w:before="2"/>
                        <w:ind w:left="0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日</w:t>
                      </w:r>
                      <w:r>
                        <w:rPr>
                          <w:b/>
                          <w:color w:val="FFFFFF"/>
                          <w:spacing w:val="60"/>
                          <w:w w:val="150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110"/>
                          <w:sz w:val="24"/>
                        </w:rPr>
                        <w:t>時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rFonts w:ascii="UD デジタル 教科書体 N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3649979</wp:posOffset>
                </wp:positionH>
                <wp:positionV relativeFrom="paragraph">
                  <wp:posOffset>271013</wp:posOffset>
                </wp:positionV>
                <wp:extent cx="741045" cy="286385"/>
                <wp:effectExtent l="0" t="0" r="0" b="0"/>
                <wp:wrapTopAndBottom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741045" cy="286385"/>
                        </a:xfrm>
                        <a:prstGeom prst="rect">
                          <a:avLst/>
                        </a:prstGeom>
                        <a:solidFill>
                          <a:srgbClr val="2E5496"/>
                        </a:solidFill>
                        <a:ln w="6350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5"/>
                              <w:ind w:left="258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時</w:t>
                            </w:r>
                            <w:r>
                              <w:rPr>
                                <w:b/>
                                <w:color w:val="FFFFFF"/>
                                <w:spacing w:val="60"/>
                                <w:w w:val="15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</w:rPr>
                              <w:t>間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399994pt;margin-top:21.339609pt;width:58.35pt;height:22.55pt;mso-position-horizontal-relative:page;mso-position-vertical-relative:paragraph;z-index:-15726080;mso-wrap-distance-left:0;mso-wrap-distance-right:0" type="#_x0000_t202" id="docshape47" filled="true" fillcolor="#2e5496" stroked="true" strokeweight=".5pt" strokecolor="#4471c4">
                <v:textbox inset="0,0,0,0">
                  <w:txbxContent>
                    <w:p>
                      <w:pPr>
                        <w:spacing w:before="75"/>
                        <w:ind w:left="258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時</w:t>
                      </w:r>
                      <w:r>
                        <w:rPr>
                          <w:b/>
                          <w:color w:val="FFFFFF"/>
                          <w:spacing w:val="60"/>
                          <w:w w:val="150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10"/>
                          <w:sz w:val="24"/>
                        </w:rPr>
                        <w:t>間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rFonts w:ascii="UD デジタル 教科書体 N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3642359</wp:posOffset>
                </wp:positionH>
                <wp:positionV relativeFrom="paragraph">
                  <wp:posOffset>651886</wp:posOffset>
                </wp:positionV>
                <wp:extent cx="748665" cy="295275"/>
                <wp:effectExtent l="0" t="0" r="0" b="0"/>
                <wp:wrapTopAndBottom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748665" cy="295275"/>
                        </a:xfrm>
                        <a:prstGeom prst="rect">
                          <a:avLst/>
                        </a:prstGeom>
                        <a:solidFill>
                          <a:srgbClr val="2E5496"/>
                        </a:solidFill>
                        <a:ln w="6350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5"/>
                              <w:ind w:left="265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場</w:t>
                            </w:r>
                            <w:r>
                              <w:rPr>
                                <w:b/>
                                <w:color w:val="FFFFFF"/>
                                <w:spacing w:val="60"/>
                                <w:w w:val="15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</w:rPr>
                              <w:t>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6.799988pt;margin-top:51.329609pt;width:58.95pt;height:23.25pt;mso-position-horizontal-relative:page;mso-position-vertical-relative:paragraph;z-index:-15725568;mso-wrap-distance-left:0;mso-wrap-distance-right:0" type="#_x0000_t202" id="docshape48" filled="true" fillcolor="#2e5496" stroked="true" strokeweight=".5pt" strokecolor="#4471c4">
                <v:textbox inset="0,0,0,0">
                  <w:txbxContent>
                    <w:p>
                      <w:pPr>
                        <w:spacing w:before="75"/>
                        <w:ind w:left="265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場</w:t>
                      </w:r>
                      <w:r>
                        <w:rPr>
                          <w:b/>
                          <w:color w:val="FFFFFF"/>
                          <w:spacing w:val="60"/>
                          <w:w w:val="150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10"/>
                          <w:sz w:val="24"/>
                        </w:rPr>
                        <w:t>所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rFonts w:ascii="UD デジタル 教科書体 N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3642359</wp:posOffset>
                </wp:positionH>
                <wp:positionV relativeFrom="paragraph">
                  <wp:posOffset>1071240</wp:posOffset>
                </wp:positionV>
                <wp:extent cx="748665" cy="295275"/>
                <wp:effectExtent l="0" t="0" r="0" b="0"/>
                <wp:wrapTopAndBottom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748665" cy="295275"/>
                        </a:xfrm>
                        <a:prstGeom prst="rect">
                          <a:avLst/>
                        </a:prstGeom>
                        <a:solidFill>
                          <a:srgbClr val="2E5496"/>
                        </a:solidFill>
                        <a:ln w="6350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5"/>
                              <w:ind w:left="265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講</w:t>
                            </w:r>
                            <w:r>
                              <w:rPr>
                                <w:b/>
                                <w:color w:val="FFFFFF"/>
                                <w:spacing w:val="60"/>
                                <w:w w:val="15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</w:rPr>
                              <w:t>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6.799988pt;margin-top:84.349609pt;width:58.95pt;height:23.25pt;mso-position-horizontal-relative:page;mso-position-vertical-relative:paragraph;z-index:-15725056;mso-wrap-distance-left:0;mso-wrap-distance-right:0" type="#_x0000_t202" id="docshape49" filled="true" fillcolor="#2e5496" stroked="true" strokeweight=".5pt" strokecolor="#4471c4">
                <v:textbox inset="0,0,0,0">
                  <w:txbxContent>
                    <w:p>
                      <w:pPr>
                        <w:spacing w:before="75"/>
                        <w:ind w:left="265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講</w:t>
                      </w:r>
                      <w:r>
                        <w:rPr>
                          <w:b/>
                          <w:color w:val="FFFFFF"/>
                          <w:spacing w:val="60"/>
                          <w:w w:val="150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10"/>
                          <w:sz w:val="24"/>
                        </w:rPr>
                        <w:t>師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"/>
        <w:rPr>
          <w:rFonts w:ascii="UD デジタル 教科書体 N"/>
          <w:b/>
          <w:sz w:val="7"/>
        </w:rPr>
      </w:pPr>
    </w:p>
    <w:p>
      <w:pPr>
        <w:pStyle w:val="BodyText"/>
        <w:rPr>
          <w:rFonts w:ascii="UD デジタル 教科書体 N"/>
          <w:b/>
          <w:sz w:val="11"/>
        </w:rPr>
      </w:pPr>
    </w:p>
    <w:p>
      <w:pPr>
        <w:pStyle w:val="BodyText"/>
        <w:rPr>
          <w:rFonts w:ascii="UD デジタル 教科書体 N"/>
          <w:b/>
        </w:rPr>
      </w:pPr>
    </w:p>
    <w:p>
      <w:pPr>
        <w:pStyle w:val="BodyText"/>
        <w:rPr>
          <w:rFonts w:ascii="UD デジタル 教科書体 N"/>
          <w:b/>
        </w:rPr>
      </w:pPr>
    </w:p>
    <w:p>
      <w:pPr>
        <w:pStyle w:val="BodyText"/>
        <w:rPr>
          <w:rFonts w:ascii="UD デジタル 教科書体 N"/>
          <w:b/>
        </w:rPr>
      </w:pPr>
    </w:p>
    <w:p>
      <w:pPr>
        <w:pStyle w:val="BodyText"/>
        <w:rPr>
          <w:rFonts w:ascii="UD デジタル 教科書体 N"/>
          <w:b/>
        </w:rPr>
      </w:pPr>
    </w:p>
    <w:p>
      <w:pPr>
        <w:pStyle w:val="BodyText"/>
        <w:rPr>
          <w:rFonts w:ascii="UD デジタル 教科書体 N"/>
          <w:b/>
        </w:rPr>
      </w:pPr>
    </w:p>
    <w:p>
      <w:pPr>
        <w:pStyle w:val="BodyText"/>
        <w:rPr>
          <w:rFonts w:ascii="UD デジタル 教科書体 N"/>
          <w:b/>
        </w:rPr>
      </w:pPr>
    </w:p>
    <w:p>
      <w:pPr>
        <w:pStyle w:val="BodyText"/>
        <w:rPr>
          <w:rFonts w:ascii="UD デジタル 教科書体 N"/>
          <w:b/>
        </w:rPr>
      </w:pPr>
    </w:p>
    <w:p>
      <w:pPr>
        <w:pStyle w:val="BodyText"/>
        <w:rPr>
          <w:rFonts w:ascii="UD デジタル 教科書体 N"/>
          <w:b/>
        </w:rPr>
      </w:pPr>
    </w:p>
    <w:p>
      <w:pPr>
        <w:pStyle w:val="BodyText"/>
        <w:spacing w:before="234"/>
        <w:rPr>
          <w:rFonts w:ascii="UD デジタル 教科書体 N"/>
          <w:b/>
        </w:rPr>
      </w:pPr>
    </w:p>
    <w:p>
      <w:pPr>
        <w:pStyle w:val="BodyText"/>
        <w:tabs>
          <w:tab w:pos="2758" w:val="left" w:leader="none"/>
        </w:tabs>
        <w:ind w:left="340"/>
      </w:pPr>
      <w:r>
        <w:rPr/>
        <w:t>ひたちなか商工会議所</w:t>
      </w:r>
      <w:r>
        <w:rPr>
          <w:spacing w:val="45"/>
        </w:rPr>
        <w:t> </w:t>
      </w:r>
      <w:r>
        <w:rPr>
          <w:spacing w:val="-10"/>
        </w:rPr>
        <w:t>行</w:t>
      </w:r>
      <w:r>
        <w:rPr/>
        <w:tab/>
      </w:r>
      <w:r>
        <w:rPr>
          <w:spacing w:val="-2"/>
        </w:rPr>
        <w:t>FAX：029-275-</w:t>
      </w:r>
      <w:r>
        <w:rPr>
          <w:spacing w:val="-4"/>
        </w:rPr>
        <w:t>2666</w:t>
      </w:r>
    </w:p>
    <w:p>
      <w:pPr>
        <w:pStyle w:val="BodyText"/>
        <w:spacing w:before="11"/>
        <w:rPr>
          <w:sz w:val="5"/>
        </w:rPr>
      </w:pPr>
    </w:p>
    <w:tbl>
      <w:tblPr>
        <w:tblW w:w="0" w:type="auto"/>
        <w:jc w:val="left"/>
        <w:tblInd w:w="81" w:type="dxa"/>
        <w:tblBorders>
          <w:top w:val="single" w:sz="4" w:space="0" w:color="000066"/>
          <w:left w:val="single" w:sz="4" w:space="0" w:color="000066"/>
          <w:bottom w:val="single" w:sz="4" w:space="0" w:color="000066"/>
          <w:right w:val="single" w:sz="4" w:space="0" w:color="000066"/>
          <w:insideH w:val="single" w:sz="4" w:space="0" w:color="000066"/>
          <w:insideV w:val="single" w:sz="4" w:space="0" w:color="0000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3971"/>
        <w:gridCol w:w="1416"/>
        <w:gridCol w:w="3687"/>
      </w:tblGrid>
      <w:tr>
        <w:trPr>
          <w:trHeight w:val="436" w:hRule="atLeast"/>
        </w:trPr>
        <w:tc>
          <w:tcPr>
            <w:tcW w:w="10493" w:type="dxa"/>
            <w:gridSpan w:val="4"/>
            <w:tcBorders>
              <w:bottom w:val="single" w:sz="4" w:space="0" w:color="000000"/>
            </w:tcBorders>
            <w:shd w:val="clear" w:color="auto" w:fill="2E5395"/>
          </w:tcPr>
          <w:p>
            <w:pPr>
              <w:pStyle w:val="TableParagraph"/>
              <w:tabs>
                <w:tab w:pos="1965" w:val="left" w:leader="none"/>
              </w:tabs>
              <w:spacing w:before="49"/>
              <w:ind w:right="107"/>
              <w:jc w:val="center"/>
              <w:rPr>
                <w:b/>
                <w:sz w:val="25"/>
              </w:rPr>
            </w:pPr>
            <w:r>
              <w:rPr>
                <w:b/>
                <w:color w:val="FFFFFF"/>
                <w:spacing w:val="40"/>
                <w:w w:val="99"/>
                <w:sz w:val="25"/>
              </w:rPr>
              <w:t>「</w:t>
            </w:r>
            <w:r>
              <w:rPr>
                <w:b/>
                <w:color w:val="FFFFFF"/>
                <w:spacing w:val="38"/>
                <w:w w:val="99"/>
                <w:sz w:val="25"/>
              </w:rPr>
              <w:t>個</w:t>
            </w:r>
            <w:r>
              <w:rPr>
                <w:b/>
                <w:color w:val="FFFFFF"/>
                <w:spacing w:val="40"/>
                <w:w w:val="99"/>
                <w:sz w:val="25"/>
              </w:rPr>
              <w:t>別相談会</w:t>
            </w:r>
            <w:r>
              <w:rPr>
                <w:b/>
                <w:color w:val="FFFFFF"/>
                <w:w w:val="99"/>
                <w:sz w:val="25"/>
              </w:rPr>
              <w:t>」</w:t>
            </w:r>
            <w:r>
              <w:rPr>
                <w:b/>
                <w:color w:val="FFFFFF"/>
                <w:sz w:val="25"/>
              </w:rPr>
              <w:tab/>
            </w:r>
            <w:r>
              <w:rPr>
                <w:b/>
                <w:color w:val="FFFFFF"/>
                <w:spacing w:val="40"/>
                <w:w w:val="99"/>
                <w:sz w:val="25"/>
              </w:rPr>
              <w:t>参加申</w:t>
            </w:r>
            <w:r>
              <w:rPr>
                <w:b/>
                <w:color w:val="FFFFFF"/>
                <w:spacing w:val="38"/>
                <w:w w:val="99"/>
                <w:sz w:val="25"/>
              </w:rPr>
              <w:t>込</w:t>
            </w:r>
            <w:r>
              <w:rPr>
                <w:b/>
                <w:color w:val="FFFFFF"/>
                <w:w w:val="99"/>
                <w:sz w:val="25"/>
              </w:rPr>
              <w:t>書</w:t>
            </w:r>
          </w:p>
        </w:tc>
      </w:tr>
      <w:tr>
        <w:trPr>
          <w:trHeight w:val="539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7"/>
              <w:ind w:right="6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事業所名</w:t>
            </w:r>
          </w:p>
        </w:tc>
        <w:tc>
          <w:tcPr>
            <w:tcW w:w="397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7"/>
              <w:ind w:right="6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参加者名</w:t>
            </w:r>
          </w:p>
        </w:tc>
        <w:tc>
          <w:tcPr>
            <w:tcW w:w="368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1" w:hRule="atLeast"/>
        </w:trPr>
        <w:tc>
          <w:tcPr>
            <w:tcW w:w="1419" w:type="dxa"/>
          </w:tcPr>
          <w:p>
            <w:pPr>
              <w:pStyle w:val="TableParagraph"/>
              <w:spacing w:before="127"/>
              <w:ind w:right="64"/>
              <w:jc w:val="center"/>
              <w:rPr>
                <w:sz w:val="21"/>
              </w:rPr>
            </w:pPr>
            <w:r>
              <w:rPr>
                <w:spacing w:val="18"/>
                <w:sz w:val="21"/>
              </w:rPr>
              <w:t>所 在 地</w:t>
            </w: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127"/>
              <w:ind w:right="6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電話番号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419" w:type="dxa"/>
          </w:tcPr>
          <w:p>
            <w:pPr>
              <w:pStyle w:val="TableParagraph"/>
              <w:spacing w:before="125"/>
              <w:ind w:left="2" w:right="6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E-</w:t>
            </w:r>
            <w:r>
              <w:rPr>
                <w:spacing w:val="-4"/>
                <w:sz w:val="21"/>
              </w:rPr>
              <w:t>mail</w:t>
            </w: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tabs>
                <w:tab w:pos="631" w:val="left" w:leader="none"/>
              </w:tabs>
              <w:spacing w:before="125"/>
              <w:ind w:right="6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業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種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7" w:hRule="atLeast"/>
        </w:trPr>
        <w:tc>
          <w:tcPr>
            <w:tcW w:w="1419" w:type="dxa"/>
          </w:tcPr>
          <w:p>
            <w:pPr>
              <w:pStyle w:val="TableParagraph"/>
              <w:spacing w:before="43"/>
              <w:ind w:left="355" w:right="345" w:hanging="137"/>
              <w:rPr>
                <w:sz w:val="21"/>
              </w:rPr>
            </w:pPr>
            <w:r>
              <w:rPr>
                <w:spacing w:val="-4"/>
                <w:sz w:val="21"/>
              </w:rPr>
              <w:t>個別相談希望日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1680" w:val="left" w:leader="none"/>
                <w:tab w:pos="2277" w:val="left" w:leader="none"/>
                <w:tab w:pos="2714" w:val="left" w:leader="none"/>
              </w:tabs>
              <w:spacing w:before="184"/>
              <w:ind w:left="253"/>
              <w:rPr>
                <w:sz w:val="20"/>
              </w:rPr>
            </w:pPr>
            <w:r>
              <w:rPr>
                <w:sz w:val="20"/>
              </w:rPr>
              <w:t>第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希望</w:t>
            </w:r>
            <w:r>
              <w:rPr>
                <w:spacing w:val="64"/>
                <w:sz w:val="20"/>
              </w:rPr>
              <w:t> </w:t>
            </w:r>
            <w:r>
              <w:rPr>
                <w:spacing w:val="-10"/>
                <w:sz w:val="20"/>
              </w:rPr>
              <w:t>：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日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午前</w:t>
            </w:r>
            <w:r>
              <w:rPr>
                <w:rFonts w:ascii="BIZ UDゴシック" w:eastAsia="BIZ UDゴシック"/>
                <w:spacing w:val="-2"/>
                <w:sz w:val="20"/>
              </w:rPr>
              <w:t>・</w:t>
            </w:r>
            <w:r>
              <w:rPr>
                <w:spacing w:val="-2"/>
                <w:sz w:val="20"/>
              </w:rPr>
              <w:t>午</w:t>
            </w:r>
            <w:r>
              <w:rPr>
                <w:spacing w:val="-10"/>
                <w:sz w:val="20"/>
              </w:rPr>
              <w:t>後</w:t>
            </w:r>
          </w:p>
        </w:tc>
        <w:tc>
          <w:tcPr>
            <w:tcW w:w="5103" w:type="dxa"/>
            <w:gridSpan w:val="2"/>
          </w:tcPr>
          <w:p>
            <w:pPr>
              <w:pStyle w:val="TableParagraph"/>
              <w:tabs>
                <w:tab w:pos="1782" w:val="left" w:leader="none"/>
                <w:tab w:pos="2382" w:val="left" w:leader="none"/>
                <w:tab w:pos="2819" w:val="left" w:leader="none"/>
              </w:tabs>
              <w:spacing w:before="181"/>
              <w:ind w:left="332"/>
              <w:rPr>
                <w:sz w:val="20"/>
              </w:rPr>
            </w:pPr>
            <w:r>
              <w:rPr>
                <w:sz w:val="20"/>
              </w:rPr>
              <w:t>第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希望</w:t>
            </w:r>
            <w:r>
              <w:rPr>
                <w:spacing w:val="64"/>
                <w:sz w:val="20"/>
              </w:rPr>
              <w:t> </w:t>
            </w:r>
            <w:r>
              <w:rPr>
                <w:spacing w:val="-10"/>
                <w:sz w:val="20"/>
              </w:rPr>
              <w:t>：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日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午前</w:t>
            </w:r>
            <w:r>
              <w:rPr>
                <w:rFonts w:ascii="BIZ UDゴシック" w:eastAsia="BIZ UDゴシック"/>
                <w:spacing w:val="-2"/>
                <w:sz w:val="20"/>
              </w:rPr>
              <w:t>・</w:t>
            </w:r>
            <w:r>
              <w:rPr>
                <w:spacing w:val="-2"/>
                <w:sz w:val="20"/>
              </w:rPr>
              <w:t>午</w:t>
            </w:r>
            <w:r>
              <w:rPr>
                <w:spacing w:val="-10"/>
                <w:sz w:val="20"/>
              </w:rPr>
              <w:t>後</w:t>
            </w:r>
          </w:p>
        </w:tc>
      </w:tr>
    </w:tbl>
    <w:p>
      <w:pPr>
        <w:pStyle w:val="Heading1"/>
        <w:spacing w:before="200"/>
        <w:ind w:left="1164" w:firstLine="0"/>
        <w:rPr>
          <w:rFonts w:ascii="BIZ UDPゴシック" w:eastAsia="BIZ UDPゴシック"/>
        </w:rPr>
      </w:pPr>
      <w:r>
        <w:rPr>
          <w:rFonts w:ascii="BIZ UDPゴシック" w:eastAsia="BIZ UDPゴシック"/>
          <w:spacing w:val="-5"/>
        </w:rPr>
        <w:t>【お問合せ】</w:t>
      </w:r>
    </w:p>
    <w:p>
      <w:pPr>
        <w:pStyle w:val="BodyText"/>
        <w:tabs>
          <w:tab w:pos="3744" w:val="left" w:leader="none"/>
          <w:tab w:pos="5796" w:val="left" w:leader="none"/>
        </w:tabs>
        <w:spacing w:line="273" w:lineRule="auto" w:before="104"/>
        <w:ind w:left="1260" w:right="2552"/>
      </w:pPr>
      <w:r>
        <w:rPr/>
        <w:t>ひたちなか商工会議所</w:t>
      </w:r>
      <w:r>
        <w:rPr>
          <w:spacing w:val="40"/>
        </w:rPr>
        <w:t> </w:t>
      </w:r>
      <w:r>
        <w:rPr/>
        <w:t>企業支援課</w:t>
      </w:r>
      <w:r>
        <w:rPr>
          <w:spacing w:val="40"/>
        </w:rPr>
        <w:t> </w:t>
      </w:r>
      <w:r>
        <w:rPr/>
        <w:t>担当：佐藤(雅)</w:t>
        <w:tab/>
        <w:t>ひたちなか市勝田中央 14-8 </w:t>
      </w:r>
      <w:r>
        <w:rPr>
          <w:spacing w:val="-2"/>
        </w:rPr>
        <w:t>E-mail：</w:t>
      </w:r>
      <w:hyperlink r:id="rId28">
        <w:r>
          <w:rPr>
            <w:color w:val="0000FF"/>
            <w:spacing w:val="-2"/>
            <w:u w:val="single" w:color="0000FF"/>
          </w:rPr>
          <w:t>keiei@hcci.jp</w:t>
        </w:r>
      </w:hyperlink>
      <w:r>
        <w:rPr>
          <w:color w:val="0000FF"/>
          <w:u w:val="none"/>
        </w:rPr>
        <w:tab/>
      </w:r>
      <w:r>
        <w:rPr>
          <w:spacing w:val="-2"/>
          <w:u w:val="none"/>
        </w:rPr>
        <w:t>TEL：029-273-1371／FAX：029-275-2666</w:t>
      </w:r>
    </w:p>
    <w:p>
      <w:pPr>
        <w:pStyle w:val="BodyText"/>
        <w:tabs>
          <w:tab w:pos="2513" w:val="left" w:leader="none"/>
        </w:tabs>
        <w:spacing w:before="104"/>
        <w:ind w:right="2573"/>
        <w:jc w:val="right"/>
      </w:pPr>
      <w:r>
        <w:rPr/>
        <w:t>共催</w:t>
      </w:r>
      <w:r>
        <w:rPr>
          <w:spacing w:val="32"/>
        </w:rPr>
        <w:t> </w:t>
      </w:r>
      <w:r>
        <w:rPr/>
        <w:t>：</w:t>
      </w:r>
      <w:r>
        <w:rPr>
          <w:spacing w:val="69"/>
        </w:rPr>
        <w:t> </w:t>
      </w:r>
      <w:r>
        <w:rPr/>
        <w:t>那</w:t>
      </w:r>
      <w:r>
        <w:rPr>
          <w:spacing w:val="2"/>
        </w:rPr>
        <w:t> </w:t>
      </w:r>
      <w:r>
        <w:rPr/>
        <w:t>珂</w:t>
      </w:r>
      <w:r>
        <w:rPr>
          <w:spacing w:val="2"/>
        </w:rPr>
        <w:t> </w:t>
      </w:r>
      <w:r>
        <w:rPr/>
        <w:t>市</w:t>
      </w:r>
      <w:r>
        <w:rPr>
          <w:spacing w:val="2"/>
        </w:rPr>
        <w:t> </w:t>
      </w:r>
      <w:r>
        <w:rPr/>
        <w:t>商</w:t>
      </w:r>
      <w:r>
        <w:rPr>
          <w:spacing w:val="2"/>
        </w:rPr>
        <w:t> </w:t>
      </w:r>
      <w:r>
        <w:rPr/>
        <w:t>工</w:t>
      </w:r>
      <w:r>
        <w:rPr>
          <w:spacing w:val="11"/>
        </w:rPr>
        <w:t> </w:t>
      </w:r>
      <w:r>
        <w:rPr>
          <w:spacing w:val="-10"/>
        </w:rPr>
        <w:t>会</w:t>
      </w:r>
      <w:r>
        <w:rPr/>
        <w:tab/>
      </w:r>
      <w:r>
        <w:rPr>
          <w:spacing w:val="-2"/>
        </w:rPr>
        <w:t>TEL:029-298-0234／FAX:</w:t>
      </w:r>
      <w:r>
        <w:rPr>
          <w:spacing w:val="21"/>
        </w:rPr>
        <w:t> </w:t>
      </w:r>
      <w:r>
        <w:rPr>
          <w:spacing w:val="-2"/>
        </w:rPr>
        <w:t>029-298-</w:t>
      </w:r>
      <w:r>
        <w:rPr>
          <w:spacing w:val="-4"/>
        </w:rPr>
        <w:t>4995</w:t>
      </w:r>
    </w:p>
    <w:p>
      <w:pPr>
        <w:pStyle w:val="BodyText"/>
        <w:tabs>
          <w:tab w:pos="1877" w:val="left" w:leader="none"/>
        </w:tabs>
        <w:ind w:right="2542"/>
        <w:jc w:val="right"/>
      </w:pPr>
      <w:r>
        <w:rPr/>
        <w:t>東</w:t>
      </w:r>
      <w:r>
        <w:rPr>
          <w:spacing w:val="4"/>
        </w:rPr>
        <w:t> </w:t>
      </w:r>
      <w:r>
        <w:rPr/>
        <w:t>海</w:t>
      </w:r>
      <w:r>
        <w:rPr>
          <w:spacing w:val="4"/>
        </w:rPr>
        <w:t> </w:t>
      </w:r>
      <w:r>
        <w:rPr/>
        <w:t>村</w:t>
      </w:r>
      <w:r>
        <w:rPr>
          <w:spacing w:val="5"/>
        </w:rPr>
        <w:t> </w:t>
      </w:r>
      <w:r>
        <w:rPr/>
        <w:t>商</w:t>
      </w:r>
      <w:r>
        <w:rPr>
          <w:spacing w:val="4"/>
        </w:rPr>
        <w:t> </w:t>
      </w:r>
      <w:r>
        <w:rPr/>
        <w:t>工</w:t>
      </w:r>
      <w:r>
        <w:rPr>
          <w:spacing w:val="14"/>
        </w:rPr>
        <w:t> </w:t>
      </w:r>
      <w:r>
        <w:rPr>
          <w:spacing w:val="-10"/>
        </w:rPr>
        <w:t>会</w:t>
      </w:r>
      <w:r>
        <w:rPr/>
        <w:tab/>
      </w:r>
      <w:r>
        <w:rPr>
          <w:spacing w:val="-2"/>
        </w:rPr>
        <w:t>TEL:029-282-3238／FAX:</w:t>
      </w:r>
      <w:r>
        <w:rPr>
          <w:spacing w:val="29"/>
        </w:rPr>
        <w:t> </w:t>
      </w:r>
      <w:r>
        <w:rPr>
          <w:spacing w:val="-2"/>
        </w:rPr>
        <w:t>029-283-</w:t>
      </w:r>
      <w:r>
        <w:rPr>
          <w:spacing w:val="-4"/>
        </w:rPr>
        <w:t>0498</w:t>
      </w:r>
    </w:p>
    <w:sectPr>
      <w:pgSz w:w="11910" w:h="16840"/>
      <w:pgMar w:top="680" w:bottom="280" w:left="850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Z UDゴシック">
    <w:altName w:val="BIZ UDゴシック"/>
    <w:charset w:val="80"/>
    <w:family w:val="modern"/>
    <w:pitch w:val="fixed"/>
  </w:font>
  <w:font w:name="BIZ UDPゴシック">
    <w:altName w:val="BIZ UDPゴシック"/>
    <w:charset w:val="80"/>
    <w:family w:val="modern"/>
    <w:pitch w:val="variable"/>
  </w:font>
  <w:font w:name="Cambria Math">
    <w:altName w:val="Cambria Math"/>
    <w:charset w:val="0"/>
    <w:family w:val="roman"/>
    <w:pitch w:val="variable"/>
  </w:font>
  <w:font w:name="メイリオ">
    <w:altName w:val="メイリオ"/>
    <w:charset w:val="80"/>
    <w:family w:val="modern"/>
    <w:pitch w:val="variable"/>
  </w:font>
  <w:font w:name="UD デジタル 教科書体 N">
    <w:altName w:val="UD デジタル 教科書体 N"/>
    <w:charset w:val="80"/>
    <w:family w:val="roman"/>
    <w:pitch w:val="fixed"/>
  </w:font>
  <w:font w:name="UD デジタル 教科書体 NK">
    <w:altName w:val="UD デジタル 教科書体 NK"/>
    <w:charset w:val="8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1083" w:hanging="241"/>
      </w:pPr>
      <w:rPr>
        <w:rFonts w:hint="default" w:ascii="BIZ UDPゴシック" w:hAnsi="BIZ UDPゴシック" w:eastAsia="BIZ UDPゴシック" w:cs="BIZ UDPゴシック"/>
        <w:b/>
        <w:bCs/>
        <w:i w:val="0"/>
        <w:iCs w:val="0"/>
        <w:spacing w:val="-1"/>
        <w:w w:val="99"/>
        <w:sz w:val="22"/>
        <w:szCs w:val="22"/>
        <w:lang w:val="en-US" w:eastAsia="ja-JP" w:bidi="ar-SA"/>
      </w:rPr>
    </w:lvl>
    <w:lvl w:ilvl="1">
      <w:start w:val="0"/>
      <w:numFmt w:val="bullet"/>
      <w:lvlText w:val="•"/>
      <w:lvlJc w:val="left"/>
      <w:pPr>
        <w:ind w:left="2005" w:hanging="241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931" w:hanging="241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3856" w:hanging="241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4782" w:hanging="241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5707" w:hanging="241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6633" w:hanging="241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7558" w:hanging="241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8484" w:hanging="241"/>
      </w:pPr>
      <w:rPr>
        <w:rFonts w:hint="default"/>
        <w:lang w:val="en-US" w:eastAsia="ja-JP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344" w:hanging="201"/>
      </w:pPr>
      <w:rPr>
        <w:rFonts w:hint="default" w:ascii="BIZ UDゴシック" w:hAnsi="BIZ UDゴシック" w:eastAsia="BIZ UDゴシック" w:cs="BIZ UDゴシック"/>
        <w:b w:val="0"/>
        <w:bCs w:val="0"/>
        <w:i w:val="0"/>
        <w:iCs w:val="0"/>
        <w:spacing w:val="0"/>
        <w:w w:val="98"/>
        <w:sz w:val="18"/>
        <w:szCs w:val="18"/>
        <w:lang w:val="en-US" w:eastAsia="ja-JP" w:bidi="ar-SA"/>
      </w:rPr>
    </w:lvl>
    <w:lvl w:ilvl="1">
      <w:start w:val="0"/>
      <w:numFmt w:val="bullet"/>
      <w:lvlText w:val="•"/>
      <w:lvlJc w:val="left"/>
      <w:pPr>
        <w:ind w:left="673" w:hanging="201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1007" w:hanging="201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1340" w:hanging="201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1674" w:hanging="201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2008" w:hanging="201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2341" w:hanging="201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2675" w:hanging="201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3008" w:hanging="201"/>
      </w:pPr>
      <w:rPr>
        <w:rFonts w:hint="default"/>
        <w:lang w:val="en-US" w:eastAsia="ja-JP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IZ UDPゴシック" w:hAnsi="BIZ UDPゴシック" w:eastAsia="BIZ UDPゴシック" w:cs="BIZ UDPゴシック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BIZ UDPゴシック" w:hAnsi="BIZ UDPゴシック" w:eastAsia="BIZ UDPゴシック" w:cs="BIZ UDPゴシック"/>
      <w:sz w:val="19"/>
      <w:szCs w:val="19"/>
      <w:lang w:val="en-US" w:eastAsia="ja-JP" w:bidi="ar-SA"/>
    </w:rPr>
  </w:style>
  <w:style w:styleId="Heading1" w:type="paragraph">
    <w:name w:val="Heading 1"/>
    <w:basedOn w:val="Normal"/>
    <w:uiPriority w:val="1"/>
    <w:qFormat/>
    <w:pPr>
      <w:spacing w:before="78"/>
      <w:ind w:left="344" w:hanging="199"/>
      <w:outlineLvl w:val="1"/>
    </w:pPr>
    <w:rPr>
      <w:rFonts w:ascii="BIZ UDゴシック" w:hAnsi="BIZ UDゴシック" w:eastAsia="BIZ UDゴシック" w:cs="BIZ UDゴシック"/>
      <w:sz w:val="20"/>
      <w:szCs w:val="20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321"/>
      <w:ind w:left="1908" w:right="1129" w:hanging="953"/>
    </w:pPr>
    <w:rPr>
      <w:rFonts w:ascii="メイリオ" w:hAnsi="メイリオ" w:eastAsia="メイリオ" w:cs="メイリオ"/>
      <w:b/>
      <w:bCs/>
      <w:i/>
      <w:iCs/>
      <w:sz w:val="76"/>
      <w:szCs w:val="76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BIZ UDPゴシック" w:hAnsi="BIZ UDPゴシック" w:eastAsia="BIZ UDPゴシック" w:cs="BIZ UDPゴシック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jpe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jpeg"/><Relationship Id="rId28" Type="http://schemas.openxmlformats.org/officeDocument/2006/relationships/hyperlink" Target="mailto:keiei@hcci.jp" TargetMode="External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</dc:creator>
  <dcterms:created xsi:type="dcterms:W3CDTF">2025-07-31T05:02:42Z</dcterms:created>
  <dcterms:modified xsi:type="dcterms:W3CDTF">2025-07-31T05:02:42Z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2025-07-31T00:00:00Z</vt:filetime>
  </property>
  <property fmtid="{D5CDD505-2E9C-101B-9397-08002B2CF9AE}" pid="5" name="Producer">
    <vt:lpwstr>Microsoft® Word 2021</vt:lpwstr>
  </property>
</Properties>
</file>